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0E946" w14:textId="0173C538" w:rsidR="00DB76C9" w:rsidRDefault="00D91860" w:rsidP="00DF2325"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082835E" wp14:editId="689B9E42">
                <wp:simplePos x="0" y="0"/>
                <wp:positionH relativeFrom="column">
                  <wp:posOffset>-644200</wp:posOffset>
                </wp:positionH>
                <wp:positionV relativeFrom="paragraph">
                  <wp:posOffset>-157613</wp:posOffset>
                </wp:positionV>
                <wp:extent cx="6773855" cy="729615"/>
                <wp:effectExtent l="0" t="0" r="8255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3855" cy="729615"/>
                        </a:xfrm>
                        <a:prstGeom prst="rect">
                          <a:avLst/>
                        </a:prstGeom>
                        <a:solidFill>
                          <a:srgbClr val="D1A9FD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8FCE33" w14:textId="6CFDA8A1" w:rsidR="00B16A5C" w:rsidRPr="00000089" w:rsidRDefault="00F47FF7" w:rsidP="00A100A4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color w:val="92D05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64"/>
                                <w:szCs w:val="64"/>
                              </w:rPr>
                              <w:t xml:space="preserve">　　</w:t>
                            </w:r>
                            <w:r w:rsidR="00B16A5C" w:rsidRPr="00A100A4">
                              <w:rPr>
                                <w:rFonts w:ascii="HGP創英角ﾎﾟｯﾌﾟ体" w:eastAsia="HGP創英角ﾎﾟｯﾌﾟ体" w:hint="eastAsia"/>
                                <w:sz w:val="64"/>
                                <w:szCs w:val="64"/>
                              </w:rPr>
                              <w:t>天龍峡のあれこれ</w:t>
                            </w:r>
                            <w:r w:rsidR="00B16A5C">
                              <w:rPr>
                                <w:rFonts w:ascii="HGP創英角ﾎﾟｯﾌﾟ体" w:eastAsia="HGP創英角ﾎﾟｯﾌﾟ体" w:hint="eastAsia"/>
                                <w:sz w:val="64"/>
                                <w:szCs w:val="64"/>
                              </w:rPr>
                              <w:t xml:space="preserve">　9月</w:t>
                            </w:r>
                            <w:r w:rsidR="00B16A5C">
                              <w:rPr>
                                <w:rFonts w:ascii="HGP創英角ﾎﾟｯﾌﾟ体" w:eastAsia="HGP創英角ﾎﾟｯﾌﾟ体" w:hint="eastAsia"/>
                                <w:szCs w:val="64"/>
                              </w:rPr>
                              <w:t xml:space="preserve">　　　　　</w:t>
                            </w:r>
                            <w:r w:rsidR="00B16A5C">
                              <w:rPr>
                                <w:rFonts w:ascii="HGP創英角ﾎﾟｯﾌﾟ体" w:eastAsia="HGP創英角ﾎﾟｯﾌﾟ体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="00D24123">
                              <w:rPr>
                                <w:rFonts w:ascii="HGP創英角ﾎﾟｯﾌﾟ体" w:eastAsia="HGP創英角ﾎﾟｯﾌﾟ体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0315F8">
                              <w:rPr>
                                <w:rFonts w:ascii="HGP創英角ﾎﾟｯﾌﾟ体" w:eastAsia="HGP創英角ﾎﾟｯﾌﾟ体" w:hint="eastAsia"/>
                                <w:sz w:val="20"/>
                                <w:szCs w:val="20"/>
                              </w:rPr>
                              <w:t>76</w:t>
                            </w:r>
                            <w:r w:rsidR="00B16A5C">
                              <w:rPr>
                                <w:rFonts w:ascii="HGP創英角ﾎﾟｯﾌﾟ体" w:eastAsia="HGP創英角ﾎﾟｯﾌﾟ体" w:hint="eastAsia"/>
                                <w:sz w:val="20"/>
                                <w:szCs w:val="20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8283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0.7pt;margin-top:-12.4pt;width:533.35pt;height:57.4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vAHQIAAA8EAAAOAAAAZHJzL2Uyb0RvYy54bWysU9uO2yAQfa/Uf0C8N7azTeJYcVZp0lSV&#10;thdp2w8gGNuomKFAYm+/fgecZNP2rSoPiGGGMzNnDqv7oVPkJKyToEuaTVJKhOZQSd2U9Pu3/Zuc&#10;EueZrpgCLUr6JBy9X79+tepNIabQgqqEJQiiXdGbkrbemyJJHG9Fx9wEjNDorMF2zKNpm6SyrEf0&#10;TiXTNJ0nPdjKWODCObzdjU66jvh1Lbj/UtdOeKJKirX5uNu4H8KerFesaCwzreTnMtg/VNExqTHp&#10;FWrHPCNHK/+C6iS34KD2Ew5dAnUtuYg9YDdZ+kc3jy0zIvaC5Dhzpcn9P1j++fRovlrih3cw4ABj&#10;E848AP/hiIZty3QjNtZC3wpWYeIsUJb0xhXnp4FqV7gAcug/QYVDZkcPEWiobRdYwT4JouMAnq6k&#10;i8ETjpfzxeIun80o4ehbTJfzbBZTsOLy2ljnPwjoSDiU1OJQIzo7PTgfqmHFJSQkc6BktZdKRcM2&#10;h62y5MRQALtss9zvzui/hSlN+pLe5VmaRmgNASCKo5MeFapkV9I8DWvUTKDjva5iiGdSjWcsRemQ&#10;V0Ttneu7EDRS5YfDgM/C5QGqJ+TNwqhL/Ed4aMH+oqRHTZbU/TwyKyhRHzVyv3g7XSJRPhp5vkQ+&#10;7a3jcONgmiNQST0l43HrR9kfjZVNi3nGWWvY4LRqGYl8qek8Y1Rd5Pf8Q4Ksb+0Y9fKP188AAAD/&#10;/wMAUEsDBBQABgAIAAAAIQDR4t9B3wAAAAsBAAAPAAAAZHJzL2Rvd25yZXYueG1sTI/BTsMwEETv&#10;SPyDtUhcUGsnlIqGOFWFRC+IAwWJqxNvk4C9jmK3CX/PcoLbjPZpdqbczt6JM46xD6QhWyoQSE2w&#10;PbUa3t+eFvcgYjJkjQuEGr4xwra6vChNYcNEr3g+pFZwCMXCaOhSGgopY9OhN3EZBiS+HcPoTWI7&#10;ttKOZuJw72Su1Fp60xN/6MyAjx02X4eT15DLOtT7j+5m85y9uD3R7hOPk9bXV/PuAUTCOf3B8Fuf&#10;q0PFnepwIhuF07DIVLZillW+4hGMbNZ3tyBqFioDWZXy/4bqBwAA//8DAFBLAQItABQABgAIAAAA&#10;IQC2gziS/gAAAOEBAAATAAAAAAAAAAAAAAAAAAAAAABbQ29udGVudF9UeXBlc10ueG1sUEsBAi0A&#10;FAAGAAgAAAAhADj9If/WAAAAlAEAAAsAAAAAAAAAAAAAAAAALwEAAF9yZWxzLy5yZWxzUEsBAi0A&#10;FAAGAAgAAAAhAIrCW8AdAgAADwQAAA4AAAAAAAAAAAAAAAAALgIAAGRycy9lMm9Eb2MueG1sUEsB&#10;Ai0AFAAGAAgAAAAhANHi30HfAAAACwEAAA8AAAAAAAAAAAAAAAAAdwQAAGRycy9kb3ducmV2Lnht&#10;bFBLBQYAAAAABAAEAPMAAACDBQAAAAA=&#10;" fillcolor="#d1a9fd" stroked="f" strokeweight="3pt">
                <v:textbox inset="5.85pt,.7pt,5.85pt,.7pt">
                  <w:txbxContent>
                    <w:p w14:paraId="228FCE33" w14:textId="6CFDA8A1" w:rsidR="00B16A5C" w:rsidRPr="00000089" w:rsidRDefault="00F47FF7" w:rsidP="00A100A4">
                      <w:pPr>
                        <w:jc w:val="center"/>
                        <w:rPr>
                          <w:rFonts w:ascii="HGP創英角ﾎﾟｯﾌﾟ体" w:eastAsia="HGP創英角ﾎﾟｯﾌﾟ体"/>
                          <w:color w:val="92D050"/>
                          <w:sz w:val="64"/>
                          <w:szCs w:val="64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sz w:val="64"/>
                          <w:szCs w:val="64"/>
                        </w:rPr>
                        <w:t xml:space="preserve">　　</w:t>
                      </w:r>
                      <w:r w:rsidR="00B16A5C" w:rsidRPr="00A100A4">
                        <w:rPr>
                          <w:rFonts w:ascii="HGP創英角ﾎﾟｯﾌﾟ体" w:eastAsia="HGP創英角ﾎﾟｯﾌﾟ体" w:hint="eastAsia"/>
                          <w:sz w:val="64"/>
                          <w:szCs w:val="64"/>
                        </w:rPr>
                        <w:t>天龍峡のあれこれ</w:t>
                      </w:r>
                      <w:r w:rsidR="00B16A5C">
                        <w:rPr>
                          <w:rFonts w:ascii="HGP創英角ﾎﾟｯﾌﾟ体" w:eastAsia="HGP創英角ﾎﾟｯﾌﾟ体" w:hint="eastAsia"/>
                          <w:sz w:val="64"/>
                          <w:szCs w:val="64"/>
                        </w:rPr>
                        <w:t xml:space="preserve">　9月</w:t>
                      </w:r>
                      <w:r w:rsidR="00B16A5C">
                        <w:rPr>
                          <w:rFonts w:ascii="HGP創英角ﾎﾟｯﾌﾟ体" w:eastAsia="HGP創英角ﾎﾟｯﾌﾟ体" w:hint="eastAsia"/>
                          <w:szCs w:val="64"/>
                        </w:rPr>
                        <w:t xml:space="preserve">　　　　　</w:t>
                      </w:r>
                      <w:r w:rsidR="00B16A5C">
                        <w:rPr>
                          <w:rFonts w:ascii="HGP創英角ﾎﾟｯﾌﾟ体" w:eastAsia="HGP創英角ﾎﾟｯﾌﾟ体" w:hint="eastAsia"/>
                          <w:sz w:val="20"/>
                          <w:szCs w:val="20"/>
                        </w:rPr>
                        <w:t>第</w:t>
                      </w:r>
                      <w:r w:rsidR="00D24123">
                        <w:rPr>
                          <w:rFonts w:ascii="HGP創英角ﾎﾟｯﾌﾟ体" w:eastAsia="HGP創英角ﾎﾟｯﾌﾟ体" w:hint="eastAsia"/>
                          <w:sz w:val="20"/>
                          <w:szCs w:val="20"/>
                        </w:rPr>
                        <w:t>1</w:t>
                      </w:r>
                      <w:r w:rsidR="000315F8">
                        <w:rPr>
                          <w:rFonts w:ascii="HGP創英角ﾎﾟｯﾌﾟ体" w:eastAsia="HGP創英角ﾎﾟｯﾌﾟ体" w:hint="eastAsia"/>
                          <w:sz w:val="20"/>
                          <w:szCs w:val="20"/>
                        </w:rPr>
                        <w:t>76</w:t>
                      </w:r>
                      <w:r w:rsidR="00B16A5C">
                        <w:rPr>
                          <w:rFonts w:ascii="HGP創英角ﾎﾟｯﾌﾟ体" w:eastAsia="HGP創英角ﾎﾟｯﾌﾟ体" w:hint="eastAsia"/>
                          <w:sz w:val="20"/>
                          <w:szCs w:val="20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D44FA7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708C479" wp14:editId="0899B6B7">
                <wp:simplePos x="0" y="0"/>
                <wp:positionH relativeFrom="column">
                  <wp:posOffset>-525658</wp:posOffset>
                </wp:positionH>
                <wp:positionV relativeFrom="paragraph">
                  <wp:posOffset>-141551</wp:posOffset>
                </wp:positionV>
                <wp:extent cx="857250" cy="291830"/>
                <wp:effectExtent l="0" t="0" r="0" b="0"/>
                <wp:wrapNone/>
                <wp:docPr id="23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91830"/>
                        </a:xfrm>
                        <a:prstGeom prst="rect">
                          <a:avLst/>
                        </a:prstGeom>
                        <a:solidFill>
                          <a:srgbClr val="D1A9F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46C7B1" w14:textId="20427F35" w:rsidR="00B16A5C" w:rsidRPr="006362C2" w:rsidRDefault="009D53D9">
                            <w:pPr>
                              <w:rPr>
                                <w:rFonts w:ascii="HGS創英角ﾎﾟｯﾌﾟ体" w:eastAsia="HGS創英角ﾎﾟｯﾌﾟ体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int="eastAsia"/>
                              </w:rPr>
                              <w:t xml:space="preserve">　</w:t>
                            </w:r>
                            <w:r w:rsidR="00D24123">
                              <w:rPr>
                                <w:rFonts w:ascii="HGS創英角ﾎﾟｯﾌﾟ体" w:eastAsia="HGS創英角ﾎﾟｯﾌﾟ体" w:hint="eastAsia"/>
                              </w:rPr>
                              <w:t>202</w:t>
                            </w:r>
                            <w:r w:rsidR="000315F8">
                              <w:rPr>
                                <w:rFonts w:ascii="HGS創英角ﾎﾟｯﾌﾟ体" w:eastAsia="HGS創英角ﾎﾟｯﾌﾟ体" w:hint="eastAsia"/>
                              </w:rPr>
                              <w:t>5</w:t>
                            </w:r>
                            <w:r w:rsidR="00B16A5C" w:rsidRPr="006362C2">
                              <w:rPr>
                                <w:rFonts w:ascii="HGS創英角ﾎﾟｯﾌﾟ体" w:eastAsia="HGS創英角ﾎﾟｯﾌﾟ体" w:hint="eastAsia"/>
                              </w:rPr>
                              <w:t>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8C479" id="Text Box 80" o:spid="_x0000_s1027" type="#_x0000_t202" style="position:absolute;left:0;text-align:left;margin-left:-41.4pt;margin-top:-11.15pt;width:67.5pt;height:23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3/S9wEAAM4DAAAOAAAAZHJzL2Uyb0RvYy54bWysU9uO2jAQfa/Uf7D8XgK0dCEirCiIqtL2&#10;Im37AY7jJFYdjzs2JPTrO3ZYFm3fqr5YnovPzDkzXt8PnWEnhV6DLfhsMuVMWQmVtk3Bf3w/vFly&#10;5oOwlTBgVcHPyvP7zetX697lag4tmEohIxDr894VvA3B5VnmZas64SfglKVgDdiJQCY2WYWiJ/TO&#10;ZPPp9H3WA1YOQSrvybsfg3yT8OtayfC1rr0KzBScegvpxHSW8cw2a5E3KFyr5aUN8Q9ddEJbKnqF&#10;2osg2BH1X1Cdlgge6jCR0GVQ11qqxIHYzKYv2Dy2wqnEhcTx7iqT/3+w8svp0X1DFoYPMNAAEwnv&#10;HkD+9MzCrhW2UVtE6FslKio8i5JlvfP55WmU2uc+gpT9Z6hoyOIYIAENNXZRFeLJCJ0GcL6KrobA&#10;JDmXi7v5giKSQvPVbPk2DSUT+dNjhz58VNCxeCk40kwTuDg9+BCbEflTSqzlwejqoI1JBjblziA7&#10;CZr/frZdHfap/xdpxsZkC/HZiBg9iWUkNlIMQzkwXV0kiKRLqM5EG2FcK/oGdGkBf3PW00oV3P86&#10;ClScmU+WpLt7N18taAeTsVyuiDTeBsqbgLCSgAoeOBuvuzBu7dGhblqqM47KwpbErnUS4rmnS/O0&#10;NEmfy4LHrby1U9bzN9z8AQAA//8DAFBLAwQUAAYACAAAACEAfAOZlt0AAAAJAQAADwAAAGRycy9k&#10;b3ducmV2LnhtbEyPy07DMBBF90j8gzVIbFDr4PKoQpyqQkWkSwofMI1NEhqPLdttw98zrGA3o7k6&#10;c261mtwoTjamwZOG23kBwlLrzUCdho/3l9kSRMpIBkdPVsO3TbCqLy8qLI0/05s97XInGEKpRA19&#10;zqGUMrW9dZjmPlji26ePDjOvsZMm4pnhbpSqKB6kw4H4Q4/BPve2PeyOjikhxq/OhHxYb5o73L42&#10;tLlptL6+mtZPILKd8l8YfvVZHWp22vsjmSRGDbOlYvXMg1ILEJy4VwrEXoNaPIKsK/m/Qf0DAAD/&#10;/wMAUEsBAi0AFAAGAAgAAAAhALaDOJL+AAAA4QEAABMAAAAAAAAAAAAAAAAAAAAAAFtDb250ZW50&#10;X1R5cGVzXS54bWxQSwECLQAUAAYACAAAACEAOP0h/9YAAACUAQAACwAAAAAAAAAAAAAAAAAvAQAA&#10;X3JlbHMvLnJlbHNQSwECLQAUAAYACAAAACEAijt/0vcBAADOAwAADgAAAAAAAAAAAAAAAAAuAgAA&#10;ZHJzL2Uyb0RvYy54bWxQSwECLQAUAAYACAAAACEAfAOZlt0AAAAJAQAADwAAAAAAAAAAAAAAAABR&#10;BAAAZHJzL2Rvd25yZXYueG1sUEsFBgAAAAAEAAQA8wAAAFsFAAAAAA==&#10;" fillcolor="#d1a9fd" stroked="f">
                <v:textbox inset="5.85pt,.7pt,5.85pt,.7pt">
                  <w:txbxContent>
                    <w:p w14:paraId="7546C7B1" w14:textId="20427F35" w:rsidR="00B16A5C" w:rsidRPr="006362C2" w:rsidRDefault="009D53D9">
                      <w:pPr>
                        <w:rPr>
                          <w:rFonts w:ascii="HGS創英角ﾎﾟｯﾌﾟ体" w:eastAsia="HGS創英角ﾎﾟｯﾌﾟ体"/>
                        </w:rPr>
                      </w:pPr>
                      <w:r>
                        <w:rPr>
                          <w:rFonts w:ascii="HGS創英角ﾎﾟｯﾌﾟ体" w:eastAsia="HGS創英角ﾎﾟｯﾌﾟ体" w:hint="eastAsia"/>
                        </w:rPr>
                        <w:t xml:space="preserve">　</w:t>
                      </w:r>
                      <w:r w:rsidR="00D24123">
                        <w:rPr>
                          <w:rFonts w:ascii="HGS創英角ﾎﾟｯﾌﾟ体" w:eastAsia="HGS創英角ﾎﾟｯﾌﾟ体" w:hint="eastAsia"/>
                        </w:rPr>
                        <w:t>202</w:t>
                      </w:r>
                      <w:r w:rsidR="000315F8">
                        <w:rPr>
                          <w:rFonts w:ascii="HGS創英角ﾎﾟｯﾌﾟ体" w:eastAsia="HGS創英角ﾎﾟｯﾌﾟ体" w:hint="eastAsia"/>
                        </w:rPr>
                        <w:t>5</w:t>
                      </w:r>
                      <w:r w:rsidR="00B16A5C" w:rsidRPr="006362C2">
                        <w:rPr>
                          <w:rFonts w:ascii="HGS創英角ﾎﾟｯﾌﾟ体" w:eastAsia="HGS創英角ﾎﾟｯﾌﾟ体" w:hint="eastAsia"/>
                        </w:rPr>
                        <w:t>年</w:t>
                      </w:r>
                    </w:p>
                  </w:txbxContent>
                </v:textbox>
              </v:shape>
            </w:pict>
          </mc:Fallback>
        </mc:AlternateContent>
      </w:r>
    </w:p>
    <w:p w14:paraId="58F2136C" w14:textId="51619A22" w:rsidR="00DB76C9" w:rsidRDefault="00513CA8" w:rsidP="00DF2325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4E496E" wp14:editId="140A85DA">
                <wp:simplePos x="0" y="0"/>
                <wp:positionH relativeFrom="column">
                  <wp:posOffset>-551830</wp:posOffset>
                </wp:positionH>
                <wp:positionV relativeFrom="paragraph">
                  <wp:posOffset>918100</wp:posOffset>
                </wp:positionV>
                <wp:extent cx="5457825" cy="1371600"/>
                <wp:effectExtent l="0" t="0" r="0" b="0"/>
                <wp:wrapNone/>
                <wp:docPr id="30063071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13716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FE3EE9" w14:textId="77777777" w:rsidR="00E334E6" w:rsidRDefault="00A61F1C" w:rsidP="00E371F0">
                            <w:pPr>
                              <w:spacing w:line="400" w:lineRule="exact"/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まだまだギンギンの暑さですが、野の草木は季節の移ろいを教えてくれます。</w:t>
                            </w:r>
                          </w:p>
                          <w:p w14:paraId="380C822D" w14:textId="77777777" w:rsidR="00513CA8" w:rsidRDefault="00A61F1C" w:rsidP="00E371F0">
                            <w:pPr>
                              <w:spacing w:line="40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遊歩道沿いではミズヒキソウ</w:t>
                            </w:r>
                            <w:r w:rsidR="00724CDF">
                              <w:rPr>
                                <w:rFonts w:hint="eastAsia"/>
                              </w:rPr>
                              <w:t>・キンモクセイ</w:t>
                            </w:r>
                            <w:r w:rsidR="00724CDF">
                              <w:t>・ギンモクセイ</w:t>
                            </w:r>
                            <w:r>
                              <w:rPr>
                                <w:rFonts w:hint="eastAsia"/>
                              </w:rPr>
                              <w:t>・ハギが花</w:t>
                            </w:r>
                            <w:r w:rsidR="00513CA8"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つけ、</w:t>
                            </w:r>
                          </w:p>
                          <w:p w14:paraId="653040C9" w14:textId="77777777" w:rsidR="00513CA8" w:rsidRDefault="00A61F1C" w:rsidP="00E334E6">
                            <w:pPr>
                              <w:spacing w:line="40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コムラサキの紫の実がたわわに実り</w:t>
                            </w:r>
                            <w:r w:rsidR="00513CA8">
                              <w:rPr>
                                <w:rFonts w:hint="eastAsia"/>
                              </w:rPr>
                              <w:t>、</w:t>
                            </w:r>
                            <w:r w:rsidRPr="00A61F1C">
                              <w:rPr>
                                <w:rFonts w:hint="eastAsia"/>
                                <w:bCs/>
                              </w:rPr>
                              <w:t>アカトンボ</w:t>
                            </w:r>
                            <w:r w:rsidR="00724CDF">
                              <w:t>・</w:t>
                            </w:r>
                            <w:r w:rsidR="00724CDF">
                              <w:rPr>
                                <w:rFonts w:hint="eastAsia"/>
                              </w:rPr>
                              <w:t>オハグロトンボ</w:t>
                            </w:r>
                            <w:r>
                              <w:rPr>
                                <w:rFonts w:hint="eastAsia"/>
                              </w:rPr>
                              <w:t>が舞</w:t>
                            </w:r>
                            <w:r w:rsidR="00513CA8">
                              <w:rPr>
                                <w:rFonts w:hint="eastAsia"/>
                              </w:rPr>
                              <w:t>ます。</w:t>
                            </w:r>
                          </w:p>
                          <w:p w14:paraId="0FC7F531" w14:textId="75D39230" w:rsidR="00724CDF" w:rsidRPr="003F35F8" w:rsidRDefault="00A61F1C" w:rsidP="00513CA8">
                            <w:pPr>
                              <w:spacing w:line="400" w:lineRule="exact"/>
                              <w:ind w:leftChars="100" w:left="210" w:firstLineChars="100" w:firstLine="210"/>
                              <w:rPr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朝夕の涼しい時間帯</w:t>
                            </w:r>
                            <w:r w:rsidR="00513CA8">
                              <w:rPr>
                                <w:rFonts w:hint="eastAsia"/>
                              </w:rPr>
                              <w:t>の散策、日中も</w:t>
                            </w:r>
                            <w:r w:rsidR="003F35F8">
                              <w:rPr>
                                <w:rFonts w:hint="eastAsia"/>
                              </w:rPr>
                              <w:t>涼しい木陰での</w:t>
                            </w:r>
                            <w:r w:rsidR="00AE78B4">
                              <w:rPr>
                                <w:rFonts w:hint="eastAsia"/>
                              </w:rPr>
                              <w:t>ひと</w:t>
                            </w:r>
                            <w:r w:rsidR="003F35F8">
                              <w:rPr>
                                <w:rFonts w:hint="eastAsia"/>
                              </w:rPr>
                              <w:t>息が心地よい遊歩道</w:t>
                            </w:r>
                            <w:r w:rsidR="00FD40CC">
                              <w:rPr>
                                <w:rFonts w:hint="eastAsia"/>
                              </w:rPr>
                              <w:t>を</w:t>
                            </w:r>
                            <w:r w:rsidR="00513CA8">
                              <w:rPr>
                                <w:rFonts w:hint="eastAsia"/>
                              </w:rPr>
                              <w:t>ゆっくりと</w:t>
                            </w:r>
                            <w:r w:rsidR="00FD40CC">
                              <w:rPr>
                                <w:rFonts w:hint="eastAsia"/>
                              </w:rPr>
                              <w:t>歩いて</w:t>
                            </w:r>
                            <w:r w:rsidR="00513CA8">
                              <w:rPr>
                                <w:rFonts w:hint="eastAsia"/>
                              </w:rPr>
                              <w:t>小さな秋を感じて</w:t>
                            </w:r>
                            <w:r w:rsidR="00FD40CC">
                              <w:rPr>
                                <w:rFonts w:hint="eastAsia"/>
                              </w:rPr>
                              <w:t>ください</w:t>
                            </w:r>
                            <w:r w:rsidR="003F35F8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47D88D96" w14:textId="77777777" w:rsidR="00724CDF" w:rsidRPr="00724CDF" w:rsidRDefault="00724C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E496E" id="テキスト ボックス 19" o:spid="_x0000_s1028" type="#_x0000_t202" style="position:absolute;left:0;text-align:left;margin-left:-43.45pt;margin-top:72.3pt;width:429.75pt;height:10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EnIPQIAAHsEAAAOAAAAZHJzL2Uyb0RvYy54bWysVN9v2jAQfp+0/8Hy+0hCgXYRoWJUTJOq&#10;thKd+mwcm0RyfJ5tSNhfv7NDgHV7mvbi3C/f+b7vLvP7rlHkIKyrQRc0G6WUCM2hrPWuoN9f15/u&#10;KHGe6ZIp0KKgR+Ho/eLjh3lrcjGGClQpLMEk2uWtKWjlvcmTxPFKNMyNwAiNTgm2YR5Vu0tKy1rM&#10;3qhknKazpAVbGgtcOIfWh95JFzG/lIL7Zymd8EQVFN/m42njuQ1nspizfGeZqWp+egb7h1c0rNZY&#10;9JzqgXlG9rb+I1VTcwsOpB9xaBKQsuYi9oDdZOm7bjYVMyL2guA4c4bJ/b+0/OmwMS+W+O4LdEhg&#10;AKQ1LndoDP100jbhiy8l6EcIj2fYROcJR+N0Mr29G08p4ejLbm6zWRqBTS7XjXX+q4CGBKGgFnmJ&#10;cLHDo/NYEkOHkFDNgarLda1UVMIsiJWy5MCQReWz/qoyFetNQ7U4NSEyJvwtidKkLejsZprGyxpC&#10;9r6w0hh+6TlIvtt2pC4LOh7w2EJ5RJgs9BPkDF/X2Mojc/6FWRwZRAbXwD/jIRVgLThJlFRgf/7N&#10;HuKRSfRS0uIIFtT92DMrKFHfNHL8OZtMwsxGBTEeo2KvPdtrj943K0B8Mlw4w6MY4r0aRGmhecNt&#10;WYaq6GKaY+2C+kFc+X4xcNu4WC5jEE6pYf5RbwwPqQMfgajX7o1Zc2LT4yA8wTCsLH9Hah8bbmpY&#10;7j3IOjIecO5RPcGPEx55O21jWKFrPUZd/hmLXwAAAP//AwBQSwMEFAAGAAgAAAAhAJK1l6HkAAAA&#10;CwEAAA8AAABkcnMvZG93bnJldi54bWxMj8tOwzAQRfdI/IM1SOxah1LcEOJUiIeEVB6idFF2bjwk&#10;AT+C7baBr2dYwW5G9+jOmXI+WMN2GGLnnYSTcQYMXe115xoJq5fbUQ4sJuW0Mt6hhC+MMK8OD0pV&#10;aL93z7hbpoZRiYuFktCm1Becx7pFq+LY9+goe/PBqkRraLgOak/l1vBJlgluVefoQqt6vGqx/lhu&#10;rYT7z/XT2fv1emXyx++7h64O3evNQsrjo+HyAljCIf3B8KtP6lCR08ZvnY7MSBjl4pxQCqZTAYyI&#10;2WxCw0bCqcgE8Krk/3+ofgAAAP//AwBQSwECLQAUAAYACAAAACEAtoM4kv4AAADhAQAAEwAAAAAA&#10;AAAAAAAAAAAAAAAAW0NvbnRlbnRfVHlwZXNdLnhtbFBLAQItABQABgAIAAAAIQA4/SH/1gAAAJQB&#10;AAALAAAAAAAAAAAAAAAAAC8BAABfcmVscy8ucmVsc1BLAQItABQABgAIAAAAIQBTFEnIPQIAAHsE&#10;AAAOAAAAAAAAAAAAAAAAAC4CAABkcnMvZTJvRG9jLnhtbFBLAQItABQABgAIAAAAIQCStZeh5AAA&#10;AAsBAAAPAAAAAAAAAAAAAAAAAJcEAABkcnMvZG93bnJldi54bWxQSwUGAAAAAAQABADzAAAAqAUA&#10;AAAA&#10;" fillcolor="white [3201]" stroked="f" strokeweight=".5pt">
                <v:fill opacity="0"/>
                <v:textbox>
                  <w:txbxContent>
                    <w:p w14:paraId="5AFE3EE9" w14:textId="77777777" w:rsidR="00E334E6" w:rsidRDefault="00A61F1C" w:rsidP="00E371F0">
                      <w:pPr>
                        <w:spacing w:line="400" w:lineRule="exact"/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まだまだギンギンの暑さですが、野の草木は季節の移ろいを教えてくれます。</w:t>
                      </w:r>
                    </w:p>
                    <w:p w14:paraId="380C822D" w14:textId="77777777" w:rsidR="00513CA8" w:rsidRDefault="00A61F1C" w:rsidP="00E371F0">
                      <w:pPr>
                        <w:spacing w:line="40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遊歩道沿いではミズヒキソウ</w:t>
                      </w:r>
                      <w:r w:rsidR="00724CDF">
                        <w:rPr>
                          <w:rFonts w:hint="eastAsia"/>
                        </w:rPr>
                        <w:t>・キンモクセイ</w:t>
                      </w:r>
                      <w:r w:rsidR="00724CDF">
                        <w:t>・ギンモクセイ</w:t>
                      </w:r>
                      <w:r>
                        <w:rPr>
                          <w:rFonts w:hint="eastAsia"/>
                        </w:rPr>
                        <w:t>・ハギが花</w:t>
                      </w:r>
                      <w:r w:rsidR="00513CA8">
                        <w:rPr>
                          <w:rFonts w:hint="eastAsia"/>
                        </w:rPr>
                        <w:t>を</w:t>
                      </w:r>
                      <w:r>
                        <w:rPr>
                          <w:rFonts w:hint="eastAsia"/>
                        </w:rPr>
                        <w:t>つけ、</w:t>
                      </w:r>
                    </w:p>
                    <w:p w14:paraId="653040C9" w14:textId="77777777" w:rsidR="00513CA8" w:rsidRDefault="00A61F1C" w:rsidP="00E334E6">
                      <w:pPr>
                        <w:spacing w:line="40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コムラサキの紫の実がたわわに実り</w:t>
                      </w:r>
                      <w:r w:rsidR="00513CA8">
                        <w:rPr>
                          <w:rFonts w:hint="eastAsia"/>
                        </w:rPr>
                        <w:t>、</w:t>
                      </w:r>
                      <w:r w:rsidRPr="00A61F1C">
                        <w:rPr>
                          <w:rFonts w:hint="eastAsia"/>
                          <w:bCs/>
                        </w:rPr>
                        <w:t>アカトンボ</w:t>
                      </w:r>
                      <w:r w:rsidR="00724CDF">
                        <w:t>・</w:t>
                      </w:r>
                      <w:r w:rsidR="00724CDF">
                        <w:rPr>
                          <w:rFonts w:hint="eastAsia"/>
                        </w:rPr>
                        <w:t>オハグロトンボ</w:t>
                      </w:r>
                      <w:r>
                        <w:rPr>
                          <w:rFonts w:hint="eastAsia"/>
                        </w:rPr>
                        <w:t>が舞</w:t>
                      </w:r>
                      <w:r w:rsidR="00513CA8">
                        <w:rPr>
                          <w:rFonts w:hint="eastAsia"/>
                        </w:rPr>
                        <w:t>ます。</w:t>
                      </w:r>
                    </w:p>
                    <w:p w14:paraId="0FC7F531" w14:textId="75D39230" w:rsidR="00724CDF" w:rsidRPr="003F35F8" w:rsidRDefault="00A61F1C" w:rsidP="00513CA8">
                      <w:pPr>
                        <w:spacing w:line="400" w:lineRule="exact"/>
                        <w:ind w:leftChars="100" w:left="210" w:firstLineChars="100" w:firstLine="210"/>
                        <w:rPr>
                          <w:i/>
                          <w:iCs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朝夕の涼しい時間帯</w:t>
                      </w:r>
                      <w:r w:rsidR="00513CA8">
                        <w:rPr>
                          <w:rFonts w:hint="eastAsia"/>
                        </w:rPr>
                        <w:t>の散策、日中も</w:t>
                      </w:r>
                      <w:r w:rsidR="003F35F8">
                        <w:rPr>
                          <w:rFonts w:hint="eastAsia"/>
                        </w:rPr>
                        <w:t>涼しい木陰での</w:t>
                      </w:r>
                      <w:r w:rsidR="00AE78B4">
                        <w:rPr>
                          <w:rFonts w:hint="eastAsia"/>
                        </w:rPr>
                        <w:t>ひと</w:t>
                      </w:r>
                      <w:r w:rsidR="003F35F8">
                        <w:rPr>
                          <w:rFonts w:hint="eastAsia"/>
                        </w:rPr>
                        <w:t>息が心地よい遊歩道</w:t>
                      </w:r>
                      <w:r w:rsidR="00FD40CC">
                        <w:rPr>
                          <w:rFonts w:hint="eastAsia"/>
                        </w:rPr>
                        <w:t>を</w:t>
                      </w:r>
                      <w:r w:rsidR="00513CA8">
                        <w:rPr>
                          <w:rFonts w:hint="eastAsia"/>
                        </w:rPr>
                        <w:t>ゆっくりと</w:t>
                      </w:r>
                      <w:r w:rsidR="00FD40CC">
                        <w:rPr>
                          <w:rFonts w:hint="eastAsia"/>
                        </w:rPr>
                        <w:t>歩いて</w:t>
                      </w:r>
                      <w:r w:rsidR="00513CA8">
                        <w:rPr>
                          <w:rFonts w:hint="eastAsia"/>
                        </w:rPr>
                        <w:t>小さな秋を感じて</w:t>
                      </w:r>
                      <w:r w:rsidR="00FD40CC">
                        <w:rPr>
                          <w:rFonts w:hint="eastAsia"/>
                        </w:rPr>
                        <w:t>ください</w:t>
                      </w:r>
                      <w:r w:rsidR="003F35F8">
                        <w:rPr>
                          <w:rFonts w:hint="eastAsia"/>
                        </w:rPr>
                        <w:t>。</w:t>
                      </w:r>
                    </w:p>
                    <w:p w14:paraId="47D88D96" w14:textId="77777777" w:rsidR="00724CDF" w:rsidRPr="00724CDF" w:rsidRDefault="00724CDF"/>
                  </w:txbxContent>
                </v:textbox>
              </v:shape>
            </w:pict>
          </mc:Fallback>
        </mc:AlternateContent>
      </w:r>
      <w:r w:rsidR="00D91860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A0E3153" wp14:editId="0719E154">
                <wp:simplePos x="0" y="0"/>
                <wp:positionH relativeFrom="column">
                  <wp:posOffset>-644525</wp:posOffset>
                </wp:positionH>
                <wp:positionV relativeFrom="paragraph">
                  <wp:posOffset>347345</wp:posOffset>
                </wp:positionV>
                <wp:extent cx="6751955" cy="1997710"/>
                <wp:effectExtent l="0" t="0" r="0" b="2540"/>
                <wp:wrapSquare wrapText="bothSides"/>
                <wp:docPr id="151205269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1955" cy="1997710"/>
                          <a:chOff x="0" y="0"/>
                          <a:chExt cx="6701790" cy="2157925"/>
                        </a:xfrm>
                      </wpg:grpSpPr>
                      <pic:pic xmlns:pic="http://schemas.openxmlformats.org/drawingml/2006/picture">
                        <pic:nvPicPr>
                          <pic:cNvPr id="932549389" name="図 9" descr="イラスト無料 赤とんぼ に対する画像結果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859"/>
                          <a:stretch/>
                        </pic:blipFill>
                        <pic:spPr bwMode="auto">
                          <a:xfrm>
                            <a:off x="4794916" y="612843"/>
                            <a:ext cx="1838325" cy="130302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4456933" name="図 6" descr="ぶどうのフレーム③上下_白背景イラスト - No: 23254235／無料イラスト/フリー素材なら「イラストAC」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3505"/>
                          <a:stretch/>
                        </pic:blipFill>
                        <pic:spPr bwMode="auto">
                          <a:xfrm>
                            <a:off x="0" y="0"/>
                            <a:ext cx="6701790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2713163" name="図 1" descr="バッタイラスト - 飛んだりはねたり可愛い昆虫無料素材 - チコデザ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5964043" y="169120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842ADF" id="グループ化 20" o:spid="_x0000_s1026" style="position:absolute;margin-left:-50.75pt;margin-top:27.35pt;width:531.65pt;height:157.3pt;z-index:251676672;mso-width-relative:margin;mso-height-relative:margin" coordsize="67017,2157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pSJlSBAAA+gsAAA4AAABkcnMvZTJvRG9jLnhtbNxWTW/cRBi+I/Ef&#10;Rr4nu7bXu+tVNlWV0IBUSkRBHNFkdnZt1fZY49lscqvXUYG2KEF8iFX4CNADbYEcSqsiAvwXptmE&#10;E3+Bd8b2djepRBvRAz2sd8aeeeeZZ57nfWfh3EYYoHXKE59FbcOcrxqIRoR1/KjXNt5+68Jc00CJ&#10;wFEHByyibWOTJsa5xZdfWhjELWoxjwUdyhEEiZLWIG4bnhBxq1JJiEdDnMyzmEbwsct4iAV0ea/S&#10;4XgA0cOgYlWr9cqA8U7MGaFJAm+X84/Goo7f7VIi3uh2EypQ0DYAm9BPrp9r6llZXMCtHsex55MC&#10;Bj4DihD7ESw6CbWMBUZ97p8KFfqEs4R1xTxhYYV1uz6heg+wG7N6YjcrnPVjvZdea9CLJzQBtSd4&#10;OnNYcml9hceX41UOTAziHnChe2ovG10eqn9AiTY0ZZsTyuiGQARe1huO6TqOgQh8M1230TALUokH&#10;zJ+aR7xXJjOrZsOFM1EzLdNpuJajjqNSLlyZgRP7pAW/ggNoneLg37UCs0SfU6MIEj5VjBDzK/14&#10;Do4rxsJf8wNfbGrpwcEoUNH6qk9Wed4BOlc58jttw7Utp+baTddAEQ5B+Ye79xB0OjQhoD85vCWz&#10;23L4i8zeP9r6ZvzZCB3fvyXT7+XwY5keIJnePdz/XaYjObxx9Mmvh9n20f2d8VdfKIbUqmqhfFms&#10;aLnIyJUERWzJw1GPnk9iED6ch+ZzdnhFdWcwrwV+fMEPAsSZeMcX3mUPx4DX1HpWHwu6APUJ1T2B&#10;8VzRy4z0QxqJ3KKcBsAcixLPjxMD8RYN1yhQxF/raIS4lXDyJiBGYEnLbjquwg1vBaeCeEoTCnSJ&#10;MycgAcmitcHrrANYcV8wDfeEZGsNt+aadQOBxOqm1azZeeRSvWbTbsI5Feq1q3bV0uqdaBDI5YlY&#10;oSxEqgGYAaZeCa9fTEQu13KIxswCv6PY1B2VxehSwNE6hvyDCQFOcl5xEHs4f12uqHOeGq09kEwH&#10;CiIVLmIqcL6meqNZUTwUTSAp5wYa/xufmKZZqzl117anjQJHVholfSDT2zK9JtOfZPapzH6Q2YHM&#10;9v786NtHD68/enjj3aPRb8fZzfFof9pTaA5dYi1kKRdatvP3wXbusukxFR3vDsQ7+nlv/OWOTO/I&#10;4Qfy6s3pQeeX5NUPXzDXWYW/HruuYTtVnX3/C9dBTn9SoZhK92a1DqViNt0/s9UmdsCtF9gfTsNq&#10;mLZZn7GH+dge2Y7MMjn8Y1qzIP6/vtvVlWRPDq/LdF+mP8r0a2gfbu+Pt3ZlujX+/Nrx6G5uilz+&#10;MEtmqRzek9l7cvjgOWpeJbPnXFiALgL3TgHFIeZ+JGYUP11dFJYupFVVf/LUWpSdZ6w6qAuV8tWy&#10;bBZXJset16pQdJQfzLprwo01B1IWoFq93ijrT9HOQZSFrKwtT1l+zuYJfdOCC6YuPMVlWN1gp/vQ&#10;nr6yL/4DAAD//wMAUEsDBAoAAAAAAAAAIQCJS3ZsMwwAADMMAAAVAAAAZHJzL21lZGlhL2ltYWdl&#10;MS5qcGVn/9j/4AAQSkZJRgABAQAAAQABAAD/2wBDAAsJCQcJCQcJCQkJCwkJCQkJCQsJCwsMCwsL&#10;DA0QDBEODQ4MEhkSJRodJR0ZHxwpKRYlNzU2GioyPi0pMBk7IRP/2wBDAQcICAsJCxULCxUsHRkd&#10;LCwsLCwsLCwsLCwsLCwsLCwsLCwsLCwsLCwsLCwsLCwsLCwsLCwsLCwsLCwsLCwsLCz/wAARCAC0&#10;AMEDASIAAhEBAxEB/8QAGwABAAMAAwEAAAAAAAAAAAAAAAEFBgIDBAf/xABBEAACAgICAQEFAwYK&#10;CwEAAAAAAQIDBAURIRIxBhNBUWEUIoEVMnGR0fAWI0JSVXKTobHhJTNDU2OCoqPB0tPx/8QAGQEB&#10;AAMBAQAAAAAAAAAAAAAAAAIEBQMB/8QAMBEAAgIBAwIDBgUFAAAAAAAAAAECAxEEEiExQVFhoQUT&#10;MnGxwSNS0eHwFEKBkfH/2gAMAwEAAhEDEQA/APrYHQ6AAHQ6AAHQ6AAHQ6AAHQ6AAHQ6AAHQ6AAH&#10;Q6AAHQ6AAHQ6AAHQ6AAHQ6AJA6ABAAAAAAAAAAAAAAAAAAAAAAAAAAAAAAAB1ZNqx6L73XbYqap2&#10;uumPnbNQi5eMI8rl/IHqWXhHaCkq31GRm6bHx6ZWY2zw78mvKcvHwnW/9VKtrnnp+XfT/SXXyIxn&#10;GfwsnZVOvCmsZ/4cgQCRzAAAAAAAAAAAAAAAAAAAAAAAAAAAAAABEiQAYzPp2Ov2yzsbBw6dfRkx&#10;VM7bbZyvyc2r3U3XTCShDl8LtpN8enPJa4WZmbSDVG1xqp1vi2qrAnXk1NdOM4ZdkuGv6r/E9u4x&#10;JZ2s2GLBJ2W0t1J+jtj9+K/FrgocLU5e0xtVs7p5Wr29EvC+arSlfCmfgnbXLrmSXr9fiik1OFm2&#10;uPHX+eZsQcLqN9skmuPHtlcdeeeV0Zf/AGLP/pbK/scT/wCYI+yZ/wDSdv8AZVfsBY3P8rM/j83p&#10;+xYsgpNpvoarYa7FycSz7HmQfOdGXMKrfJx8Jw49EuG3z8fTo8ORtNvR7V4OH7yD1d9NVfulGPc7&#10;K5T96p/nc8rj144/WRnfCHDffH+ydejtsWUuMN/PHU1QAO5UAHJHKf8A+gEgAAAAAAAAMrNvt8fT&#10;UVZWTTkWU2ZFdE5Y8FN0qab95NNp8dfDn1LNnTfRTkVW0XQjOq2LhZGXaaf79EZZw9vUnW4qS3rK&#10;7lDtN/k4ef7Owxa6btfsWnfd99ycJzjXF0uL4655fKfJo18foz5ttL9XrMmnWW7WNkdbssXIpjGm&#10;+3JxqrHG27HtjXFpx44kpJvh9NLk2S3+ulz7ijaZD/4GtzeGn3ypWQjH+8q0WTcpe846Y+5parSx&#10;VcHUm+uX9PRlwQVD2mzt+7iaLO+H39hdjYlS/TxKyz/oFeDu8m6q7Y7CuumuSmsHWVuFM2vT3+Rd&#10;zbJL5JQX0ZbUsmc6nH4uC4XqwEuAenMAAAAAAcL5L9QJAB48/Cxdhj2YuTFyhPjhppThNekoP5o+&#10;fLaaXH2ekjft4ZT1mddjK7Hx8iyVmNHyhCu6MIvhwl0muVJPr0Ppb/8ABl9jo8DVanaXajGrpzFK&#10;jMna/KyV8qbPKUbnNvmLTmpL4+T/AElS+mD/ABGuhp6HU7PwpPrwv88P0/nBYfwh10uVTj7W+S5X&#10;jTrM31T49bK4r+8h7bbXNRw/Z/PfP+02F2Nh1L6tKdlv/bM9XnbfW4tOywbp5Gmt4U8XNlK6eBYv&#10;uyoV3PvFFPqL5f1+b0up3WBtoP3L8L60vfUTac4r+dFr1j9SFWqhZLZuw/r8vEnqNJ7qLshDMVxy&#10;+j8HjB0y12+z3H8pbJY2OnFyw9NGVXvOHz43Zd3NrT9H4xhyXcYxhGMYpKMUoxS6SS6SQJ/UXUjL&#10;lJyAAPSIAAAAAAAABS52k13ut1lY1EatlmY97eZXz9pViipwcbJPlJOMeF6dGbwsrcU4S2utvk64&#10;P/SmunzbRTdxzK3Hhz5KEvzuIvrn04X3d4+OO/T/ABMPp8Pbav2nycNUXS191d7994N0ulc2VSc/&#10;zfJP7rX1fwM7VQnujs4T6tdfI2/Z8lZVZvabis4fdLqv0L/S7/B28ZQhxVlQip2UuXPMfTzrl8V/&#10;h+JdlPT7PaTG2K2ePjurJSs6rnONPNi8ZP3afj2XBbpVkY4seWZ2q/p3ZnTJqPg+3l5gAHYqgEco&#10;RlGS5i0180+V118ACQB+oAkEfqAAOrIpjkUZFE/zbqrKpfRTi48naDxrKwz1Np5R889lsrIxtxna&#10;LJhyrYXK6qa5UZ0cRcvF9eMk/wDAv8X2T1+FtKNlh5OTTGt2S+yxcZUvzi4uPlJeXj3zxz8F8i/W&#10;Pjq13qqtXOKhKxQj7xwX8ly454/E7SpTpIVxUXzjp5Gtqfak7LHOlbNyxJdmRwSAXDIAAAAAAH6w&#10;R0T0AAAARx+/I4f7skAEJP8AdkgAYAAAM9srdnrNlDZO+63T21wpzsdR8vsbXMVk1+K8uP53r+zp&#10;9jqHi4Wyxl5OGPs8iEG25JqUYTbg/k+fJP48lzs8bLy8DMxsXKliX31+7ryYJudPLXMopNPnjn4o&#10;xzwczU5dmDG/YbCyWNTnzhPY5WO8uPddzx40y8Iyi1yo8NOPpw4/ep2R93YrG+DWolG6iVPClx6d&#10;/XBvZTjCMpzajGK5lKTUYpfNt9Ff+WcC2+GNhuebbKahY8OLsooXq5X5Ef4pcfLyb+hU6yv2R2jj&#10;KvEhPJgvKVOwdl10eP5SV05Rf4f3GlhCuuMYVxjCEUlGMEoxS+iXR3rsVsd0WmihbWqntlnPmsfq&#10;cfK7/dx/tF/6g7eAdTjlAAA8AAAAAAAAABW7r8s/k++WoshDNrcLIKdcbFZCL5nWlLrlr0/zLIhk&#10;ZLKaJwlskpYzgwW8zrN37O416nLHvxc6v7bXTOS93coSUZJp+XHPDX7YmzwLZ3YOBdOXM7cWiycv&#10;50pQTbMR7T5GFRt7dZhavKyM/Za9xyIYtlcMfIdjfgrU0/GcPFzUuvTjhqXKuNXudtfj4mLjajDj&#10;dTi0KVNu2qU4w8F4T8K6pNxkuGmvn9OqVSshY3ZLPRG1fVG3TxVKxy3y0sJ+bfj9jUpjl9lM/wCG&#10;FvUfyJiRa9WsvMnH9C/iokPRSy4uO32Wbnwa4ljqSw8OS+UqcXxcl9JTkXdxkOtR+KS+v7epa0ZO&#10;PkqcqLYWxhN1ylXJSh5pdxUl0+Pjw/p8DuOnHxsbEpqx8amqmipeNdVMI11wXrxGMUkdxI5PHYAA&#10;HgAABH+Zk/bCrPx1rdtg12WW4NjjONUJTmoyalF+MeXxzzF/1jWkNcnK6pXR2Ms6XUPTWq3Gcdn3&#10;M7b7PYmbma/cU2ZOBleVOVfCnx8bJNKUozjJdN+kmvX4/M0a+H4EcEnsK4w6dyNuosuSU3lLp5Lw&#10;JAB0OBAAAAAAAAAAAAAAAOHhBSdiilKXipSSSlJR9OX6nz/H12NkZedprbPc5eFk5c9Lkxk42VJz&#10;dksdyi1Lw78ornrvj5P6GYL2n1e3q22Js9XjXXO6ePKXuI+TqyK5JczS/kyXHfp6/Mz9bCTUZRWe&#10;efkzZ9k4nZKqUtuVw34rp9znh+02dqst67dqbVbUZW2cO2qL9JuUV96H1/YbeMoyjGSacZJSTT5T&#10;TXKaZ483VavZwhHPw6b/AAX3fOL8oc+qjKLUuPxPZXXXVXXVXFRrrjGEIx9IxiuEkdtPVOpOMpZX&#10;bPUray7T3KM6obZf3eHzRzABaM8AAAAAAAAAAAAkAAEAAAAAAAAAAAAAAAEcEgAJAAAAAAAAAAAA&#10;AAAAAAkAAHnyMrFw6pX5eRRj0x/OsyLI1QX/ADTaR5NftsfZzteHXkSxa0ksu2mymm6T+GP71KUk&#10;u+ZJcenHPPXDG9n9HjWRvjiRtyIvlZGZKzLyE/mrMiUmvwLRJ/U8We50lsXEcv09P3JAB6cwAAAA&#10;AAAAAAAAAAAAAAAAAAAAAAAAACQAAVei2cttrqMydM6bHKddsJxlFecH4tw8u+H8P8iz6CHZGKaS&#10;TZ0tlGc3KCwn28B0Oh2OyRzHQ6HY7AHQ6HY7AHQ6HY7AHQ6HY7AHQ6HY7AHQ6HY7AHQ6HY7AHQ6J&#10;7I7AHQ6HY7AHQ6HY7AJ6A7ABxJAAAAAAAAAAAAAAAAAAAAAAAAAAAAAAAAAAAAAAP//ZUEsDBAoA&#10;AAAAAAAAIQAgrlbYMKQAADCkAAAVAAAAZHJzL21lZGlhL2ltYWdlMi5qcGVn/9j/4AAQSkZJRgAB&#10;AQAAAQABAAD/2wBDAAgGBgcGBQgHBwcJCQgKDBQNDAsLDBkSEw8UHRofHh0aHBwgJC4nICIsIxwc&#10;KDcpLDAxNDQ0Hyc5PTgyPC4zNDL/2wBDAQkJCQwLDBgNDRgyIRwhMjIyMjIyMjIyMjIyMjIyMjIy&#10;MjIyMjIyMjIyMjIyMjIyMjIyMjIyMjIyMjIyMjIyMjL/wAARCAIxAu4DASIAAhEBAxEB/8QAHAAB&#10;AAIDAQEBAAAAAAAAAAAAAAMEAgUGAQcI/8QARxAAAgICAAQEAwQIBAQFBAEFAQIAAwQRBRIhMQYT&#10;QVEiYXEUMoGRByMzQlKhscEVYnLRNDay4TVDU3PwJHSC8RZ1g4TC0v/EABsBAQADAQEBAQAAAAAA&#10;AAAAAAABAwQCBQYH/8QAMhEAAgIBBAECBQMDBAMBAAAAAAECAxEEEiExQQVREyIyYXEzgZEUobEj&#10;QsHwFdHhUv/aAAwDAQACEQMRAD8A309XlNiK9tdYdgvPY3Ko2ddTOf4fnkeblZmQza+FE33Pc6Eq&#10;5nFLMpiOUCv0XvM9XpFsrtjfC7f/AAjzIaSTnh9G0xcuz/GsrGvOjzFVHsVOtTZkAjRAIM5NGybb&#10;VyQCbFI0x9dTpqMpcjHFy/8A5L7H1En1XRKmSnBcdE6qnY1KPR6KWQ7qsKj+E9RJFLa+LX4Qrqw2&#10;DIxk1m1qzsMPQieNgydkshuqLj4X5D7zM2IRrZ/CQH67kpAh8u31uP4CZLUAdszOfmZhblVUsVYk&#10;sPQCe1ZAtQsqkDt1muGjumsxi8GiOntksqPBssDheZxNiMXHawL0ZtgKPxMmzuFWcOdarrqjf3ZK&#10;zvkHpszb+DsKzMquyMXiNmPfW/l21eWGB9Qep6zft4Xxqarr3R83LYFv1raDN9O07ekklhrDLf6V&#10;7euTgBUAwJJOu255kXLj472t2US5l4hwrzjvbXZYo+PyzsKfbfvNPxkMeHsq7J2CQPYSjT1KV0a5&#10;eWZoQzNRZpn4rlu7iu561sOyqsQD7b1LN+JZbTu21nYDfxEnU08uDiF7oKtjr05tdZ9sq1BJQWMH&#10;sJJLCNrhUph0rWxUW2dT16mWmRX1zDeuwmp4bXvJtyLG6INAkzaU3JcnPWdrsifJ+oVSjc23n3f3&#10;9jy7otTeeTxRzXux7ABRPagUBQjoD0PuJJoegmJsRbFQsAzbIHvqYVFt8FPfRCctFzTjHoeUEH3P&#10;tLuPXXkk1V5Ff2vm0MdujMPQqex+nec1xK9/t9gUga0AR9JKli3VC6x/1gHV96II7T36/SYThGXu&#10;v7m2Oli0n9jr+FcDt4vXkrTYEyKCP1TjQYHfr6HYm44BnWeG7sjG4vvGxiC4st+6GHsfXfy9ptvD&#10;HFqMnwtTxfOaqu1aymRkMACeU62T+X4z5d418TDxHxcPjvZ9hpXlpVxrZ9W18/6SvS+nN2Yz12zu&#10;OnVbUk+T6S36S/DYcoMm4/5xQ2p8h43xCvifG8zPpqNaZFpcIx2RKuHWlmSqOeh3+Mlz6a6bF8vp&#10;sbI9p7lOmhTLgubySYmBfma5NdTob9Z13DsGjhtXlowNrdXYnqfw9pyeFxIY6BTzqw3pkm44FXZk&#10;51+bahUABV5u+55vrFdkqm5SxFePdlNkcrLfB0MhNbXWc1mwi/dQ+vzMmifHGRPBEg3lWH2UCSz2&#10;avL4hycRppQ/CjDzPnv0l9Onnc9sF9yyuuVjwi9kgtRyDu5CzK2vnpZB6jQmFuTXVdVS501myv4S&#10;WcSrkkm12cYaSbPF3yjffXWa7jtFl3DGNRO6zzFR6j/51mxbYRiO4BInP4niN+XlzKVY66mvp/Iz&#10;ZoKLpT+LUs7WuC6mE298fBpMNVfKRXPSdLwbMPCuP4VlLFBa3k2AHoVbp1+hIP4TmLkHnualYJzH&#10;k37ek2HCLa8XilGXlc1i0sLAgP3iOoXfp11PtJRco5/set2Z5ONdiZduPchW6pyrA+4i1hYdgAH1&#10;AlzjHG8rjmV9pyFqVvuqtaa0Pr3P4yhSVFqlu3rIinj5uzSusszxsq3Et56tbI0QRvYm3xuNJa4S&#10;yl1Y+qDmE1t1VQHMGGz2EkxM8YTMBSrg+vZvzmDXaSu6DlszL+DPqKY2R3bcs6ODNfVxjFs1zc9Z&#10;J18Q/uJfZQ66PY/znyNtFlLxOODxJ1yg8SWCBib9qgAT+Mj+k9XFoA+5v6yfsNDtIGyFViqo7kfw&#10;rKiMvwenGqPZdfQkSs+N5t5RbG0g6ljvR9pndlvWOlTJvsWlilAtS6O99SfcmCeVyV6avMDB7LOd&#10;TphzSxXjqCDz2aHpzd5FkA1Mt69x0Ye4lmoh1Dqdg9oJWWyWQ2C925UKon8R6k/hJonJ2iBcSoHb&#10;g2N6lzueXqorFddaF36AaHT5yZ3WteZjoSPG3YDe3d+ij2WCSKqo4dqrzbrfQJ9ml2Vs3/hH9zoD&#10;67kFF2WxZOZCyd1cdfzjGQXbKktXldQw9jIPJvxx+pfzE/8ATc9fwM9FuT2bHH1DiUuMcaHDeWut&#10;Q97Dej2Ue5ltFE77FXBZbJjFyeEaXxFkU5GVXyllsReV1I7GavG1XclvKXCtsr23+MkRHzbXfl2x&#10;O2YmWKrFw1NNinm9Nddz7yilVUKnvCPRjHbHaXLfE2QDy14tY6fvEmb/ABLbLsOm21QljoGZR2G5&#10;xWOjZedVSOzuBr5es7lnSuvmYhVWfO+raaqrbXVHl8mHU1wjiMFyZzzkHMG9QNSKi8X1CxVIB3rc&#10;17cYWziNWNj6ZOfld/f6Tya9LbZKSivp7+xnjXKTaXg20fKaXjfFfsZSitQ7kczbOtD0m1x7hkY9&#10;VyjQsUNOrNLOuqNr6kJVuMFN+TCv4su1vYBZhSPIyHpP3W+JP7iWErCAgepJO/WeMgdlJ7qdiZjj&#10;ICgEkAAnuZawsX7ZeavOrqIUtuzsdSvPXrasIzAAONr1HWdRXOcZQXfRIVKOy8ysAdBl7Gey9h8I&#10;y87GF9CoykkdWAOxK2Rj2Yt7U2gB17gHcSrklua4LlFpZKbZlStoB2PsqEyrlWc1Zc4pX2djozY7&#10;PzlfyWsyPMtHwofgX+5lYIqactqwbMl0B/d7mZWYlKVs9hZyBvbNLcrZB810xx6nmf6CARVYbLj1&#10;2V6W4fF9d+hktHEMa88q2qHHQox0QZa7TkeJVBeJXqNff2J6Xpujhq5ShN4aWUX01KxtM63rroN+&#10;00ufxXMx91+SKST0Y/EdfL0moqtyKvuZDoPZWMlZ8jLULY72KvbZ7T19N6QqbMzxJfuaa9Jtll8o&#10;ipyT9q825ixJ6seplvIyqjVyI4Zm9vSa96mVtaM9RDvr3nubY+DW4o2mMScZdyZWK9jK9NuwKwnK&#10;wHQHsZkbWXvU/wBR1nx2rhKN0tyxk+e1EJRse5YLItPqNyYEEAia8XhiAEfZ/wAsuV18vU9/aZSj&#10;B41CO5Z9sfYnoJIqKo0qgD6T2YNaq9Btj7KNyCDFqEOyNqfdTqVbDYyHTc1an7xHrLHJZd+0+FP4&#10;R3P1mdvkpSRbatFXYuQSF+eh1kqLk8Ls6XeCKl0p6OvI3qx9fxlgMrdmB/GYJZVfWHqdbKz2bXQz&#10;w49JOzWv4SXGUXhkNYfJLEwWmtDtV0fqZnCIOKIK82x1B1MZnWrWvyDqTMWBU6YaI95+hnvF6jNr&#10;ShVcHmXp0HeY4mdZRlc4OkdtOvpqUlUsdAbkrqaiEYEGU21Qsi4S6ZzKKksM6gEa2DIr6y+nX9ov&#10;Y+85x8vIPljzD+r+7OjpvW7GW7egV2fl7z5PWemz06Us5yeZZRKvk9qtFq7HQjuPaZE6BJ9JhVZV&#10;cotrIIYd9TJnRSoZgCx0NnvMOySltaKWsPBQy7KLk2CRYO3w9/lIKcl6VKgAgnej6SbMqrruHMxH&#10;P1Xfb6blb4QexJn1uijFUra8p+/g9/Tbfhra8o+ifoz8xzxG5t8rGsdvXqf6T6GZ8T4TxHivCtW4&#10;eSUXfMaT1VvqJ9X8PcZr47wmvMVQj7K2JvfKw7iZtTW1Ld4IsXOTl/E2FkjIsy7Kq6sYMErVSNt8&#10;9CQeE8CrP4pkG+sWVV45Qqw6Hn6H+QM3HjSqxsfHt51FSuQV9Sx7H8gZj4HrAxM6/wDiuC/gqj/e&#10;ePsxqcfueaof65xfirwE/Bkuzsa9HwQd8rHTrs9B/mnHlhUPhU79zNn4m8QZfHuLW3XOwoRitNO+&#10;iLv29/cyDCrx2xWawjm672e0+sq3xgvics3ENdTPgsRZr4tsD2OpteFdOHp/qb+s0gLqWFZPI385&#10;cTLONwwVIdWFj19h7zJ6jp3dWoQ7bRRfByjhGxvyOWwFX0iH4tespZOQr8UXT9KxrfzmrHX4Qza9&#10;p4wIbrOqfT66mmvCx/JMKIxwTZVb/aGZuvMd9JBy66kgCSVrzOOcsF2NkdSBOj8dPhPXwY8MIOAM&#10;QqhC6PMG03MP4u25q3bHGGP+otfCNXb4jzbvD9fAkStcVX5zyA87ne+p37/0E07Iw+Eggj3kuJct&#10;F3Mw38JA+sjexrbC7HZMsjFR4SK28mPKYO/3iSZtcGil8YMVDMe+/Sa7JRUvdUO1B0JKll4OSfDr&#10;6eZrZPRZ2uHUuFhVo7AHuxJ7kzksTI5krKLpqtD5GT23X5NnPY7O3ufSebr9JPVYg3iK7NDpdsIx&#10;TwvJtuJ8UsrXkxzy9OresvrcacKrzG3aUGt9ydd5zPIdEb2T85kb7jaGexi3bZPpM8/SaWoxisJc&#10;v3Z3LRxwkukb77eMfh9lrPz2BiFBPcmaPGvVLXa4kluvNrfWRt16H3nnl7H3hNWn0ddLk1/u/wC4&#10;La6I1t48lvIzmyMlbgOidF+k2D8TW3hlp5vLuUAAb6/UTUpUzKeVGIHtK19pAdAugB3PrIs0VVqj&#10;HH09EWU1uKT8HUcNz14hjEk6tUadf7j5TjCCljDW9EiXl4gKscHHLJaBokDUoLzWWBd9WOo0eiWm&#10;slKP0y8Geuv4cm10zInS9Cevv6SxgmgFzcRv05j0md+Ga6ubm5tdDKQQ77fzm7hrgv7L6MrhuXqA&#10;Ty/MT0dTJMhMOlKExLbLWFYNzMvKA/qAPYT2itrqrCD1X0nPjJoi+OTDm9uk9tQo3WYTLzCR8R2B&#10;7yDou4GRi4w5rVdnJ9F2BN5gZKZwuZAyJUu+Z/3iT0A+f+05OpxdelNSFnY6AE6/Gq+z4lVA1pO5&#10;A1snuZ8/6xXRDmeXN9cnl6z4XfbJJ5I3tYEqlLsffWh+cgv84Vcz2BdnQRPU/WfNnnJGQUZF7MRt&#10;FHIvzPqZnitunlPdCVM8xD+oKEdUYgzMIEsd96DDZHz94JfsUuOZJxuF2sv3mIQH236zl8fiOe71&#10;0DOuVO3Ru0tcZ42M0NjVIPJDfePdiPX5Camut7T+rRmI/hE+y9M0Kq0+borL55NFccR5Or8P15T5&#10;WRZflWulfwqjNve+u5u7KndulzqPZQJQ4Hw5sHE57iTkW6L7O+Uegm0PUT5n1GcJ6iTh0cy7Nc+O&#10;trsK2Y+WDzOx3s+0v06NFeu3KP6Qla11hFGl1qYY2xQqHuhKn8JhIMbgbMqpNfCu3P8AaMis9Lk6&#10;On8x7SeRZJ1jWn/KZAMEzaH18XKT6NOP48WPGLyx2CRy/TQnVPWMby7eUGsgCxdfzlbinA6c5A9B&#10;Wu0dvZh7T1fSNVXpr82dPjJbTNRlycpiZTYzH4eZT3ElLvm2AhevoB6CTXcDzcatrbKvgXqSrA9J&#10;VS9qG3X0bWvpPsq7a7Vuraf4N0WpdGWDlf4fnLca+fl2OXeu8nt41k3WFnClf3U9BIvKfJQ2ld+5&#10;kVK1m4K/wjfUzl0VOfxGsyIcI53Ncly7i2S2CmKCEGviYd2knD8qiisMWVWU76yvmU0ry8rAHtod&#10;fxlf7M4TnYfB7+8RoqUWorGe/uTGMUuEbjHo4fmYudxXiV93NXYoror1zW7302ewGu+u02XBs9Mz&#10;GdFprp8puVa0J0F1079Sd76zTUYaWY6sSdsOnylKrJt4dfaaSNspTr/WZtXo1fS612sY+2DPdDfH&#10;ajsMbMryntVdbrbWt72PeSG+oZAoLgWsvMF31InG8IzTh8QR2J5H+F/ofWbPjaq2WMiu0h60BDA/&#10;0ni2+jNan4aeItZT+5ldHz48HRznc3EQcbts5iCyq45eh32J/lL3DOMVZmqXbV4HqNc3/eUvEtb8&#10;2Ncm99UJB/GV+n0z02s+FYsNpoilOFm1na+DOOeVw3iWPcedsXVqt6sG6aP4gfnPKcHO4jc1iUu5&#10;dts7DS7+pnN+BuP4HAMu/wC3iwC9VTzFHMqaJJ2O/tPqGdxanGw0sx3SxrV5qyp2NH976S/1LSxj&#10;PdLiKNU4J/g5TP4XfgWIljVsWG/gPb6ykV5SQT1m7uxraeHZPFsxWs5V5krPQ2E9Bv2GzNHdcFDW&#10;3ui+rN2Xfynh2UtYklhPpeSicMdBtgHQBPpuYVVCvZJ5nY7ZveZJYtiK6EMrDYI7ETX2cZx1zBUG&#10;BrAPM/pv2E5q09trahHOCIVyn9KLd+VXRfTU33rSQPlOb4mytxa4eobX8pHxDNfLyvOG1A6IPYCV&#10;1uJvNtm3JJ5t+u59T6b6c9O1Y3y1z+cno0UfDe4eu5ex7EFfKWAO5R+91XtPQpPYT1ma2sli91sd&#10;ivYDW5hQ4rtBf6bmeL5YvCvrt69tzzK5POIr12667bkfY5bSeCa61Ph5WBbexqXAwbWiPpuabmCg&#10;6I5vSUzVe16oSSznSncx6vQx1GG5YwYtZp1Zh56OnVip6SVHLeglTFoOPQK2sLt6kmS9RPlrIKEm&#10;k8nhyWHgsxKV1rdKkJ52+fYSStvLrCL+J95VgjBZ36TR8eue5lw6QWI+OzX8hLOdxEYFPPrmtfog&#10;P9TNJh56KbPPJLO3Nza3ue56TopSl8aS4XX5NOmqy9z6LfDc+rAoIfYAOnQ99+4E7DheFVxC4U2X&#10;+QzoGqZl6NvqN/UT53lXLfe1gXQPb5zLEtsaw0m5hXYNON9x+M9LVelwvl8RcPz9y+yiMpbj6ofC&#10;fFKblZaachAd8vmcoYe3oROqx/DvDEqXmwKgxHUNttfiZxn6P/EFtfEDwPIve2tqjZjmxtlCO679&#10;tdflqfTJ5r0kaJOOC2umEej84WUvgZCMdESPIu82wONgdtGZ35DXnnu6nWgo6dJJj4r5KHSKE99z&#10;6Ve7NBXpveqzmChvTRkq3eblK9wAGwAPaQ31tTZytsSzVjI+OGL9SNyXjsHuXj1D9YG0T6e8YwvF&#10;FiVsBW3Q7/tKfLptk9Jax8xK6+VwenbU4nBSjiSyQ0n2eHLycW5SNcqDRQDoZb4hbTn8L82s/FWQ&#10;Sp7j0mtyLfND2a0D0Ehxq/OyFr5tBu+pRbo4TlGxcNf3M9laclJdl2ziIswRU4ZnC669t+89qfnQ&#10;N6+v1mOVh10Iti8xXYDAmSYoOR51mgq7HT2lyjGMflXBpoeJYL68Q5agOQlgNb30nc/o0yEXHz63&#10;uQMXVxWW0da6n6dp89VFDgMfXvLdoRKhynR7DR6kSi2tTjtNUoJrB9lufhnFLK6jfj3vW3OKhYrd&#10;da6jfXvMOBYI4fRlUjqBkuwOtbBAM+M4iqHL8xSxTtSp0R8wZ9d8IcWs4twNbb25rq3NTv8Ax61o&#10;/kRPOv0yre5cmeylRe4+VeMPDeVwPi11gqZsG5y9VoHQbO+U+xE5xF2eo6es+2fpD4i+B4VuFfR8&#10;hxRv2B6n+Q/nPigb4wSSRuelpLZWV5kcGVX621Q7aU9PpNrlY1NeN0AHYD5zUvUUOh1HoRLGLSbb&#10;kFty1KezWE6H5TQ0+wRY7rTkbYbA6SXJvS1wa+wHU6kNlPl2EO69+6nm3PRUGQ8h/MTp47JNjitX&#10;9nGiv+aa3L5Xf4OqliANzDkYkjX1nl4KFVPoNyFHk5m+DK7CsxxzuQRvXQyv2MnV78lgnMz/ACJ7&#10;TGyp6W5WTXyMlN9MpMFdl3ysRvvoz0LzMqepnhJA9J4jFLFfvo7nQSybGnH8lCObbd+knOwAD7T2&#10;qwbFiEEHtPWHMCwEobPWhFRWF0WcRUKkkAmR5KqLDy+kgXmB6bBkhCDHYmz9ZzdF13HvuQS+8mH3&#10;j7GeEqvrv5Ce08rXKLDpfXrM76Fa3VA5tDZA66htLshyx2T4uXWlIV20w36d5QzP1il+wJMFq06u&#10;4+glcu1rlj0XWgJ1GPOUVSweChmoaxVJUdzIQxVgR0IOxJ0tcEVoxCk9tybJxWor52CMfadZ9yvB&#10;g2Xbeun0FHU6HczHFtrrv5rB099dpPjW4vksLNBj0O/7SBKBax5WCjvpjrpI4xgIsXXV227r7AdT&#10;rW54GK9QSv0Op9L8A+G+H/4L/iFiLfZlBkYWKCqqG0QPfeu839fg3gFOQL04ZVzg7AJJUH/STqY5&#10;ayEW446JVqjwzkvDvgWrivBK8vPfIoutYtXyEfc9Ngj16n8py/jXheNwLidXD8W22z9SLLGs13JO&#10;ta+Qn3QAAaE+U/pT4TavEMbiqKTVYgpcj91hsj8wT+Up018p3fM+GcOyTOQ4Nn0YTtzUs97nQbYA&#10;AnV4ttl+OtliBC3UAH0nHcIwhlcRrVnHInxsAfQTqa+K41ucuHSGdiCSyj4Rqeb61TGU38OOZdt+&#10;yMOoim+EXpXUefkeYfuJ0T5n3ljUAADQGhPnDInggqXlyLx6EhpFxS1KeG5DO4TaFQfcn0lz1nL+&#10;K7W87Hp/dClte57Tb6dp/j6mMf3/AIOoLdJHOGbDhPEKsC0tbXzjYI+soHl9+s9NTBebR5ffU+9n&#10;GM4uEumbGb3I8UZ99oTGWupSdL8PMT+c7Bd8o2euus+f8FqF/F8WvXTn5j+HWdjxXiY4dis6qHtI&#10;+Ff7n5T5T1bSQVsKKI8/97K5Y6RsIBGyNjet69Zq7eLph8Hpy8ghrbKwVQdOdv8AaaLgHEbLeM5G&#10;TlWE+ZWQx9B12AJgp9MushKfiP8Ad/YhRbOobPpXiK4JP65kLj/aSZFbW0lF/eIB+QnGZOU1XHBn&#10;2liObzFC+w/dncY7DLWo0Dn80AoB677Rr9A9MoNeVz+SJLB4yhkKkbUjWphTWaqwjMCAdA/L0kzK&#10;yOVYEMDog+k8I13nmrvkg4vi3FcjJynRXZaVOgoPf6zWuPi36HrLXE8b7PxC6sMCOYkHfvKoIC6b&#10;qPQT9C0sIQpioLCwepBJLgmqzXpqNYAI9CfSQW6L9dk+wlmnGexC61dB2JPeVTuq34h1H85eseCW&#10;S/Z3rXnKMAe25jtlTTt09F3LVmet9flqjbbv/wBp3fHvBeD/AIPVxW7LTCyRSnniz7jvyjt7MZXK&#10;5QaUvJw3hHzuvKvrTy0chT6TC8fGOu+ky2VG60G/fezJMSlLxYHJ5umvlNHC5KypJWyLrQEdywmB&#10;UBiObsfaWsailkax7BodNb0RJYIB8D829HexqX8viz5eAuPaD5qOCLB6jXr85r6yq2gnt36ybKrr&#10;5uet1Ib03KbKYTlGUlyujlxTaZJh2UrWwsKhvdvUT6F+jwJm4OQ+TYDThv8AAHPQAjfX5DRnzjHw&#10;cnKYLTSz79QOn5zoUXK4JwbPxa239pqVbSOw2d9PyI/Gef6hOiW2qTy21x7BtZwdD4q/SDjZWPfw&#10;7htTOrfCcknQBB7qPXt6z55k5ORcw8+97WHX4j2/CYIwVwx9Jnl8ll5trb4G6/T5TXXpq4dLn3L9&#10;qRs6+K5OerVWWLXWAAtaDQ1/eVmsqRiC+yDrQlBaw3VWP5TJq3rRCw+8OYGdV0V1rEFhHcHt4ReZ&#10;tnWukyONaEDlfgI2GkSnnUMN79RJUscLylj5fqPSdddFp4Ph7HrJnRjUroSR6/KRa66no9gx6+0g&#10;7wRhW9jMiCqde5kjAhlBBAk2TSPLUr/+43cnL4IMZUfIRX+6T+cs59VddalAFfuNfKUeVt9pjfZy&#10;oQzbcjQ2e0nGXwVzRsuHGy5POsAG/ugevzl4zUU335NSVoRWgAUcp6y/mZH2WglBz2AaA9vmZ81r&#10;NLbZes9y6XsjxL65uf3ZItaoSd7Y9ST3lLiWc+KyLUFJ+82/aa3HzbKslrn3YXGm2ZFYbL/Otfvr&#10;fUzXpvSHC3NvMUv7/wDwshptsvm6Mc7MObeGKkKBpRuQ2Y71qHZGCn3ke9GXbcxslEpCBSSNnf8A&#10;81PchWq4qEFwi1LCwikWAGgJLRj25GygGh6k6kLqQ7DYJB10O5Zxcv7OpRk5gTsaMseccHaJMLIt&#10;4ZmJlpYa8jHdWTR67B6/hrc/R1Ny2Y9dutB1DD8RufnvgnC7fEfiCnDTSea23JP3UHc/M6n6GrQI&#10;ioo0qjQE8r1FrKXk7ifmyz91h2IlrF4g2NWUKcw9OupXWzScjKGXe/pPT5aAHlJJ9Ce09NrPDOjO&#10;+02fG4HOx39JnhVvfYV5ugEhfdiB9fIzym56H56zo/1h9cAmzcbyXHUa/lKvKPVhJr73tRnsO2Yg&#10;DpPaME20+YWA2PhAEKWFycOWGVLXDEAdh6TLyb6FW4KydehkJBVuo0RLl2ebqfL5NE65juTz4OWz&#10;A3X5jqhPMfQAamwxDy4wROzHbH3M1tGW2OrKiLzH989xLeK5GOAD3JO5xJZL9N9Rfux3rUOwGjIE&#10;5rLAq9zJHybLVCORodeg7yTDq8ws/PylT00Jx0uTXl45H2K9766a6zZbYeVFTqSfafYvC/CG4LwO&#10;nFs0biTZZrtzH0/DoJ8hx+JXYvEsfMCoxx7A6r10SJ9Q8O+MKuMWDFyaPs2URtBzbV/off5TFq1N&#10;xWFwVW7miXxxwe3jPhq6nHBa+phbWo/eI7j8iZ8LZGRirAgg6II7T9MzR8R8JcF4pkHIycFDc33n&#10;QlC3113lOm1Pwltl0Z8nwVFZduQdAdPnMAduCx9epn1rxh4d4HwrwnkNRjV41nMvluNsxbfbZ661&#10;ufJihHpv21PTpuVq3JAyt/aGX8DKoqpZbTytvvruJUSiy9dBDzL8u4mw4X4b4rxhv/osVrF5uVn7&#10;Kp+Z9J3NxS5YNZlWnzVdCQDsgfjILrDbYbD3bqZ3Od+i7jSshxbsa9eUAgsUKn17jrJ0/RRnnhbN&#10;Zm0jO3tahs169i3ff4alf9VSkvmK5JtnC4WQuNaSwPKRo6nubkDItBX7gHTc3h8BeJlv8r/C3J39&#10;4WIV/Pc2Of8Ao14rh8EXLRlyMtTu3Gq68q/5T+8R6/yku+pNPcc4ZyuAtRZhZykkaAM9+zUjJYKe&#10;ZVG9fOVGrdHKMjBh3UjRBnc8A/R/n5vBr828nGvdQcal+nN67b236SLLYw5bOqsblk5wfdH0k1Fw&#10;rBBXYMZGLfg5D42VW1ViHRU9xIyNKPY+sns9NYaM7HB2VHKPYSIKG6E636mZoV5WDDv2ImJHzH5y&#10;DoxFTu/IqMzdtKNzb8Ow3oDPapVz05T0IHzl7wmcXBym4pkPzvRtaaV7sxHc+wEtcT4nZn5RybwF&#10;JGlRR2Ht854nqmswnVF/k8rX34Xw4v8AJpsrhuNYHtKEMAT8J1uc5zbfZ7e060+ZYCD8Cn8SZq7/&#10;AAvxVqBmYuFddiOxCPWvMfyHXXzk+j6vLlCyX4yVaGzOYyZoyCp/pJzZdaNWMSAOm5nmYWbw7y1y&#10;se2g2AsosUrsfLcxS9fsr19fMY9/ee9lPlHoZIFrHNots+yjc3HB/DmXx7NONjW0oyAFhY3KQvuB&#10;6zWY1q0XByNidN4RyLb/ABhw84yt0Yhz/l5TvfynF05KLaIZ9a4Nwyvg/CMfAqPMtK65j+8e5P5z&#10;Yzwdp6Z4TbfLKCG66qis2XWJWi9WZ2AA/Ez5L+knjVfEs/Epw8yu/ESskip9jn36/hqVv0h8cyM/&#10;j92AHYYuIeQJvoz+rH+k5rCwxlV2bYjR0PrPS02mUUrZMkwwslca4s6kgjXT0m84Fy5HEb8kDXKm&#10;lGvQ+v8AKc9ZT5VhRnGx7dZ0vAAmPhZOTYwVS+uY+gA/7zn1R408sdvgrveK3g3jMEUsxAUdST6S&#10;phcRqz2u8sELWwAJ/e+c0+dxynJqeusPo9ACO/zlPC4kOHJkqqFrHA5T6Azxq/R5Ohya+Z4wvYzL&#10;TvZnybn/ABffHhiKR5P3D/r/APnSaLxHkedxR1B2KhyA/wBZH9luKef6n4t+u/eULNtvm6nfrPb0&#10;vptdFisj4WP39y74KjyiIdxNnlPXbhfA69NEDc1cBdmek1l5IJsXKuwshb6G5bF7EjclyOI5GSpF&#10;jczN3b1MrEgtrUsWYVteMbmAA9vXU5cIbt+OfclEFzObOQ3eaEHKpBJGvlv0mdFtuHZzcvcaIYd5&#10;HQ4qvR2Gwp2RLWZk15HKEB+HqSRJxj5UuCTBrLM7IQMUQEhQT91dnuflPtvB/Co4U3D1rsFldFf6&#10;xj+8/uPl1/lPiH2hFxWrSshmHxMTP0JwfI8rw3w+7KYK32WsuW9+UTyvVIKUY7uk8kpJ9mn8S8NN&#10;dv22pfhYas16H3lfxiaMXwl9tRAuSErStgdEb0Px11nRNZk8QUrRX5NJGjZauyw+S/7zUZ/BsfPv&#10;yuGZLNy34+q7D1II9R9NTxIRhG7e1mMmjpJJ5PiHVm2xJJOyfeTW8pfaH4fSXuLeHuJ8Fympysaz&#10;lB+G1FJRx7gzZ+GPB2dx+1jYr42GAd3Onc+gUHvPqnbCMd2eDTlI1FGf5VPIU2R2O9Tf8E8E5fiP&#10;hj5td6UMH5VFinlf3Ox7GdBg/oqCZIbM4gHoB3y11kM34ntPomJiUYOLXjY1a101ryoq9gJiu1UV&#10;+l2cOS8HEeG/0c1cLzEzOI3pk21ndaICEB9zvvOO8fcVyc7xNk41rMKMR/Lqr30HTqfqZ9vnzH9I&#10;Hg/LyM1+McOqNxcDz6UG22BrmA9eneV6e7ddusZxnJwXD7Mavn87lDenMPSV7wHvNlPwoSdHepH5&#10;ThtMpUg6OxrU8J2/XtvX0nrJc5JMjUxPN0I9SJgAp6cpP4zcn7KuFsFAOXprvuapj5V4YDsd6kxl&#10;kgxtpddEqR9RPK6Xc9FJMtX5YvVVVSPUkyTDvqFRVmCne+sNtIHZ8CycPL4JZXShrsxErTy2OyST&#10;1b5gnf0i2tXsKuNpYhRh/P8A3mg8OI+d4ox6MdtC7aMfQjWyf5Ts+L8NPD80Uhi66DqxHf3nxnq2&#10;llTc5x6fP7sz2RaeUfO+K8M/w+/rYCjdV9yJRRPOYIqsTNj4ksZuMOrdkVQv5Shi3/Z7eYjYI0dT&#10;6jRTnPTQlN5bRrrbcU2WMdRiORcOUEdCesgybgbGFf3d7k2RkLkjlQEKPUiU7VK2EGaUvLOyXFre&#10;648rEaGydybKpddbfmB7SvjZBx7CwGwRoiTW5JvbeuVFB184eck5JMZmNOm30OussVP5dgbWwJTw&#10;tM7KW1sestitmuWpdGxiAqg9STOJdmiMk1glyLlt1oaA9TIA3Tm2ekzzKLsTJsxcis121tp1PoZE&#10;Oqcuu3aEuMjxwFLM4APcybMwD5XNsFt+glcHR2Ohlhsm20BXYaHXoI5zlHElk1lLtVYGR2DA7Gpa&#10;ry2q35iluY73vrK66pv5yRoHYEsZFoyEUhda3v3ljSbzgx45yRqwyMgHl5FY9AJYycetaSVGta/G&#10;a4ueYaOtdpn5tlmjY5Kr16w4sMruAHI1JbcayqjzGAAPTW+siL7s5teu5s7MzGsxyG2dj7uvWS21&#10;gpNfh2V1ZIa0fD767TLMtqtyOesfD0BOtbkHINgb7y0eG5PnJSqbZ3CJojqxOgIeM5YNr4byVTxP&#10;wZcVWBGUmye5BOj/AC3Pv47T5t4J8A5PC89OKcV8tbqgfJoVublJ6czHt09AJ9JE8bWWRsmtvgsX&#10;B+dV4dbrmKkjW/aVrRqwzZLxavyeqN5mta9CfrNvwPwff4j4PkZVFy131WhEDj4X6bI36HqJ6js2&#10;LdPhHRzuNkpVW9dtfOjdeh0QZEzKKi6Vjv2JnTv+jzjtNNttlNIWtS37ZfiA9pxzWlyNDQHYSYTj&#10;P6Xk5k8BrGdgxMuY+eKqgjoTrsRITh2+R5uhrW9b66kGiNE9JY8SKnkzufzrHs5Qu/QSWnCN9BdH&#10;UEHRBlZiOwOxCgswVQxLHQAHUn2kvrgjJPTiCwcxYcu9aE2QCEdEVQBoATqcH9G3FjiUs92NWzqG&#10;ZHLbQn0OhN4v6Nqv8PZGzW+1k7DhPgHy13/GYp6qvPZ6FTrhFZ7Pm7Da9J4iu7ctYYsfRe87zH/R&#10;pmG0fac+hat9TWpZj+ehO74bwfC4VipRjUIAo0XKgs3uSfWcT1kIr5eTqdsV0fCu2tdhNrwm3Iu4&#10;zgJQNXfaE5dfX/bc7bi/6OacrJe/h2SMbnOzS6bUH5EdR9JsPDXgyjgdv2q+0ZGVrSsF0qD5fP5z&#10;meqrcHjsiVsNp1giInmmU4H9KiWNwHEdd+WuR8f4qdT5MGZRoMRP0PxjhdHGeGXYGRvktH3h3U+h&#10;H0M+NcW8Fca4VkMv2WzIpB+G6lSykfQdR+M9LRXRUNjfJJSxuIUpjqCpDqNEAfen0D9F5sbG4iWH&#10;6vzEI9ubR3/LU4nhfhHjHEshUrwrUXfWy5CiL9Se/wBBPsfAeC08C4XXh0nmIPNZYR1dj3MjWWQU&#10;dq5bBtYiJ5xB5oe09iIBw3jLhzjITOWiry9BHcfeJJ6bk3h7xMi114We/Iw+Gu5j0YegY+h+frN7&#10;xjFzcmgpi/Z2Uj4q713v8Z89z+H5PDbRXloqMwJADAgiYbnOue+PRjtcq57omg8Q13VeIc9byS5v&#10;Zgx/eUnYI+WtSrW1mSacZK+awsETXcknoJtsnFXKUcyaIGlbm7CbDw34etv4ivk2spQfHbofAp9v&#10;mZ6lfqtbrSx83sbIa6Liljn2KyeCONWmw1V0uiEgMLQA5HtvvIR4O41zM2TjDFpTq1tzgKo/A7P4&#10;T7LRStFKVJ91AFH4Ty7HpyE5Lq0sXe9OuxudLV27ecZLXfNo+UMaasWrExkHlVbJsI01jHux9vkP&#10;QSFUAPN3Y9zO38UcNX7Itycy1VKSKqqhrfux9BqcSzBFLE6AGyZ8/qVNWNzeWzxdRGSsbl2y3wzh&#10;z8X4imGmxX9+5x+6n+57CfUaaK8elKq1C1ooVVHYATR+E+FHh/CxdausnJ1ZZ7gfur+A/qZ0PpN+&#10;lq2Qy+2btPV8OP3NH4l8N4niPAFN5NdqHmquUbKH+4PtPh2dirgcQyMXzPNNNjV84GgSDrc/Rs+J&#10;+OfDuTwvjWRmpUzYWS5sW0DYUnqVPt1nr6G3EnBvg1RZoK8YW4xvLAa3sCfX/BPh/h/DeF059BNt&#10;+TUGNrjRAPXlA9P7z4/w3h+VxXOrw8Os2W2HWh2A9z7AT9A8Mwl4dw3GwkO1orWvfvod5Zrp4Sim&#10;TJlyIieaVnxb9IfBMjB8R3ZwqY42WQ6uOwbWiPr6/jOUotupY+WzLvvP0dfRTlUtTfUltbfeR1BB&#10;/AzU1eE+A0X+dXwrHDg7G12Afoek3Va1RhtkuicnwN9l2J77lj7S9uOmOxYKmyNdvyn0PxZ+jy/J&#10;zbM/g4VhaeZ8ckLo+676a+U0uB+jnjt9oN1VeOnq9jg6/AbM1rUUzipNjhnIoUUggEn3PpPHGnI/&#10;GWeJ8Ly+E5r4mXQ1din1HRh7g+olzgHAc7juamPTSfL3+suI+GsepJ/tLnZFR3Z4BTXOt8jydDtr&#10;m9dTp3/RtxW3hozar6GZ6fNFBDB963y+252fB/0dcL4bkLfkM+XYp2odQFB+nr+M7PXTUwW63D/0&#10;gz8wEsDojRHQgjqIJJWfdeNeAuCccyWybarKL26tZjty8x9yNaJ+c4Xxn4c8PeGeF141D5NnErnD&#10;ozvvSDodgaAHt67mmrWRsaSXLKnBnBqdHc3A4hjNT8e960U13mprRrG5UQk+wjkbmKkHYPbU1yim&#10;cnjKO42AfSSU49l9tdVSkvYwVR22T2Gz0mNtdiEB1K9OxEsWZiNheUqkPoDfoNesc+CTsvDn6NeI&#10;ZGbXbxisY2KhDNXzhns+XTsPnPptVS5uUbnA+z0NyUp6EjoW/sJJw+61+AYt1v7Y4yM/+rkBMl4W&#10;oXhuNr1rB/PrPnNTbK6xKfgsx4LmhKuVhpk8rElLU6pYvdT/APPSWzPJxKKawySgmZy3DHyk8u1u&#10;it+5Z9D7/Iy+BK+XjV5dDVWDoex9VPoRMcCx7MStrDtxtWPuQdf2nEW09rJLcREtIE0virMs4f4X&#10;4jlVEixKTykdwT03/ObqUeLYFfFeF5ODadLfWU2PQ+h/A6kxaUlkH50JJJJOyfWSOiv8SMOvcH3l&#10;rivCc3hGfZh5dLJYp6HXRh7j3Eq11MzbI6DrqfQRkmsokV1qtqm08q7G9d5JlVUpcxryDbWfutyc&#10;pP4SuTzHZmdhBKkfd10nXPYJKqhaCEDb/ORml/MCAbYnQA7mWMLLXGL86kq3qO4ncfo1uXK8QZrG&#10;pSnkBgWUEqQwAPy7mVW2uuLljoF79HXhtsO67iOZWUyVHl11MNFAR1J+Z7T6DZj1WsGetGZQQCR2&#10;33lVU+z8Ys/hyEDD/Uvf+RmwngStdzbn2R+T5P4x8I5DZythVl3f9mo/fHflHzH85xL8Mzqiwsxb&#10;qyn3uathy/XpP0U9SWa51DAHY2Ox958/8beN7OH5VnCeHpWzheW+ywcwGx90Dsenfc2aK2yC+HFZ&#10;Xj7I6hlcI+aUstDK/RtHfX1mdrrlMTyab5Su52QfceksYeSlBYOCAexAnqvjkuwVvLUNosfpLxwR&#10;9nOjttbAHaVslxe5dBob6TAPcU5Ft+Htrcl5ZBHyMDrX4ztfAPhe7iPEauJXprEx35gT/wCY47Af&#10;IHqfynHLc9TcqBT9RPtH6PMe2jwnQb1Km2x7VB/hJ6H8dbmXV2OFfHkTeEa/x54bx78K7jKP5V1C&#10;btGuloHQfj858sOQi9QST6dNT7X4y4lw/A8P5NOczcuSjVoifeY67j6dJ8MKHuo2D6iRoXJwwzhW&#10;SSwW/OBUMqBt+x1qYl2cgNpF9vUyBK2LbI0B7zAtzHZmzag5yYYksd+82NOVjrhcrffA6jXUmQXY&#10;o8tbkdSjAevrNvwfwXxfjBrsWg04rdTkW9F5fce/4TmycIxzJ4OSlk8LccJp4jQgZSD5o/h0e/0m&#10;maxmPL6ewn0/xDws1+GGrw6z9mSryqjrq/L1LH69Z8uDcrAjuDuYvT9S71PPh8fjtFLbJbceypQX&#10;QruRquyOolu3Pa3kIRVKNzdevWVXLOxcnZJ2Z6Kb8kGJPWbvwzg5XGvEWBiqzsqWrY7dwiqdk/y1&#10;+MqNTiJj1Wn4+qllDaLD1Hyn3bgXAeF8FxNcNxhWLQGZyeZ29tkzJqdQoRxjlkqOTciIieMWHw3h&#10;HgjjPEb0H2SyivfxW3qUCj6HqZ9h4PwrH4NwyrBxx8FY6se7E9yfrLyMGUMpBB6gzOXXaid3fROS&#10;pxHHOXwzKxkOmtpesH2JUifm22mzHtem5CllbFHUjRBHQifp2cxx/wAFcG4475WRS9eTy9baW5Wb&#10;Q9fQy3S6hUtp9M5ayfEft1px/J0O2ub11ILLHu1zuzcqhV36AdhMX2rlR00dTYcNNXlvzcvPv19p&#10;6/0rKK8mGDXjNU/ncvMD+8daHyn0r9GXDeF5PDHzzg1HNovasXsCTroQRvoD19J84o4XlcY4i2Nw&#10;zGe9975UHQD3J7Ab9Z9u8IcAPh3gVeE7h72Y2XMvbnPoPkAAJh1s0oYzyzqKOgiInlnYiIgCIiAI&#10;iIAiIgCIiAIiIAiIgCQXY9VykPWjHXQsoOpPIrrkoqayxtKo2TIeMcj8nNJ4dwuHIrOv2rKc6rFg&#10;+Hm/0+w7zd8O4dTw7G8qpRsnmdtfeJjFpsssOVeurGGkQ/8Alr7fU+svSmutZ3YOYwjHpHsREvOj&#10;TeIMWvI4cxuybKaK9u4TXxj2nCcHwv8AEeMYuKRuvm8ywH+Fev8AM6H4z6Bx7HOTwi+paTc7ABEH&#10;8W+h/DvND4O4e9GZnX3JyuhFA/Dq39piur3WxWODJbDdbE7EDpPYibTWJg6LYpV1DKehBGwZnEAr&#10;0YWLi7OPjU1c3fy6wu/yliIgCIiAIiIAiIgEF+Lj5IAvoqtA7CxA2vzmdVVdKBKkVEHZVAA/ISSI&#10;AiIgCfE/0opavi4PZvkbGTy/bXXf89z7ZOf8T+FcLxNhpVkM1V9ezVcndd9xr1Hyl+mtVVikyGsn&#10;wjCyVxnfnBIYdxDZQOZ9oC9NggTbeJvCmR4XtoS/Lpv8/mKeWpBAGu4P1mjrTzbFQdCx1Pbi4zW+&#10;JW/Y2Va28bzaMLEqLXO3KmzrZ/tO24F+i28Zdd/GbqvJQhvs9LFi+vQnpofScrwbLs8N8WxuJVMH&#10;VG5bVI7oejan3ut1srV0O1YAg/Izz9XdOGIx6Z1FI9Kjk5ddNa1Nfw5xRQ+LYwD45I6/w+h+mpsp&#10;puLY1eVm4dJ2rOW5mHflA6iePa3HEl2dMxyOL3qynGoDKx0nM3xP9FHXXzM3K7KgkaJHaQY2Fj4o&#10;1TUqem9dT+MtSa4zXMmEUc/PTDrAA57W6V1juT6fhJsSk0YldbHbAfEfn3P85Bl0edl4xVPirfnL&#10;+w9peERUnNt/sSexES4gRESCSrl8Pw85AmXi03qOwsQNr85qOM4HCeF+G+Iv9jopo8hg4rQKTsaA&#10;39dToZznjmh8jwdxBawSVVX0PYMCf5TutvclkHwspzElOo9vaS049tvwBCR/SV5fw+IDHp8t0LAH&#10;oQZ77zjgkt8K8NZ/GcuzFwwhsrAZ+dwoUe//AOp9d8JeFqfDWA6c4tyriDbYBodOwHyE4v8ARt51&#10;/iLJydaQY55vYbI0P5T6vPK1ls3LZ4BTzqnek2VD9dWedPmR6fiOkzxcmvLoW2s/Cw/EH2MsGc7a&#10;cjhfFrDRWbKLQbDWP56+c8q2fw5KXh9kN4OiPQT4N4yxbcTxZxFbQf1lpsUn1Vuo/wDnyn3DEzaM&#10;yrnpfeu4PcfWabxR4SxPElCszeTlVjVdwG+nsR6ibtJfGEt3hncJYZ8OX4hyn8/aPLU9OcfhNhx7&#10;hF3AeJPgXWJYygNzpvRBHTvIeHtUvNzFQ3oTPZ3KUdyLclK3oeUdh2PvNlhHHGN8XID+9uV8wJY5&#10;Neumu3bccP4Vm8UyVx8PHe60+ijevmT6D5yXjGXwQzuf0ecI4VxQZlmXgpfZj2qa2fZGiD0129PW&#10;fUgoVdAaA7ATQ+FPD6+HuELjFlfIc89zjsW9h8gOk6CeJfPfNtdFLeT41+k3Jst8UeQzHy6aVCD0&#10;69TORxCgyq/MOkJ6+0+l/pJ8OXZTVcWxEazkTkvVRsgDs39j+E+YcjfwmerpZRlUkgbvMSmvG6Ko&#10;YkcuvWazM4dlYZra6l0rtQPWxHRlPsZf4FwPL41xBMbHQ9T8b+la+pP+0+6VYGNXhU4hqR6akCKr&#10;qCNAa9ZxdqFS0lyD4HwfgmdxrNrxsOlnJI5n18KD3J9J9sOMKMPE4LjsdLUFscdwgGj+JmzfyMHG&#10;ZwqVVoNkIoAkPDqnWtsi4avvPMw/hHov4CeXq9Q72o9Ig9y8CrJ4e2LyhV1pP8pHafKuOeGeHVYf&#10;Eck12UZlFZdUQjkZgRsEfjvpPsWpoPEXA14jjWMi7dkKuo/fX/eZ8zpnGyvx2vdHEl5Pz/v2m1rG&#10;N9g38P3evvuQ5nBszFvtrFFlqVsRzohP567Sxwfw1xTjWUtONi2cpOmtdSEQe5M+j+NXOG9S4OE8&#10;9F7wv4RzvEGbU/kvXw8P+tvI0CB3C+59J94VVRQqjQA0BKHBuGU8F4Ri8PpPMlCcvMe7HuT+J2Zi&#10;vEUfjdmGLF/V1Akb7sT2+uh/OeNqNR8SWX14LFiJtIgRKyTViz/DbRVZ0xGOq3/9Mn90/L2P4TZA&#10;7HSYXUpfU1dihkYaIPrNSltvB7xTezWYbnVdh6lPkZncnW+fp/wDdwe08UhhsHYM9l/ZJ8N8ZeDs&#10;zhHEr8rGoe3h1rF1dFJ8vfdW9vrOVpotyLlqpreyxjoJWpZj+An6bIBkaUVVsWStFY9yqgGboa6U&#10;Y4ayc7Djf0e+FreBYN2VmoFzMrW6978tB2B+Z7n8J28RMc5ucnKR0lgRETkCIiAIiIAiIgCIiAIi&#10;IAmJIA2ToCZSK+sXUWVkkc6ldj02IeccEEWNm1ZgZqSxVTrmKkA/T3lma6s5eLSlYxktCLygo/Lv&#10;XyMgyc/PSskYiUjtzW2A9fkB3lHxNsfm7/AybO/Iqx6jZa4VR6ma/G8ziVq5VqlMdDums/vH+I/2&#10;lTE4blZ1oyOIsxUdVqPT+XpN+AANAaAnMHKx5ksL29x2eiexE1AREQDwyCjHGO1xH/mWFz+Q/wBp&#10;YiQxgREQSIiIAiIgCIiAIiIAiIgCIiAIiIAiIgHzP9LPDbbcbB4jWpauktVYQPuhtEH8xqfLVJVg&#10;wOiOs/TF9FWVQ9F9a2VWAqyMNhh7ETicv9FvBr7i9F+TjKTvy1IYD6bG5v02rjCGyZxKOXk+V0Lm&#10;cWyKcOpee21wiKo7k+v95+icWn7PiU0735aKm/fQ1NL4f8IcK8PE2YtbWZDDRvtO217D2H0nQyjU&#10;3q2S2rhHUVgTW8Sxb3sx8nGAa2hieUnXMD3E2UTJOCmsMkhx3eylXsratz3RiCR+Ul9J7E7SwsEC&#10;IiSSIiJAEREATB60trauxQyMCCD2IMziAfKPEH6NMuvJe/hHLdQx2KWbldPkCehH85qsL9H3H8i8&#10;LZhihd9XucAD8iSZ9siao6y1RwSaXw9wDH8PYH2ekl7GPNbaRou39h7CbqImZtyeWQJr+J1sKFyK&#10;hu3HbnAHqPUflNhPD1nE47otA0WRguGXiHDG0zDmKDswPX/4Je4dxJM6sg/Bcv30PpPOG/qhfi/+&#10;jYQo/wAp6j+sjz+Gs9gy8M+XlL1+T/IzNGMo/PH91/6BznjzwnZxumvNwVBzaF5SnbzE76HzE+UX&#10;8Py8Wxkyca2kqdHzEK6/OfoPBzRmUklSlqHlsQ91Mo+JuD/47wDJwVIWxwGrY9gwOx/t+M9XS6za&#10;ku0dxng+A2OOXkXqPU+83WFxEcItozsOzktqII0fvj1Uj1BE1OZhZOBlvi5dL03odMjDR/7j5y74&#10;f4Jkce4rVi0o3lkg3Wa6InqTPUm4uOW+Cxn6BxrhfjVXKNLYgcfQjcmkdVS01JWg0qKFA9gO0kng&#10;lAI3NPleGOCZlvmX8Lxmfey3Jrf5TcRJTa6BWxcLFwaRTi49dNY/drUKJZiV8vIXFxbL27Iu9e85&#10;lLCywa/Mf7bxSrDXrVV+tt+euwm3A6TR+HVayvIyn62W2dT9P/3N7KKHvjvfkhc8iDETQSfMfEWL&#10;kYnH8rJoa2k+YGW1dqNkA62JNieMeK0oEtNV5X/1E035jv8AlO8z8GriOJZj3D4XHf2PoROY/wD4&#10;QDjV/wD1Orxvn6bVvp7TBOq2DbrZjlVZGTcH2a3J8X8VyU8uoU0c3QGtSW/Df+02HhXhGT9qPEMk&#10;D95QtqHn5vfr2mHCOHvw7i/k3NUpJB5Lq979irehnajt8pOni7Pmm+V4Oq6pSe6b6M4iJvNIkV9N&#10;eRU1VqhkYaIMizcuvCxza4J66VR3Y+gEzoe2ysNbV5bH93m3qVtxb2kms4bc+Jl2cNuYnl+Klj6r&#10;7TczRcc/+nvxMxfvI+ifl3/3m7RgyhgehG5TS8N1vx/ghGcRE0kiIiAIiIAiIgCIiAIiIAiIgCIi&#10;AIiJJBBk2mmlnClyOyj1PoJFjYzLq24h7j3PovyX2Etz2cOGXlgaiInZIiIkAREQBERAEREAREQB&#10;ERAEREAREQBERAEREAREQBERAEREAREQBERAEREAREQBERAEREAREQBERAEREARE8J6QDXY3/jGb&#10;r+Cs/jozYjtNbw39blZuSDtXs5FPuFGv6zZCVVcxz+f8kI1XEUOHavEaR1TS3KP3k/3E2ddi2Vq6&#10;nasNg/KY3VrZS6N91lIMpcEYtwurZ3y7UH5AzlfJZhdM6JszheDxAAZmJRkAdvNrDa+kyw8DE4fV&#10;5WJjVUV9+WtAo/lLUTRl4wQIiJAEREkgTR+JLimFXUP/ADH6/QdZvJr8utL8/FrYBgA7EH21r+8z&#10;6iLlW4rzwH0QeHSDwxQPR23NvOf4cTwviNmFbsVWndTHsflN/uRpnitRfa4C6PYlbFzacvzPKYnk&#10;Yq2xrRlmXxkpLKJE81PYkgocR4dXn08rfC4+447g/wC013DuI20ZH+H53RwdI5Pf2H+xm/E1PG+H&#10;jLx/NRf11Q2NdyPaZbYOL3w7/wAkNeUbaezVcEz/ALbi8rndteg3zHoZtZfXNWRUkDUccWwU0ZCD&#10;mFFgdl9xLWPxHEyKudLk7dQx0R9ZbZQw0RsTW2cBwLLOfyivuFYgSpwnGTlDnPuSUuI2JxXLow6G&#10;5kUlrHXqAJtcJz9mWtj+sr+BvqP+3WZ42Fj4ikUVqm+5Hc/jKmZh5Av+1YVgW7QDo33bAPf5zlQl&#10;Bub5b7x7AnzLr6K2urFZrReZlbe2HyPpLFNq30panVXUMPoZoMj/ABjPX7M+OtKN0Zh2I+u5vsek&#10;UY9dS9kUKPwnVVjlJ4Tx9yM5JoiJoJEREAREQBERAEREAREQBERAEREAREQBERAEREAREQBERAER&#10;EAREQBERAEREAREQBERAEREAREQBERAEREAREQBERAEREAREQBERAEREAREQBERAEREkgo8RF5w2&#10;+zlucEHSnRIB6gfhNbbxDJ4jYcXDqepT0e1hoqP7TfxqUWVuT4eESQ4uOmLjpTWPhUa+smiey1JJ&#10;YRBg6B0KnsRozDGx68WhaahpEGgJLEOKznyD2IiSSIiIAiIkg8PQTX4Ya/JtzGBCn4Kgf4R6/iZs&#10;IA1OJRy0yCvk4tWXX5dyBl/mD7j2lXyeI0p5dN1Vi/uvbvmUfPXebKJDgm8+QVMDBTBpKA8zMeZ3&#10;PdjLkROoxUVhEoRESQJ4es9iAcyF/wAM8Rqq9Kcj0+v+xnSzReI6+WijIH3q7Nb+vX+03iHaA+43&#10;MtC2TlDx3/IRlERNQEREkCIiQBERAEREAREQBERAEREAREQBERAEREAREQBERAEREAREQBERAERE&#10;AREQBERAEREAREQBERAEREAREQBERAEREAREQBERAEREAREQBERAEREAREQBERAEREAREQBERAER&#10;EAREQBERAEREAREQBERJAiIgCO0TWcVyHrFFFdhre+wJzjuB6yuyahHLBs4kdSeXWq8zNoa2x2TM&#10;52gajxF14Ww93UCbOsfqUB9FH9JpuM2+fmYmEvUlwzf/AD85vfSZoSTsnJfZBds9iImkCIiAIiIA&#10;iIgCIiAIiIAiIgCIiAIiIAiIgCIiAIiIAiIgCIiAIiIAiIgCIiAIiIAiIgCIiAIiIAiIgCIiAIiI&#10;AiIgCIiAIiIAiIgCIiAIiIAiIgCIiAIiIAiIgCIiAIiIAiIgCIiAIiIAiIgCIiAIiIAiIgCIiAJr&#10;OMYDZmMDWdXVHmT5/KbKJzZBTi4sg53H8QsPLqvqCuDyu5PQe51LlnHMcnkxVfItPZUU6/EzDOwk&#10;qyDlLirkK3SyvXX/AFCe13WW1+Vg4Rxw3Q2WKFC/QepmGLtTcHL+3P8A6I5KnCMa67it2TkHbVkg&#10;6PTmPp+AnSSvi46YtK1p2Hqe5PqTLE1UVfDjjySlhCIiXEiIiAIiIAiIgCIiAIiIAiIgCIiAIiIA&#10;iIgCIiAIiIAiIgCIiAIiIAiIgCIiAIiIAiIgCIiAIiIAiIgCIiAIiIAiIgCIiAIiIAiIgCIiAIiI&#10;AiIgCIiAIiIAiIgCIiAIiIAiIgCIiAIiIAiIgCIiAIiIAiIgCIiAIiJIEaiJAEREkCIiQBERAERE&#10;AREQBERAEREAREQBERAEREAREQBERAEREAREQBERAEREAREQBERAEREAREQBERAEREAREQBERAER&#10;EAREQBERAEREAREQBERAEREAREQBERAEREAREQBERAEREAREQBERAEREAREQBERAEREAREQBERAE&#10;REAREQBERAEREAREQBERAEREAREQBERAEREAREQBERAEREAREQBERAEREAREQBERAEREAREQBERA&#10;EREAREQBERAEREAREQBERAEREAREQBERAEREAREQBERAEREAREQBERAEREAREQBERAEREAREQBER&#10;AEREAREQBERAEREAREQBERAEREAREQBERAEREAREQBERAEREAREQBERAEREAREQBERAEREAREQBE&#10;RAEREAREQBERAEREAREQBERAEREAREQBERAEREAREQBERAEREAREQBERAEREAREQBERAEREAREQB&#10;ERAEREAREQBERAEREAREQBERAEREAREQBERAEREAREQBERAEREAREQBERAEREAREQBERAEREAREQ&#10;BERAEREAREQBERAEREAREQBERAERG4AiebnhYCAZRIxYCe8z5hqAexI/NG+8zB3APYiIAiIgCIiA&#10;IiIAiIgCIiAIiIAiIgCRPbo6HUzKxuVZHjrzE2H6CAOd16spAkqOGEz7yqP1VxT0PUQCzE8B2J7A&#10;ERILLddB1JgEjWBZEb9nSgn6T1KC3xWnf+WTgBRoAAQCvzXf+mY8x1+8hAlmIJI0cMJnICAl5A7H&#10;rJx2ggREQBERAEREAREQBERAEREAREQBERAEREAREQBERAEREAREQBERAEREAREQBERAEREAREQB&#10;ERAEREAREQBERAEREAREQBERAEREAREQDwnQkPxWMQp0B6yZhsSJHFbEN2PXcA8IeojZ2D6zzfPa&#10;qntPbLBZpV6jeyZinTIX6QCW2tRWSAAR16SFnPlyxd+xf6Sm37MQC4Kk5da/GRVN1K+x1LA7SrV+&#10;0f6mAWYiIAiIgCIiAIjcbgCInhIEA9iReaNzMMDAMoiIAiJhY3KsAhtJdwg7mWVUKoUdhIMddk2H&#10;16CWIJEhyE5k5h95esVZC222IP3D+cmgENL8yiSyrrybiv7p6iWQekEGFr8qzGiv/wAxvvHt8pgw&#10;8y9V9O5lqCRIrL0rOu7ewnmRaUAVfvN/KYVUgDZ6mAPtFh7V/mZ751h/cH5yUKBPdCCCJEJYs3cy&#10;aIgCIiAIiIAiIgCIiAIiIAiIgCIiAIiIAiIgCIiAIiIAiIgCIiAIiIAiIgCIiAIiIAiIgCIiAIiI&#10;AiIgCIiAIiIAiIgCIiAIiIAiIgCIiAD2kD7ZuVRsyZu0io6s8AxXaHTDRhf+IX8Zlk9An1mFf/EL&#10;9IBPd+xf6Sm37MS5d+xf6Sm37MQSXx2lSs6sf6mWx2lHfxP9TBBMGd/ujYmSWEnR6ETKj9isic6y&#10;vwEAnY6G5CGd9lR0mVp+CZU/sV+kAxSzfQ9CJ49ujodTI7W1e30kuOo5ec9zAMNXN+6B9TGr1/d3&#10;9DMrsuul+Qglu+hCZdbd9r9RAPBdrow0fnMdvc3KvQepjIZbOXk6kesyrvrUKnUMemtQCVa1RCoH&#10;/eVkXIUdU/nLnYSAZdTdifygk85nXXOpEmB2JE9odeVQTv5SRBoQQZStaTY4rHrJrG5VkeMu92Hu&#10;e30gE4AUADsJHe/JX0+8egksqk+deT+6vQQSQohodbB+MvgggEdjI3Ta6mOO2gaz3Xt9IIMshOav&#10;Y+8vUTGt+ZJPKjDybiP3W6iCTOjrc59hLErY5/WuPcSzAKn38pifTpLI7St9zJcH16y0O0ECIiAI&#10;iIAiIgCIiAIiIAiIgCIiAIiIAiIgCIiAIiIAiIgCIiAIiIAiIgCIiAIiIAiIgCIiAIiIAiIgCIiA&#10;IiIAiIgCIiAIiIAiIgCIiAIiIAiIgHjfdMix/vP9ZK33TIsf7z/WAMn7qf6phX/xC/SZ5P3U/wBU&#10;wr/4hfpAJ7v2L/SU2/ZiXLv2L/SU2/ZiCS+O0o/vP9TLw7Sj+8/1MEFqj9gshs/4r8BJqP2CyC5u&#10;XKBPqIJJLfuTOn9in0kF1o5NCWKQVpQEaOoIK9w3kN9BJMdxy8h7iYv/AMSfoJhZy++jAJbsVLm5&#10;jsN7iQnGsTtph8oGRYnqGHzk1OUlzFRsMPQwSYVsvYjR9pi6jzkP+YSXIUABx3BkRO7K/qIILZ+6&#10;ZUx0BXtLZ7GU6LQB3gktBAJl2EjFoPrFj6XcEEVhNlgrHr3lkAAADsJDjJ0Nh7t2+kngkivfkr0P&#10;vN0ExpTlUTDfm3Fv3R0EsAaEEHsrWA12CwekszCxeZYBmCGAI7GR5FfPX0+8OomGM2t1n06iWIJK&#10;FNnLareh6GX5Qvq5LSB91uolnHt515W+8P5wDzIrLadfvL6e4nlVwYSxIbMdXPMDyt7iAScwjYkH&#10;k3Ds6meiu4eqwQTxIkc703QiSwBERAEREAREQBERAEREAREQBERAEREAREQBERAEREAREQBERAER&#10;EAREQBERAEREAREQBERAEREAREQBERAEREAREQBERAEREAREQBERAPG7SKjozyaRFCG5lOjAPMnq&#10;E+swQavWZhGZtsdz1699u4gGd37F/pKrL+rEmKu3Rm2Jka9rqASjsJTVds/1Ml5bAOUMdTJE5RAM&#10;cdtA1nuO0ksqS0aYduxkdlXN1HQzHdy9Obf1EAzXHqq+L29WPaSI62IGU7Bldq3s++2x7T1K3rGl&#10;bQ9oJMbt+exHsJNUqNUOgPvPFr9T1JmLVEHakg/KCD1sStuxZfoZ7Ti10sWGyx6bMw5rx+8D9RG7&#10;m6FtfQQDK9ubVY772ZG6lQGHodyWuoL19Zmy7EAyVgygjsZEcWouW5SCfYzDy3Q7RiI5r/4h+UEm&#10;dlaLWdAAjtI7NmuerWzHbkkyUoCNQQZpooNdtSO9+VOUfebpMAjp91tD2nq1ktzMdmAe0pyqJLAG&#10;ogCIiAVrQUcOvcSypDKCOxmLKGEiCun3W0PaAZZOiqj130kZqOgynRHrM1rJbmY7Ml10gESZA+7Z&#10;8J9/Qyfe+0iaoN6SLyWT7jEfSAWolbdw/e/lHLa33nOvlBJ6TzXkj06ScSNKwokkECIiAIiIAiIg&#10;CIiAIiIAiIgCIiAIiIAiIgCIiAIiIAiIgCIiAIiIAiIgCIiAIiIAiIgCIiAIiIAiIgCIiAIiIAiI&#10;gCIiAIiIAiIgCIiAIiIAiIgCIiAIiIAjURAEREAREQBqNREAREQBGoiAIiIAiIgCIiAIiIAiIgCI&#10;iAIiIAiIgCIiAIiIAiIgCIiAIiIAiIgCIiAIiIAiIgCIiAIiIAiIgCIiAIiIAiIgCIiAIiIAiIkg&#10;REQQIiIAiIkEiIiAIiIAiIgCIiAIiIAiIgCIiAIiIAiIgCIiAIiIAiIgCIiAIiIAiIgCIiAIiIAi&#10;IgCIiAIiIAiIgCIiAIiIAiIgCIiAIiIAiIgCIiAIiIAiIgCIiAIiIAiIgCIiAIiIAiIkkCIiAIiI&#10;AiIkEiIiAIiIAiIgCIiAIiJIKudlDDxbL2BIUdh6n0lWrJy6XrOX5XJadAoCORj2B95sbK0tQo6h&#10;lPcEbEgzaBkYdtXup0fY+hlE4yzuTBZ30kNN6XoXrPMuyN66HXtNfVkvncLx15iHu+ByO4A+8f5f&#10;zm0rrWqtURQqqNAD0E6hPfhrogziIlpIiIkAREQBERAEREAREQBERAEREAREQBERAEREAREQBERA&#10;EREAREQBERAEREAREQBERAEREAREQBERAEREAREQBERAEREAREQBERAEREAREQBERAEREAREQBER&#10;AEREAREQBERAMSNiaccUqwsjIx8m0kVsOQ9yQR2P0m0yLRRRZaeyKWmn4Rgi4HOyQHssYsoPUD5z&#10;NdKe+MYd/wDBD9i9RxbEyHCLYVY9hYpXf033l8SK6iu+o12IHQ9wZDhk+W9bEsanKbPcj0/kZZFz&#10;TxLkkuRES4gRESCRERAEREkCIiAIiJAEjc6rYn0Bkk1/GMgY3DrTv4mHIv1MrskowbYZq/DzWW2M&#10;D+zqU6+rH/tOjmv4RhnDwVVhqxvib6+02Mr00HCtKXZCXAiImgkREQBERAEREAREQBERJIERG4Ai&#10;IgCIiQSIiIAiIgCIiAIiIAiIgCIiAIiIAiIgCIiAIiIAiIgCIiAIiIAiIgCIiAIiIAiIgCIiAIiI&#10;AiIgCIiAIiIAiIgCIiAIiIAiIgCIiAeTwsB3lPiXEaeG4pvu3y718I2Z88yuMXPk2ti2W49dm91C&#10;0sD+B7dJRbeoceSmy6Nbwd3xy0Lwq5Qw5iB0311sdZexABi0he3INflPlP264PWLLmIReVeZt6Ht&#10;9J9D8NcROfwwBgA9LeWQPb0P5Smm5Tuf4Oar1ZLBt7WZayUQu3ooOtyHBoeigiwg2uxdyO2zLUTX&#10;tTeTQIiJ2QIiIAiIkEieFgo2TofOBNZxdnfFbEqxxfZcpHK/3APdjIbwskN4WSHL8SYGHk249pcW&#10;VrsfD0bpvQM9xfEGDn0qKblTIdTy1P8AeDa7TQr4Iu8rrmor+wrJH57mj4jwjN4Q4OQn6snS3Vna&#10;7/sfrMUrro8uPBklbdHlx4O94JxZeK4XOwC3IeWxR6H3+hm1BnyjD4hlcPZ2xbTW1i8pOt/P853/&#10;AAzjuNxBqaEcteaudwB0UjWwT+Mso1CmsPssovU1h9m43NSU/wAR4ns9cfGOh/mf/tLGZe/KtFH7&#10;a3oD/APVj9P6yzj0Jj0pVWNKo19ZZJb3jwi/smEREvJEREgCIiAIiIAiIgCIiSBERAIcjzfJbyeX&#10;zNfDzdtzUWWcU4cvn3OmTVv41A0V+k3sjdQ6lWAII0QfWU2Qb5TwyGjHHyEyaEurO0cbBk05rh+e&#10;uFZfi+XZZStjchrUtyjfqPabzGzKMtSabAxHceo+onNN0ZxXPITyWYiJoAiIkEiIiAIiIAiIgCIi&#10;AIiIAiIgCIiAIiIAiIgCIiAIiIAiIgCIiAIiIAiIgCIiAIiIAiIgCIiAIiIAiIgCIiAIiIAiIgCI&#10;iAIiIBzPiHhD8T4jgjmVaySpIHxAa2evb0/nNxh8NxMCkV4+PWgHqF6n6nuZcKqSCQCR2PtPRqcK&#10;uKk5eWcKEVJy8srZWBi5lZTIxqrVPo6AznqMRfDfFSa+YYWRocpO+T8fl/SdXKubh15mM1Ng6HqD&#10;7H3ld1bazD6l0S4rssKwZQQdg9jMpouG5VmFf/h+X0I/ZP6Ee03ok02Kcfv5Ok8iIiXARE8BBjIP&#10;Ynm57BAnmhPYgkSK+mvIpeq1FetxplYbBEliOwfLOP8ACm4RmGtdmlxz1Me+geoPzE2XhTIqxcrK&#10;vsPVagqKO7EnsPn0E3njPA+2cBtsVd2UEWLrvrsw/KavwhwjzrBxG9fgQ6qB9T7/AITzXU43pRMT&#10;qcbltOrwsd05rr+t9vVv8o9FH0l6eCez0YxUVg2CIidARESCRERAEREAREQBERJAiR3FhUxrG35T&#10;y/WU+GZiZGJVuweaF06sfiDevSVuaUlFg2E13EslkSvGrYLbeeUN/Cvqfymx9JreIcKTPsrdrGQo&#10;NdPUTm5ScGodh9EPBKakqvekHy2s0jHuQBrf57k+dw8XkX0t5WUv3bF9fkfcS5TSlFK1VrpFGgJL&#10;OYUpVqLIxwa/huacqtltXkvqPLYnsfebCajMX7JxLGyl6C0+S/z32M2wndcnzF9oI9iIlpIiIkAR&#10;ESSBG5reIZXlar801jXMzKNtrsAB7kynVxHJxrWFuPkNjgAln0WQH1OvT5d5RK6MZYYyb6JHVYl1&#10;a2IwZWGwR6iZy5PKygexESQIiIAiIgCIiQSIiIAiIgCIiAIiIAiIgCIiSQIlPJzq6La6uV7LHPRE&#10;Gzr3PylsTlSTeED2IidAREQSIiJAEREAREQBERAEREAREQBERJIEREARESCRERAEREApcQwK86nl&#10;PwuOqP7GVOG59gtODmDlyE7Mf3x7/WbeUeJcOTOqGjyXJ1rsHcGUTg1LfDv/ACQ15Rejc0lPGlxq&#10;LEzwa7qdByBvY7c0ov4vqRctStbWVN+q5WPLYu/f0OoWorazk5lZCPbNpxXjFHDPhsYc5rZ0HuRo&#10;Afjv+U5rhPigYWLyXq1jl7LHYn3GwB9TNT4i4ovEs831b8pUVK9j8/5n+U1hIVdk9BMNuqk7Pl6R&#10;hs1Mt/ynXX+NGKZApp0xIFJYdhrqTJeC8Q49nGzJFNbVMoCtaSin/SB3+sh8P+FTZyZfE69L3THb&#10;+r/7fnO1CgDSjQmqqFs/mm8GiqNkvmmzKIiazSIiVOIZi4WI9p6kdFHuZzKSim2CjxEniN3+G1k+&#10;WRvIYei/w/UzZ4+PXjUJRUoWtFCqB6CVeF4rY+Lz2nd1p57Cfcy/ucVJ/VLtkJeT2I9IlpIiIkkC&#10;IiAIiIJEREAREQQIiIJPDNGMZP8A+T83KB+q8wdO57bm9muzqzTk05qqSEBSwDvyH1/A9ZnugpJN&#10;+HkNGwE9kddi2IHRgynqCDsGSS5PKAiI3JBrONf8Gv8AF5qa/ObL0mrzT9q4ljYq9VrPnWfh2H5z&#10;aSmHM5P8Ig9iIl5IiIkARESSDU2VC3xChbqK6OYD57I3/ObRl2pGh2muzGGNxDGyT0Rt0ufbfUfz&#10;E2QMorSzJfcIgxMf7NjV073yjvrUsREtSwsIkREbEkCeTXZ/GMfAycfHfq9zAdD90e5nPcW8SWWs&#10;1GExSsdDaO7fT2Eot1FdaeWVzsjDs68WozlAyll7gHqJmCJ86xOK5GDRatAUW2sC1rdTr2m68MHJ&#10;y8y/JvuscIvIOZjrZ/8A1KqtZGySilyziNyk0kjrIiebmwuPYiJIEREgkREQBERJAiIggTxug3PZ&#10;HcdVOfZT/Scvok1/ClNvnZj/AH7nPL8lB0Js5S4Tr/C8bX/piWbrq6K2ssYKi9yZXXiME2QSRuaz&#10;nz8wc1RGNWful15nI99ekg5c3CzKBZmi9LX5TWygH6j6SHbjw8Em7iB2iXkCIiAIiNyMkiJgHUkg&#10;MDrodHtM4TIEREkCIiCRERBAnkq8QyHxMG++tPMeutmCe+hNBwXxjRnstOWq4+QeinfwP9D6fjK5&#10;WRi8NnLnFPDOpnm+sb6Tis3xNbg+KrK2YnDTlqdfb1LD59YnYopNic1DGTt4mCOtiBlIKkbBHrM9&#10;zs7PNT3tNZw7jOJxK7Ippf46HKsD6j3HymzkJprKITTWUIiJJIiIgGo45w9cvEa1UJvrUleUdW/y&#10;/jPmVp8q3RUqu9EHuv1n2IjYnFeJuA5VuTbnVct1ZHxIBplA/r/WYNVRn54rkyaqtyW6JyDn4kG+&#10;nNv8hOs8J8BOSycTy0/Vqd49bDv/AJz/AG/P2mi4FwZuK8WSh9nFpHPafl6L+Ovy3PqiItaBVUKA&#10;NAD0Er0lG575FWlpT+dmeoiJ6Z6AiIgCaHMP23j9ON3rpHMw+ff/AGm830mh4KRfxLOye/xaH4n/&#10;ALCZr+XGPu/8EP2NzZdXWH5nA5F5m69h7/ynMcD44L8zieTkvyUgCxQT91RsTUeIOKXNxfNrrs1S&#10;yilh7hf+5M0Qba9CeVh+cot1OJrb4MVupxP5fB9St4viU4r5DW/CtQtI115T2/OUMrxNjY3DKcoK&#10;TZeoaurfX8fYTgLb7biDY5bShevsOw/CZ4WHl8SyBjYdfO41zM3RUHuT/aQ9ZKTxFEf1U5PEUdVX&#10;4zV89fMQ1YoU9Nczu3oPlOmxclsoc60W1166G0cpP4d/zmr4N4ZxOFhbn3fla63OO3+ken9Zvugm&#10;upWJfOzVWppfOz2IiXloiIMARPAQeoO57vUjIETWYvGMbL4jkYNLFrMcAuR29iB9JsidQpJ9EJp9&#10;HsSrXn4tuU+NXfW96DbIrbIEtRnJKeRBG4iAayzhQVy+LfZjMTshOqn8JkuJnAdeIb//ALImxiVf&#10;CjnKIwajIXi9KlqbabgPTy+U/wBYwuMJfRb9oXyraQS6/L5TbGaLKxEzOO1qoHKiBrtevXoDKZxn&#10;Bpwec+GGXOF0v5b5Vw1bkHnIP7q+g/KbIzwDQns0wjtjgCIidgRESCRERJIIMrGTKoemwfC419Jr&#10;sHOsx7vsOcdWjpXYe1g/3m3lfKxKcuo13IGX09wflKJxed0e/wDIwWQdxNUtOfg9KbBk0jslh04+&#10;h9fxk1fE6i4ruDY9h/dtGt/Q9jJVi6lwycl6c9xfijYHG8XmcikofMHyJ7/hOgB2Nzj/ABehGbjv&#10;6NWR+R/7yrVScat0Su5tRyjS52U2ZnXXt++3wj2Hp/KVS4DBd/EewmNriussfT095hRWV29h3Y3f&#10;5fKeG228swPnlk03fDuPjhmCKasfnsLFmLNoTRkgAknoJHQzWIXO/iOwPYTquyVbzERk48o6+/xf&#10;+qH2fGPmEdS56A/h3mXAc3iHEs97br28isdVAAUk9hOTm44bx+zhmN5KY6ONluYsQTua69U5TTnL&#10;hFsLm5Zk+DvBBnIr4xs/ew1/Cw/7TpsLJbKxK7mqapnG+Ru4np1XwteIM1RsjP6SzERLzsREQBER&#10;AETzcx51LcvMObW9b6yMkmcjuG6XHup/pJJ4eo1IfQNZwOzn4RR7qCv5GK6/t2W1jdceluWtfRmH&#10;dvw7CUeH2ti8Ozax0srtKIPmeg/nN5jVCjHrqXsigfWZqfnik/CIXJNIzUhsDlFLgaDa6iSRNWCR&#10;ERAEbmO5ynHsriHDuJLdTkP5Ng6KeqgjuJVbaqo7muDmctiyzrD2nE8UzM/hXGLhVkP5bHnVH+Jd&#10;H5H57ko8X5HkFTjp53o2zy/lNXxPijcUep7KlSxFIJU95g1GqhOHyPlGe26Ml8r5MW4pkfbny6W8&#10;p3PxBT0J+k6LG8U1NgtZcmrkIDIDrmBPcf7TkD0ExrcWKGU/9pjr1VkG3kojbKPR9RoyK8ilLamD&#10;VuNg/KTT51Vxa6jhNmEpPxPsNvsvqPz/ALzvsZ+fGrY+qg/ynsafUK1fc2V2KZPERNBaIiIBG4DI&#10;VYbBGiJ8i4rhHh/E8nEI6I3w/NT1H8p1vjVcrFvxOIYt1tega25GI0e4/vOPzuIX8SuW3JZWsVAn&#10;MF0WA9/nPP1Vifytcowaqab2+UbngvivJ4dy0ZXNkYw6Dr8afQ+o+U0uZkHKzcjIPTzbGfX1MrxM&#10;rslJKL8GaVkpRUWdj4e8WY+Hw8Y2ebP1R0jKvNtfY/SdJxbitePwK7NpcMGr/VsPUt0E+VE6Gz2E&#10;sNm5FmFXiNYTQjF1X0BMvhqpKO1l8NS1HDJuF59nDOIVZSEnlPxj+JfUTtMfxQt3icYSujYjqFrc&#10;er633/lPn0yrsamxbUJDoQykehHWV1XShwjmu6UOEfaokGJeuRiU3jtYgcfiNyeesnk9MRPCQBuR&#10;U5FWRWLKbFsQ9mU7EZQJpiRsT2avjPF14ZQOUB7rOlaH+p+UiUlFZZDaSyyDhtVfDuK5eIECi3Vy&#10;EDuPUfhN3rc5vjmdTiZeJkB1N1R+JFPUqf6TZ4/GMazErvvsrx+cbCWON6meqcYtwz1/g5Uo/SbK&#10;JRr4tgWsFTLpYnsA4l6aVJPo6TT6Eq5+S+Jh25CUm01rzcgOiR6y1MH1ynm1r13D6JZxPEPE5+2Y&#10;+XhXsUavltxnHbR/r17j2lHh/iCzh2Va6q1lNia5Cdab0Mo8cTEpz7WwbVtoYc4CdlPqJQVw6hlO&#10;wZ41lk1Zuzyjy53WKT5PMmxrAzMSXsbqfme8zkVh3dUPmT/KXOH4F/Fc9MLH6Ejdj66Vr7/7SqKc&#10;nhFKi5PC7JuFcJyOM5fkUkpSn7a7XRfkPcz6Rw7h2NwzEXHxqwiD8Sx9yfUxw7h+PwzDrxsZOWtB&#10;7dSfUn5mXPSevRQq19z1KaVWvuexETQXCIiAQZOTViY9l9zctdalmPyE5XjfiZX4BTZilq7cvYAP&#10;dADpv9pN44zDTwqvGU6N9mj/AKR1/rqfP9kgDZ6dvlMWpvcXtRj1F7i9iPofgrO+0cJbGZtvjtr/&#10;APE9R/eS+IPEWPg4Fq419dmSd1qqMCUPqT7anA4HEsrhr2vi2cjWIUPT09/rKQIYbB385T/VNVqK&#10;7K1qWoKK7N34X4jXw7jS232clb1srufT16/iJsOOeMLsvmx8AtTR2NnZn+nsP5zlYlMbpqOxFKul&#10;GOxHceBMLVeTnuOrny0J9h1P89flO03PmHD+McSuGFwrBcUJzBN1D4j16kk/iZ9OHaejp5JwwvBv&#10;08k4YR7uY8671vrK+bm1YGM192+QfwjZnF8W4vVmZIuxUsqtXQFwbRYfMRdqI1Lns7ssjDs73mno&#10;M+bjjvEKrhkHIZmChTsdCPmP7zdeHeOV1pZRl3BQNujsenXuP7yuvWQnLb0cRvjJ4OmzMlMXGe1h&#10;vl7AdyfQCRYGO1NJa07vtPPYfmfT6DtK7v8AbeLpT3qxlFjexY9vym1HaXxe+Tl4Rd2exES4CIiA&#10;IiIAiIkEiIgwDEzkfED3VWu1XE1ZGPXGYgkfT5S54nuevHVVyzVv/wAtR8T/AIj0nH9J5ms1GMww&#10;Zb7P9uDZYPHM7A+FLA9f8D9R+HtHGuPJxDGo56GrdHO2DbGiPzmlOVXvlQNY3somL2XlCfIAXXXm&#10;aeer7NuzPBQpzxtb4PX/AFmUi91Qc5+vpJWdEG2YD6yhWHTkdmZEfpsen+0vLVWnUL19z1MrOWki&#10;tfebKyiI3Ke51M6lF6jnu2P4F6almYvSlnVl6+hHQiCM8YM+w0ImKKyjTNzexPebLhvB8riR5q+V&#10;KgdGxv7D1nUYyk8RWWIxbeEbzgGHwkWBlvTIye+mGuX6A/1nTjU1fDeB4vDvjXdl2tGxu4+ntNpP&#10;eog4Qw1j8Ho1x2xw0ZRPOacrxTxBl4eVkYprRWU7rsX27jYPed23RrWZEykorLOricxheKqnq1lJ&#10;yWAgEr2I9/w9p0SWo50rAnQJAPoe0iu6FizFiM4y6JZVzM2rDxnusPwr6D1PtD5tK3WUlx5iJ5hT&#10;117zgLsu68OHclXsNpHzMp1OpVS47OZz2ovDj+X9quySfidOStT91Bv29Zc8MWPbxLJttcu5r6sT&#10;snrOdDBieU70dH6yWvLtxAxrtavzAEJX1HtPKr1MlNSm84KVN5yz6FlZtGJQbbrAqD+f095ruFcX&#10;s4nmXqtQShFBXf3iSfWcWWZgAWYgdgT2mx4bxZ+GVWLXUrtYQeZj21NS17lYs8RO1bl/Y3y1E+Ib&#10;KQB5XMt7fUDp/MzfjtOFrz+I5ueRQ/LbYAp5BrQH9BO0x0evHrSyw2OqgM59T7zTpLFLdtXGSyEs&#10;9E8RE2nYkV7WLRYaVDWBTyqToEyWIBxeR4n4pTa1VlNNVi91KHf9Zrs3jGXxCoV5DIUDc2lTXWdB&#10;4iy8RFFGRhWWsV+GwfCB9GnIbE8TVSnGTjuyYbnJPbuyYswUEsdAepkVj8tiWg7rPwkj+RkrsqKW&#10;YgD3MqWVeaD5KFQe5J5QfwmIpivcuSu/6izzR9xjpx/eE+0VqAypYB7HRnrW1sprs2hYa041AwWV&#10;XnYKOpY6E+nVAV0ov8KgT5NiZNu6fK+/WQWYjYGj0+s2mTxLMyz+uyHYfwg6H5CbNLqI0p5WWy6q&#10;xV5yfQmzcZTpsioH2LiSoyuoZSGU9QQdgz5piWY1N4fIxvPrH7nNy/8A7nbcN43g5wWms+U+tCth&#10;r8vQz0NPqlb3hGiq5T7NxMHda0LuQqqNknsBM5iyh1KkbB6EH1mwuNXnV4fGuG3Yy31WB16FHB5W&#10;9D0+c+VWVtVa9TjToxVh8xN94j4DZwfJ+043N9kduhXoaz7H+00BJZizEknqSfWeXqZuUsNYaPM1&#10;M90sNYZ5I7uYLzIeq9de89ZGbtYwmOrl9Uf+RmUoRja/PWmuzkCTylWSL1RgQA2wD6S7BLMXfkUs&#10;fSZyHI/YNJR2EDwdZ4c41lZHFsDFLlMamkoUB6Npe5nWZnGcOmt1XMpW3R5d/EAfnqfOOHoqpa1n&#10;MrFfg0PvfX5SxLVrJQjt7NUL5Rjhm/r8V5qNq6ql1/y7E1+PxSzCzrLsQFKnbZpY7H0mra9FYgh+&#10;nshnn2qnsWK/6lImd6ix4y+jlzm/J9MweIUZ+GMittLr4ge6n1BnC8Tz2zuJWZGzyg6r+Sjt/vKt&#10;fErsKi049g5LgEs9Ro9Pzla23kPIg5rD2X2+stv1Ttgo/wAndlrnFImZyzF3YknqST3ngKt2IP0k&#10;K4/OQ17c7e37o/CTAADQAA+UxsoZaw8sYd4uNFdpXsH3oH3nU8O8SW5hZTgWsVG91HY/nqcpi10W&#10;5CJk3eTUfvPrc+gcNTDTCQYRQ0+hXrs/P5z0dFvfUsI06dSfT4L08I2NT2J7BsOC8VcIw8ErkU2C&#10;uy1v2Ouh9yPacm4NDeYv7M/eX2+c+ucQ4fjcRoNOTWHX0Pqp9wfScTxjwrkYCvdjk3UDqRr4lHz9&#10;55mp07T3RXB5+ooknuiuDlyXfMrSlDZYw5UVeuyT0n1Dw9wZOC8OCOVbIs+O6z3b2+gnKeCsHG/x&#10;N8q4/Gu1x1Pb5n6+34zus3Dqz8OzGuBNdg0dHRHsZ1o61tc/Jbpq9sd3kjzs1q8V2xDVbeBtUZwO&#10;b5Tmq/G9yvrIwl0Do8jkEfnOd4lw23hmW1Fo36o+ujL7ypK7NVZnC4KbNTPdhcHa5njCsY1duGAX&#10;59WU2gg616ETZ4vH8fN4XdlU9LKULPWx6qQN9fl85818xebl319j0k1V1lJY1uyc6lG0e4PcSI6y&#10;eeSI6uecs+ocMz04lg15KdOYfEv8Leolw7185xXgvMK5V+GT8Lr5ij5jof5a/KbfxDxHO4UtOVjo&#10;lmODy3VsOo9jsdvabq7k6t7NkLU697Pn+dnZeXyVZNpsFDuFLdxs9QT+EoFvjC+4Jl7PZMnNvyK0&#10;NddjlwrdxvqR+c17f8Qn+kzyZvLPNly2SSAN5TXb9DsD6yeVijXXllOlXpucnMSasMEHMdsepmcj&#10;8lT94s5+ZmYVV+6oH0kjg6bwndw/Btuzs3IrrdRyVqx69e5A/l+c7nh/EsfieObsUu1Ybl5mQrs/&#10;LfefNuB8Gs4vl8nN5eOmjZYT/IfOfTcavFwsZKKTXXVWNABh0npaVvZz0ehpW9uPBzHGsPL4jxxK&#10;VqFfMvRi/MOUH7xHp9JsKPCWCiDz2uuf1POVH5CbdFpbKa9bFZioQaI6AEmWjv0nUdPByc5LLZaq&#10;45cnyc7f4QwbAfJe6hvQh+YfkZzHEuC53BnL2KLcQn9rWOin5j0/pPpIlXiJC8PyCQD+rbofpObt&#10;LW4tpYYlTBrooeHQXxLMhzt7m2T9BqbT7RVzlBanOP3eYb/KUeAqE4LjKB6H+pnPeJ+HfZ8oZtQ0&#10;lp0+vRvf8ZCnKmhNLJMpOEM9m7bxJiVZT4+QttLo2tsuwfn09JfbPxVoS431+U5Cq/N0JPznzdmZ&#10;ztmLHtsnc9W1xU1Yc+Wx2V30JEyx9Qks5RnWpflH1HmGtz2cDTxu5OD3YZdvM6Cp/Yb6idnw7J+1&#10;4FN/q6An6+s306iNvCNELFPotxETQWCIiAJR4nnV8Ow3vfrroq7+8fQS9KHFbacfCsuurWwVjaqw&#10;3tvSV2PEW08ES6OAycm3Kve65uaxupP9h8pWevzOjE8vqB6ya61rrntsI5nOzMJ89PltnmN5eTEK&#10;qjQAAHoJBlHapUO9jaP09ZJbctfT7zHso7ymljvlLa40obk17TglLyXuVSvKQCutalJ7bMa7ylYM&#10;vTXP6fjL0r8q2ZVqsNgoBBEfuZFcltfrK1+i7kyhgo5iCfUgalauz7MfKtb4f3W9xJlurbs6n8ZI&#10;aZZx8e3JuWmleaw9hsDf5zecP4FxmiwPVamNvvt+YH6gdDOdVuoKt1HUEHtOo4T4mKhaM87HYXa/&#10;6v8AeatL8Ld8zaZbUoZ+Y6moOKlFhDOB8RA0CZQyeOcPxrXptyAti9GXlJ1/KbBGV0DKQVPUEes0&#10;XiPCW7H8yvBN9g38aHTL+HrPXulKMMwNs21HKObs4jdiZNq4OXYaCSV3vsfrKN2Tdk37usd7Ao0z&#10;HZImDfCDsHY9NdZXGO/OrqfL12H3p4M7JS4Z57k32yUsUs0x2rdj7H2nWeErXsvymdiwCIo37Dep&#10;yF3OKW5wGGu69Ne3ST4nE8iimxFusqDn4goI7dO86ot+HNSZ1CW15Oq8Tq9eTRl1MQSprYjv/wDN&#10;Ezl7bPKpZ9fdHSZV5AKOSFt5xrnY7I+hlfJsVqQAf/MUMPbrIvsVk9y8nTmpPJJQhrpVd9e5PuTI&#10;sqxVakO2hz8x+gkr26fkReez2B7fUyM4Ysfnvdmf/L0A+kpBJS9lhLsvIh+6p7/UyaQCgr9260fV&#10;t/1kyggfEdn31qAbXg+ZkY93kYmNVZbafvNvYH+07hNhRza3rrqc1wLL4bjiumsWfaLNBmZNkn22&#10;PSdQJ7uijivvJqrXAiImwsEREAhvopvqNdyK6HuGGxOG41jcOou1hXln38VY+JV/H+07x1V0KsAV&#10;I0QfWaHiHBuC49TX3IaV/wAjkb+QEyaqpzjwl+5VdDcjiiikhiNkdtwzBRtiAPcmS3mo3P5CutW/&#10;hDnZ185EyK40yhvqJ4bWODzzwOpGwwI+siubzgaa+Vj6t3C/95HkVVEitK18xvUD7o95nhryUsvs&#10;5Bg6xhZITjpXei8zBXGt711ljybF+5e30bqJ5lj/AOnLDupDD6ySq1bqw6kfMe0Bt4yYrY4PLaui&#10;exHUH/abPhXEV4dlC16UsQ9yR8S/MGUDE6hJwkpI5UmnlHRcV8U8TwXD1Y1D4tnWq/TEMPz6H5TX&#10;L474oO9GKf8A8WH95Rr40+Jh34LY6XVv+7b1C/MTSzfLUTaTTOp3yz8sjpb/ABrm5NLVW4eI1bjT&#10;KQx2PznNsQWJA0CegHpI/NUWFG6H036zOVTslP6mVTnKf1MRMXUOpUyNGao8lh2p+604OMGdla2r&#10;o9/Q+0VuWGm++vQzORW7Qi0enRvmIJQyP2WvcgSdSVYEdxK3Mttw0RyJ137mbPhXD7eL5Rpx3QBR&#10;zWWMeiD3kpbnhHSi3hIucOryOJXNTTTzOq8xIOgB8/aZFSrFT3B0Ztc2zBwMBeH8NtZjzbusU/f6&#10;ep9fw6TSurEfA5Q/nK7oxg9sey2UVHjySTwga69vnKtmTZSeVilh+Wxr6zNEa0B7u3dU9PxlJGCt&#10;kKrBmoQhR94jopktVV1S86clnONnfQ/nLFpApffbRnlDBqEIPoBBO7gj+1Ip5bVatvmNwuSbDqms&#10;tr1J0JLZWttZRu3p8pXqrRyV0a7l6Eqdb+cELDLK8/L8eub/AC9pew+LZmDUa8e0LWTvRUHrNagt&#10;Q6cq6+/YiSyYycXmLwQm08o+rRE0firjQ4DwDIzAAbeiVA9i57fl3/CfTRTk0keqXs7iuBw1Qc3L&#10;ooB7eY4BP0EoL4s4BYrkcVxSFUsdvroP6z4Vl52TnZL5GTc9trnbOx2TMrV8qis72zjc9FaBY+Z8&#10;lmw7LP8AEbXZbWcDwHro38Dv06+4Hp9JtOH+OuNo6JncOptr7F1bkYfPuQZ894fxGzDfXV6ieqf7&#10;TqVYOoYb0RsbE8nVp6STjGKw/PJh1Fk6XhJYNtxTjt/FqkrvooUK3MrIDsfLrNVPCNgj+kgLWUfe&#10;IsX37GeNObk8yPPk3N5ZM6LYNMN/2kau1ThLDtT91/7GejIqI3zgfWYvbVYpTTNv2WcEYNrwfPr4&#10;dxWjJtJCAlW0NnRGpa41x6/i1hRSa8YH4awerfNv9pzfnPutHUllO9ep9pPvIbsiL9TLFbJR2Lo7&#10;3SUdi6JSAR1G5ga078i7HaY7yB3StvodTNGZh8SFT9ZwV4wVblcaUAjm9R2AgKFUAdAJclDJtav7&#10;lZX3J7SSVzwLLeQhVXmc+gkkrVW1qNtzBz1JI7yVrkA3vfyHrJJaJI6akPLZafiPIn8I7mTAADQ0&#10;APSTkdHVeF8HhalMzLzaPOB2lJcLy/M77md9VdVavNVYjr7qwM+N1V+dclfMi8zAcznSj6md9wLw&#10;snD7q8psx3cDYFXwof8A/oT0NNZJ8JcG7T2N8KJ1O5q+Prktwu37MwBA24I3tfXUs5/EcfhtIsyG&#10;IBPKoA2SZz2X4rFtT10Yp5WBG7G9/kJZqLYRi4yZonOKWGyjh+JMvEoWoV1OijpsEGU8jiuZlJYl&#10;+QzVudlSBodfSUydnfSQvdToqx2D0I0TPFd1jjtzwYHOT4yTSKxGU+ZV94d19G/7yuuQKWChmev5&#10;jqv+8m+1Uf8AqiVEYaJa3FiBh6+ntOq4dx/A4TwPHGVd+tYtyVIOZ26nsJxX2iqu8lXBrcbOvQz2&#10;myoE22Ogtfud9QPQTTprlTJyayW1S+G28HbWeMqfK5qsS0N7WsF1+W5vOG5N+ThpdkLUGf4lFZ2N&#10;enWfNgwYbUg/SZix1UqrMBrWgxAmivXvdmRZHUPPJ9S2JlPi1J4hwzK+00ZL0OG2vIxK/Q77ifV+&#10;C8SHFuEY2aBymxfiX2YdCPzns7VsU4vKZsaWMo2UqZ2LjZdHJlAGpTzHbaHT3lufE/HPiXJ4nxnI&#10;wq7WXCxnNaop6Ow7sffrOqqHc9oSzwfUMfJ8P0P5dGRw8WD0Fib3+c4vJyDlZNl7FSXYn4e34Thu&#10;G4RzCFB6s2if4R6mdlWi11qiDSqNATzvVqoU7a4vkyarasRRgwSmt7AOuiST3MierlwNfvAcx+ve&#10;WLEFicp7bE9YAgjXQ9J4plyeIedFb3G54lfLZY+9liJ5QpSlVbuOkyDKWYAgkHR0e0YH4K+TX5l1&#10;Sg6JB0Z7VyW7rtrXzF7jXf5ySxSbamH7pO/yntlYsIYHlcdmEE58HqVV1/cQL9Je4djUZeUKr7zT&#10;zdEbWwT7fKUx2G9b+Uu4PDMriKWNjKjFNbUtozutNyWFn7ERy37nbcK4a3Damr+0vchO1VgBy/SX&#10;7AzVsEYKxHRtb0ZpuAXZgqbGzabFesfC7r3Htv1kPiLxNw7hS/ZLM8VZlmuVErNjgH5Dt+M9+v5o&#10;cL9j0Ytbco0XG8Q4+SXtzVuvc7KhNED5+gmodSRsOVA76AklxDuzLZY4Y75mGmP17ylanN91mZVI&#10;2S29n2ngWtObaRgk05ZM6uZ7jzsSoHMgI/nMjYtV5VjoP16+8l5P1vP8tSF1Lm1tbKka/CcHOck4&#10;VebmA0fUj1lfJq8161HRidc0mRVQaUaHtPXOsuld6BBJEgmC5I6m+yV8lqco/wDUXqD9fnM/tSP0&#10;pVrT/lGh+csEBgQex6ShjU2IhalviDFWRux1/SQWluo2kE2hAfQKdyeo1ixfNDGvfxBCAdSmMxGP&#10;LyWc47qF7TIXWt0FDAe7kCOgdzwjJ4OihcUrXYe/mdHP4mbwGfMVAZgCwUHps9hO14Jh249Ic5/n&#10;1MOir1UfQ957Gk1Ln8u3+DTXNvjBuoiYsQqkkgAddmeiWmU8/CfL+P8A6TrVyrMfg1VXloeX7RaO&#10;bm+YHt9Zp7/H/iB8Oyuy+tTauldECsv0ImmOjtks9HSg2fU+McZx+F0FnZGtPRK+bRJ+fynF52Tl&#10;5d4uyy22+6CNAD5T55jVZHEs0IHZrH6s7Heh6kmdnjUDFxkoVnKr6sf/AJqeZ6rVGrEd2X7GTVrH&#10;GTJzaD+rVSPmZDa96JzF61PYBRskywzBFLHZA9BIa62Z/Nt+9+6v8M8IyI8xATWbG6uzHZmVIKta&#10;D/HsfjGKNY4+ZJ/nJoDfJBkfF5df8bDf0EhSjlusRGKMPiU+4+kmI5stf8ib/EzJkJvSwegIP0gn&#10;PBkhcr8YHN8j0m5XhuA3DEzbOIGgHoVdQfiHcDXUzUShlqwt2SSp7fKW1OKb3LJzuS5ayMuyqx/1&#10;fMeUkcxGtj6SvExYFhoNyn31O1wUvk8dFsXTDYkR58fswZPY9xMvIJ+9a5kT1IX8usbb1J9IOkSj&#10;JVvuoxPsBMLWtes7rCr67MsIgRQoHQSFv113L+4nU/MwFgxpru5NiwqPQa3JDQW+/ax+UmkdrctT&#10;N8pOBnkqpyhtuu0J0CfSbPGtSjeqx1Hce0rV1gUhGGxrqIx0cXCgAkH7p9pDSROfY29Vq2g8u+kz&#10;ZQ6lSSAfY6nlaCtAo7CZSh48HSIHrRQlSKAGbr9B1k+/X0nnKC4Y+gIE9IBHykEsrgHK7grTvoPV&#10;v+0jpqYVlq206kgg9m1LnQD2EpV5SrdZsardthoOlyWa7eclSpVx3BExvqLEWV/tF7fP5SaQ5OXR&#10;iKjZFgrV25Qx7bkxi5PEVycrvgkVudA2iN+h9J6d9wpP0lPOfKOMtuDbSNdW515gR8tTSN4gzca0&#10;15KUnpsMqkb/AJzdp/Tbr47o4/Hk6VcpLKPvs4T9KVVlnhuh1G1ryVL/AC2pA/nO5dgilidADZM+&#10;E+K/FWX4h4gwDsmDWx8mkHp/qb3P9J9DpK5SsTXg9WKyznJsuH4VnEEKtZypWdb7n6SnXQ1+zWp2&#10;O4AnvXHb4SRYPY61PWujOUGq3hnc1JrEXhnT4vD8bE0a69v/ABt1P/aWppOFtmZWz9oda1Oj1BJm&#10;7nx2trnCzFktz/c8XUQlGeJPLMGqL97GA9h0kNiU16UV87nsCdydywXSDbH8hFVQr+I9XPdjMLRS&#10;mY0461jbAF/fUmmLulY2zASCzIYoWRdL25j6/SOhyz0VLazu3qfhPtqZq5QhLPXs3v8A95jjEhTW&#10;3Rl66+RkroHQqw6GES/ZnpiUxZdWxQsOUHXMw7ScLaerWLr/ACrGSGsEhIHU/wA5FYa3Uq3Xcr8W&#10;xa8jBsZ+bmrBZSvf8vWc8M9qENeK78rDqX66Pynp6T096mtyhLleP/pbXTvWUzfptGNT9R3Un1Ex&#10;tpB+JF6juB03NFi25l1pdchuZevxHY/Kb3DyPtFHMRp1PK4+cjV+nWaaO5vKJsqlDk9RSyhkubR9&#10;+skQOD8TAj5CBXy2FlOge6zMTzypsTacK4/n8KYCmznp9an6r+Ht+E84Lwf/ABm+ylcmul0HMFZS&#10;Sw+X0nS1+AaP/Nz7T/oQD+u5oqrsfzQLaqrX80DY8O8RcM40govUV2t3qu0Qfoex/rNZxzF4Tiu1&#10;dLWLfrflp1UfXfabKjwZwikgultxH8dh/tqScZzeAcMorq4lZQg5dIjAs+vkB1/GbJUTujhpbjbs&#10;nOOJYycVI7Llr6dWY9lHczZZl/B8mhbuFi8c56B1Krr8es16oqklVAJ7n1M8a2t1ycX4MbjteGRC&#10;t7viv6L6Vj+8lAAGgBr6Tx2ZR8KM/wDpkNll61s5VK1A/eOzKhyxfWL3FQ6AfExA/IT2lEA8p0Tn&#10;Ue3ce8xxecM4s++2m+oktyEpzL0deqmSS/8A8nhx6t7C8p916GZorKNM5cehI6yGvNrddsGX36bE&#10;mS1H+6wMEPJ5cQKX3W1g11Re5naeC/JXw3QlNocczMRzAlNsSAddjqfP34tSmQaTXYGB11GpEuZb&#10;wziA4hw9mqsUgsu+j+4I9jPe9P09yTjKLSfKfg36auSTTXZ9md1rQu7BVXqSToAT87cYVF4xmGq5&#10;bqze5SxDsMCx6ifRf0icZtu8McOGMxWjP+J9eoAB5fps/wAp8wRlDAN9wnrPc0NbjFzfk0xRa4bx&#10;Gzh9lhrRWNg5dt6fOXMHNzMvjGML7nI5/ujovY+k1torQ6pbmB/e1qbDw+A3Ek5m6qCVEnV01OuV&#10;m35sPn9jmyEdrljk64kAEk6A7meFgFLFgFA2Sfac/wAf4mCpwqW/91h/Se5WYc/h9dGNsKVAsJ6b&#10;IH3Z8xV6VbNRk+FJ/wAIww002k/c2mHxGrMa/kI5aj970I13ms4dxprchqTUopstZvM5fi2e2z7d&#10;BNJ512Ij1oxU2KVf6RiZa46srKSD1BE9yHpFcd68SSx9v+s1f00U37M7gkKNkga957OZyuLJleH3&#10;rdwuQSF5d9SN9/ylrgHFRk0jEyH/AFyjSMe7j/cTw7PS7o1ubXTx+3uYJVOOfsb1lKkqwII7gibP&#10;gOd9h4pWWOq7f1b/AI9j+c+f5XiTip4o9t1yvyaq8or8IVeg/H5zfYHFKc2lXH6tz+6T6/WTb6bd&#10;psWrlfYnbKDUkfQ/E/ijF8M4C3WqbbrSVppU6LEdyT6AT4WeJ5R4lZxBnD5Lszl3HN1Pr1mz8QHi&#10;ebxNzmZNmQta/q3tb7qnroTT47VJkVvcC1asCyr3In02lqj8DcudyNbkpI7vh4uXh1TZVha0rzOT&#10;6b6/yk5erlQ8y8rkBevQn01OK4nxbMzgVfdVB7Vr0H4n1noz8vLycXyFVBiAGte4BA1s/OeI/RLb&#10;Pnk0s549vYy/BbOv+30HO+xoxe/RLADog+Zlnl1+PWcnwTLXDzsu/KWx7WGhyjZJJ2fpNnVxa/J4&#10;jShZaaS3VenUfMmZb/SrYzaguIrl+7+xYtLJrhG4d1rRmfsJV5LnyDZ0DrWHVfx7S8UViGIBI6iR&#10;qD9ssPpyL/UzxyuMcGdVq3VCxex9PaeVVmt7T+6zbH5TBB5OQy6+CzqPkfWStZXWyB3VS55VBOuY&#10;+whJt4R0VbaFOYfiZGddqw9CJKj2oQtq83Xo6jv9R6SR6w5Une0OwRM4IPJv+G8N4hjpXlYuXjqj&#10;gHlZzyn5HpNBNRx7hRz8cW07+0VjoN/eHt9Zr0Xw/jJWPCfn2O4NJ8n2RTtQSRv5TVeKHsr8McSe&#10;rfOMZ9a79p8h4D4g4t4bdbFsa3D3+txXYka9db7H6TqPHPjV/s9OBwu3lTJoFtt3ryMOij26d59O&#10;tNNTSXKNceT5nJ7bTciEjXKOUzGuo3HSD4vaCBUSp6nsZ7JoRLi5d2IXamwoWHUgdTOk4BVY2PZl&#10;WuzvYdAsd9B/3nPVYdly1msftHCjr2nXvbjcNxEV3FdaLyqPU/T3ng+sTW1V1r5pfzhGTVtY2rtl&#10;mJzp49flZ1VOKgStnA+IbJG/5SzxzipxK/JobV7dz/AP954n/jblOMGuZf2/Ji+DLKXubjoo9AB/&#10;KUcTMN+ZeN7QgFB8h3/Oa7jXEyvDqqK3HmXoGcg9l1/eafF4pkY16WAhuX0I7z0dJ6S50Tcu3wv2&#10;LIUNxbOxpy6L8i6mtwbKjpx7SecNjZtuLnjLJ2xO3H8QPcTcZnHlqzMa3HbzKSm7E9ep/rKdR6Nb&#10;CaVfKa/uu0RLTvOEb9r8Oiys52U2NS7cvmCvnAPz9h85u7fCV2bj12Yebj3UuAyWddEe41uclxOy&#10;nJ4YloKvWWBUmbrwBxuzGwuJ4aVW5FeOBdTXWNnqdED5b0fzk6fQQlpviSXKbydV1QlDMkVuLcAz&#10;ODoj5L0lXblXkfZ/LU1U23Fv8Y4gbeIZuLelVYJ6oVWtfYbmirykssCKrdfXUyOiUsyjF7UZpUyl&#10;lwi8ImbmKnl0D85jXWK10OpPc+8zmLutY2zAfWUqLk+FkpinLiPJlMa0Fa6H1J95l6TF7FrXmY/h&#10;7yOhjwelgo2SAJWe0W2oo+5v85mtbXHntGl9EmDobWsYdAnacs6SSLczS56Vc1hSxHTcirfnrVvc&#10;TKThNHHTJar2v5DY+lPU+gl2rJpbIqR+by2cKzD0BPWa1RoalvH41jcHpsOTgJlrboKGbl5SPXc7&#10;po+LYoLyW1pykkbfjaYfDst0rsC0VKA7u2+s12PnYecrNhmxkQ8rO68vMfkPb6zl/EfGl4pk1inG&#10;+y0ouzULC+2Prs/hNp4YXXC2P8Vrf2noav01afTu2X1N9eEaLK9qbNneTYfJTu33j7CYsgGTUNfC&#10;VK6lnQB7d5g9fNZW38J3/KeGUpmNVbVNyg7r9PlIeJ4v23ht1A+8V2v+odRLcoZnFqeH5lNN6kJY&#10;vMLB2HX1l2mjN2p1rLXP8BZb4OX4ZxIYtBqaxqup+h+Ur5uSMi4GsHlUa37zzitVVfE7xjurVM3M&#10;pU9OvXUrIFA+In8J99TGEoqxLDZvznk/S2U9deJa1zqlQQ87sdBRrqTPzjbWiXOq2qyhiFZQdMPe&#10;fQfHnjHE4nif4Xw+52r8wG60DSuB2A9xvr+E+feSSNg7mfRVShFyl5NMEF8yo8yOd+6+0xbfOdnZ&#10;m0Sqj7LzaHb73qDNa9nxfCB9ZsTyd5JMXJfGclRsHuO0uY/2rOzCtdzog6khuwlGhbbn5V6+8ztr&#10;sq3vmUnvo95TdSpxaWMs4nHcnjs6lsiinlWy5Aeg6t1Mm6ntOc4Nh+fkec4/V1dfqfadGWCgknQH&#10;Xc+Q1unhTZsjLL8njX1xrltTyzHykL8xUFvcyOzVlyV9wPib+08Z7LQSv6uvX3j3MipBr8u391zo&#10;/wBpiZWie9GOrE++v8x7SaIknLIQAb7FI2CAdTKuvy9gE8voD6T0L8Zb3AEyhATW38KpWx8mpArE&#10;bZddPqJazqHycK2ut2SzW1KnXUek41mvZPiewr2OydT2vStPObc654a7Rp08W+UyzlXhMotjuB8P&#10;xFexM2XDRZi4JtsUk2Pzde+ppK7BUNhQWI0NjepZpy860clbu6gaI0D0nv6vTyugoLGM85Nc47sJ&#10;9HcZPAuI4+NXknHazHsQOtlfxDRG+o7iS+H8TAz81sTNZ1awfqmRtfF7H/56TrvBnHaOOcFRFq8m&#10;/FC020/w6HQj5ECbS/gPDcnJTIsxU81GDB12p2PfXefOWaL4dnHjwyt6VKWY9HON4HyKL1twuIFG&#10;U7UupDL+Im+4jxVeAcCOZxKwWPWoU+WNeY/oAPnNxqfP/wBKy3Hg+CVB8oXnn9t8vT+816aiHxFF&#10;cZNEK4w+k0Nn6SuN5mVy4tWNQh7Lyc5/Ekzl+M2ZeXn2ZmZYbLrjzM3p9B8vlKVFzY9osXRI9DJ8&#10;nLfKQkqFC9gDPchTGuXyotM6MzPvevFxrLNnSgBvb+07DFqenHSuy1rXHVmPqT/aaPhNvDuH01s1&#10;6vk3aBCDmK77LOhI2COonynrF++eyMNq/GMmDUSy8Y4I7Lq6ujN19h1MgWxcu4KQQifFo+pmTotN&#10;eq1/WOeUHuY8sU3UcvbRUn39Z4pSsEliMXrde6nr9PWSnsYM8YcykA62Nbg5KtdTLVXZV97XxL6N&#10;LY7TxVCqFHYDQnpOgT3kpEt5NBxumxctb9fAVABHofnKAtuvIUkt16TeX8Rxnraq2tiGGiBozm8m&#10;9qtrWxG/X11PtPTXa6lXZHDX+D2dO5qvE1jBtuP8ffN4ZgcKTGVKcNerH4iz61vfoPlNJj0PkFgA&#10;vT36RiIb7irMdAbli7eGeek9GHUN1noxioLbE6KttPlHlYgcvSYIQGBRmVh2Inl1jWWlmOyZZ4dW&#10;j2vzgEgdAZ2+uRkrWA85J9ZNRl246lU1o9eo7GT5tdasABrY2QJWppNz8qKSfmdCRw1yTk9VTfYE&#10;Y/EfU+8yswWqG3117DcwvospfrvczoDvavm2fTmaTnyiHjGSmXBPxjoBoBYrWy1wtakt36ekZWvt&#10;NnLrl5umu0mwMlMexvM2Aw1sek7f08GN8k1HlV+YmUmrD8XM/rKRPU8pPKessZ2RXkWrydlGt67y&#10;mWO/acxXGSGiw+XfZV5T2syAaHMd6EiRgtisRsAg6l6/DpqxPMVySAOpPQyhyk9ojtxwDY5WVTdT&#10;yKeZienTtKmG715K8rcvMdHp6SNVJYKvVj0AmwooSoDY57N95HEVgtrrcmTltnrLqV0ZGRj1162z&#10;AfhK1mPYgDFeh+c8oyGxr0tr0XU7HtM9qcoNR7PRksx4Owe6utkV3Cs50oPczP5zj7cm6u1MvILc&#10;wIYFvlOg4rn/AGHhdmQjDnI1X9T2nyWq9MnVKEU8uX+Tybqfh4WeyfPy1wcK3JYb8tdhfc+gnP8A&#10;iLMrzuCYWTSSN3b1vqpCnY+okHG+M15nCsWmttu4D2j+HXTR/HrOe5iV5dnl3vW+m563pvpW1Rtn&#10;xJN/x0cxidvwTiluRj11ZfS3Xwv/ABj5/OYHxB9l4vfhZqhalb4LVHYHtsf3nO1cTQUBbFfnC62J&#10;QutsusNlrs7nW2Y7Jmh+jVStlJrCfj2fuidiOnzvPo40MjHy7BRevOOR9qSO49pO/GsmihrGVLOX&#10;ro9On4TkabnpsDoeoli/PtyE5CFVfXXrNK9Nr2RhNJ484JUVjDLnEeLplkmrGNTOPj2+x+Eo3ZLX&#10;ilGUbqQVgjuQCSP6yHf5yTFsWrIV3B5RNtdUa4KMfB1F46MwrKw6Mj99HpDKxc9JZzMuplTym5nD&#10;b2PSU2Ysevb2krlZNEJZ7L2JnZGGp8sLsA8pI3qQWXvk2c2QzWOf3iess4mGr44csQW9pVuXy2Kj&#10;vvrOFCG/clyS1HtokrdsaxbaUbzFO1YntPMdTmX2G5yWI3v5zLB8nzz52vu/DvtueZXJ9pLYx6D1&#10;U/3nWFuzjn3OPuV7E5LGUsDo63J8TFW5iS40vfUidHOmOiT30dzAFQdbJ+ks8cA9dVFx68ygnUsZ&#10;VClRbWV5SPQyu9RCg6OvnPEQsR0MffJBPRXl5CjFpW6xS2xUgLbP0E+teBPDtnh/huRmcRAqvvAL&#10;Ix/ZIOvU+/qfaVv0aZnD/wDDLMCosueGNtyuNFh2BU+oHSP0lcTtpxcXh1TFVv29uvUDsPpv+k8u&#10;6yVk/gxWETGOXgl49404LlYOTw9POyBahTzK1AUH3BPfrPn9F1VCFmBNh9h6SkmvMXm+7vrNtclQ&#10;x2JChddJM9JW4bHnDLpVRcdjzhlOzMts2F0i/LvMMVPNyAGbm9ZXcknRPSbHCrWqg2dOY9yfSJ6a&#10;NdLjVFJsSrVdbVa5Lh1vXr7SIVL5hdviPp7CU8NnfMdmbZ5TNjqfM6rTuiza3ng8O+p1z25MHbkr&#10;ZvYTylOSsA9z1MzIB7xM5SYVJ5ald7G9j5STcxd1rUu7AKO5M0Q4g9GfZauzW7fEp9RNml0VmoUn&#10;Hx/ctrqlYnjwb8nQJPYTW8VsV8Kt0IIZgQfeXfOrsxjYrDkK95pMihq0Cc/6rewpPQGbPTdG5T3v&#10;hxZdp6m3n2KmbYt15tUEAgbB9DqW6eLtjcGOHQCtrOxL+wPt85XNdQGnJO/UDtKvTc+ksphalGay&#10;k8mqcVnk7jBykp4Fj5F7fCtILGXqbUvpS2tuZHAYGcNZxJ34VXga0EcktvuPQfnNz4Xzto+E56r8&#10;Ve/b1E+W1vpMq652+cvj7GSVbSbNnxfiLcMxUuWsOWsC8pOtj1mv4s2NxLEwchTsFyNevbqD+Ikf&#10;i2z4MWoH1ZiPyH+85kOwGgx0DvW/X3mz0r0+MqoXriSb/ddHdcVhSNjnY1VdSsgCnetD1msPeSs7&#10;2HbsTr3Mj+92E+iimkaOyb6zdUGs46ldcuuv/eaWejZ6Dc4ksmsnsA80sm+XrqVpscahLVfnbl5R&#10;qU7aWrYjuAe4kproks8OuStnR2CluxMmzLEteuqtgW31I7Ca0IT6H8pMlTLWzAb9zOXBZyRg6Wh8&#10;bEWvFVwXPovUky5qaDgdBfIe8/drGh9TN3VkVXM61uGKHTa9J8f6hQq7Wottrt/dnjaitQnxz7i/&#10;flco7sQonr1hqjWOnTpJNA94nn4M5ghY1jmGm9ZRPFEr4s2HYQFIHK3s3sZsAQdjpsd5xnE2J4nk&#10;Mf4zqen6bpI3zlGfsXU1qbaZ0efxMcPyKkevmrdSSw7jrLSXrfjm3HZX6bX6+xnJZmdZm10iwDdY&#10;I2PX6yPGyrsSznpsKH112P1npP0ZOtY4kv4Zb/T5S9zpMHjePk/Bd+ouHTTHoT8jKfGnWg+WF6Wj&#10;Y12HXrNLa632M/IFLdTrtMWJ5ATsjsCZt0/pyos+JB4T7RbCpQllGJG2OpbwctMYOtinTHexMcC2&#10;uq5jYQNjoT6THKeuy9mT7v8AWei+flZedp+jvjOJh+Ic2zLyqsam+oKvmtoMwYa+W9bn2NSGGwdg&#10;+0/N+BXRYj+ZylvYn0n1n9G3E3zeCX4llhsGHd5dbE7PIRsD8Oo+k8vW08/ER1F+DuJQ4riYmdw6&#10;/Hz1Q4zL8ZY6A+e/TUvz5j+lXiV6Ng8PRytFitbYB+8QdAH6dZkpg7JqK4OjjuPcL4dwzK5cHide&#10;dUxP3Bor9T2P4TVKwe1FI5U3PahU2O6s3LYDtSfUe0j8sjvoD3M96KwsN5JN9wjAppuszr3ArqOk&#10;LdAD7zfY+TVl0i2luZCSAda3qcQlb21FFdmVTza0dCdjwunyOGY6a0eXmP1PWfMetafb/qyllt4S&#10;9kY9RH/c2WSgLhz3AIEMgfW/QgiV8jPqoy6Mcgs9rcvT936yLO4guLfRUCOZzzNv0WeLDS2ykopd&#10;rKM6hJtGPG8r7Nw1tEh7GCLy954OIu3CzkBOW1Roq3oZqfEuQLMiqpD+yHP09Ce38pp3zcixShsI&#10;DdCF9Z9BpPSo2aeLmuc5/b2L4Vratx2+Dn1Zte1IFg++m+omWNmJkcyj4bFJBQ95xWBacTLDs7Vu&#10;BsHtL2PkrZfawcj4tq49CYt9DhmW18ePsyyGnhNtLj2LWXXXj8SdW+6W3+Bmt4kqG8NXoroDp6S1&#10;kWWZFhsscMe2wJC4GuUje57OnhKEIqfeD01B7Un2a9XKMGUkEeolio2ZFgDuSW6AmZeQm/QfWQux&#10;Xp699+00HDTRllUNVYddR36SFSQwKk7+UuYlRvViW6CQ3g03FSdiQn4IPPi8ss2yT033meLk/Z3J&#10;5dg+ksPm4zY3JyknXRda6yCumptlrAmuuiZz2uUD3KyjeCwHKANLNcVcnZO/rJrzu3k7KO0u5WNX&#10;Vhk1qNjW29Z2sRwjPZLLwa34QAD1npqPKG5SFPrqYTZPn1PheVynn5QutdBOm2uis13RR23PUD2u&#10;FRdk+gnjA7k2JcMfIDuDy60dekl9APRarpU4K7PQE9JhYFWxgvUbOjLWblV3hFr2QNkkjUptsa2P&#10;Scxy+wXaMSysrcdEFfT0lhWKsGHcSti5VzlKuhQdzrrqXAAw5uv0lbznk26fmJYsyzdXyBNb79ZW&#10;RgrgnsDJakLsFVRPb8Yr1GvwnKwi/akQ8XyBbSoX7u5SzeKX51GPTbyhaV0NfvHts/PUs5FRtpK+&#10;vpNUVKkgjqJ1GuEsNrldGPUQxJMldq3pTXwuvQj3+ci0YA337TLm12EuxgzZMQu+/QT3YHTXSZNv&#10;kBI6HtMIXIySih2r5xW3L7jtMV+DrrevebSvPoGMuzpguuXU1T9Rv3nCbfZJizFiZZx8S69SyABf&#10;djK2iPSbXAy6lxhW7hWXff1kzbS4JKa4lhyfK5dMATr3+kxIIOj3k+Tkh8xbKj9zoG95P9mssq81&#10;kB9e85z7l1RBVl3VV+WmiPTY7TBzsAHq3fclx/JNvLZpR9ZJmJSbFFbDmI6gdpCwmWtFPkY9lM9c&#10;9eT0HSeMxY9+kkKc6h1IJ1oj1nZUbTGoxvsYYhe22Ymam1QlgI6g9Z6Km31+EfOTZmPWlgNWUlte&#10;h8SqVI+WjISw+wZ3ZldtS1qp2SPTtPcKxBzBiA3puVq0RiQpbm9NiRvWyNoj8ZOFjAOi4FnNi+LO&#10;G24523nKjcvqGOiPyM7H9JuFv7Dmhu3NUV9T6g/1mp/R54XuyM+vi+VUUxqTzUhhrzH9CPkPf3l7&#10;9IXGMLP+z4eLf5l2PYxs5R8I6a1v3nnWST1Ednjs6rT3cHBTNVY632+c9H3dkDcyrTzHA33M1mzH&#10;uRurA7I6TJLH8pk5jy+0uvQnlnl3sD3lPlCsfnCeQsPosYGhY5J7LLdV4tscKPhXWj7zVEEfj7S5&#10;w/vZv2E8f1HSRcZXN84R5+s0y2ys8l860SewkNN63FgNgj0Mk2GJUHZHfU1+TcKMhrU68utgTJpv&#10;TXZQ5v6n1/37mOrSOVTk+/B5xYk+SoPTZY/hNRZosWHYyzxDNGVaPL2EA19Z5R5L4jI+uYbPfRnu&#10;6Cp00RjJYZoojtgkyAX2LQ1IY+Wx2RMB1PU9BHw+oMyJHKOXt6zaoxXS7LUkiXGq892BYga3KllZ&#10;rtKt3BkqO1bcyEhpkT5mzbssexjlM5lHJWPcyTFyHxMqu+v71bbE9er4QQdiRcpPSRJRknGXTKZL&#10;wzacd4imdmIaSGqVF1067PUzWdB3EBQOpM9RwLVYjoCOk4qpjTBQh0iEsLBjZsHRGp4j8npuXeIN&#10;RcVtqcFj0KygR7iWJ5R2fY+L/ozwc3Ja/CyDh8x2aynOn4dQR9JxHiXw4vh7JqqrzqckMp5wugyE&#10;ehXZIn0fx/x2/gnBEGK5TIyX8tXHdQBskfP/AHnxZXLWlnJJbeyTvZnnaR2yW6UuDVBPs9awk9Do&#10;fKX8fEa2gOXHXtsTW60dHvLNObdRXyKRr02O02yzjg7ZhaWqt0eol5czHNOmPpoqBNfYQVTmJJ9Z&#10;nVQ16krW2h6gyWsrkhljHufynorcVLaeY7Ovw3NtwakUreAwY7Xejv0miNVjuEVCddNAbnT8P4Rm&#10;cNxEOVS1RyfjRGGm0Om9ek8r1WMY0Sx22jLqklW8eSzpiCVVm0CxCjZ0JXxMn7TUXKhdHt8pczOL&#10;3eHmOHiKq57KPOuYbNQPXkUe/qT+E54Zdqi4b2bO5nm0+mSnTua+Z4x+CurQOVeX2yerM8vJew7K&#10;OTv+01mQiWKzuuzoncu45qKFH0DvoTMbFq2wX4hqe5VRCuW6K9l/B6caIRzhd8HPc3U+0y0Nd5Nd&#10;iOjEqpZfTUxXFtPUoV6bHN6zdlGF1yTxgjJ0Okm89XxBQ1Z5gdqwMxTGuewIlbMxOgAO5kdqtVa9&#10;TAqyMVI9iO8YT4OdrXZ5y69Y79pcXCX7F53OebXN8vpKXaE8kM95fSbfgvHOLcLsarhmW1IduZlA&#10;BDEep2JVbPDY/lilQ5Gi3pKldrVWCxDoictbliSCPuHg7xRbx2m3GzERM/HAL8n3bFPZh7dehEl8&#10;ZeFF8S4KGplTMo2ambswPdT8px/6K8bLyOMZvE3DfZ1p8nm1oMxIOh9AP5z6xPEu/wBG75PBauj8&#10;98V8PZ/AmQcSqFXmE8gDhubXto9pSvyLL6KUb9nSCqgDts7O/edv+lau0cZwbiD5LUFVPpzBjv8A&#10;qJwSvy7GgQe4M9eibsrUn2SbDAza6q/JZDzFtAj13NvxbjQwlOLjEG8DTN3Cf95zQKooYL13069p&#10;YvuezHW22qvnPwqyqAen07/UyjUaKu+yM7OUvH3OJVqTTfgV5l5yqr7F5uRg2u2zI82+7My3utGi&#10;3QD0A9BIaU87IRGb7zAbM2eRQMZBZWdntpus0fDgpqWOcY/Y6aWcmotsKjl3tj3lrGwvMoF3mEP3&#10;XpKDlrHLnW2OzMluuSs1q7BD6CWtccFTeSXJyWyCpcAEDXT1k+C3whAjaLa5tdCZRPfvLKZbpimg&#10;KCCCAfUbkSXGEdVzcJZR1eV4W4ziYNeRbg2cj9SFHMyf6gO084Z4X4pxXIStMW2qsn4rrEKqo9+v&#10;f6CfTPB3F/8AGfDtFrgi+n9RcCd/GoA3+I0fxm/InkS1dkW4tcmr+obR+e+PYq8P4xlYNbsyUWFA&#10;zdCdTXH4lDD06GdR+kH7A3ie63FyVd3A89VGwjgaI32M5YEKOYHe+09KmTlBNkp5Mq7XqJNbEE99&#10;T2xjoBviY9TuT4lL5BJBVQPlIsqg02Ek7331O01nBBLVhvZV5mk+QnlmHfVh151iH7PY5RXGtFh3&#10;Hy7zGvOtSvy1Cn2J9J2I4RfV+inMyLa9m29MhAw6qgIXm/Hr+ErnY4Yz5ZxJtdHAs3O5Y+pkn2i4&#10;1+V5jFO2jIhymZAgDYl7WTKzxgN95kKzyFgCVHrrpMN7M6BK67cNUXXIy66TmUsA0KANYoc6UnrL&#10;+fj0VUqU0GJ0AD3EoOnK7KCCAdbHrPNEfOS1l5ySixj10iprLXU6BATfXcu8MCWft8NMmoDlZWcq&#10;fwI7GakLubDFy2xkKBQwJ339ZE08cF1Szkv5SYdeVYOH12V4x0VWxtsOnUE/XcxdFUAo2wevbtMU&#10;tBpsD1qbWcNz7PwjXbU9q01gDHoZTg3wWEhXYa25gN/KStc150E6DrodZjZSqNrnGjMFtdNitinM&#10;Cp0e4PcRg675Ig2j0G5S4gGTJ5WGiFEtdQfnuZtg5nGL+XFoa+9KyxWsdSo7mdr5XlmbUJuJqCeg&#10;nkyZGXasCGU6II0RMJceeXh5eRhKgYC2v0J1sSnykTGZr0UmRjAPAp316CCdnQkpx7PsvnkgrvWp&#10;B2MLk6Rtk4bX5Q5mbnI3v0E1jJpyPY6llOJXLUE0pI6Bj3lViffqZEVJdgmopa6zkTv6ky6zZOJV&#10;5ZcOjfCD6iUcTJ+zWlivMpGiJYys5b6wiKQN7JM5knn7HcXjkwfla06BYk9hJTjWVAEVtzN2HeQI&#10;xptB1sgzYpdZnZFNGPW3ms4Cgdy2+khto0lXKwsnFZRdj21c45lDoRsfLchWpieo0Pcz9DZfC8Ti&#10;WMlOfj15AAH313o+pB9JSXw3wHh1F1y8Px61FbF3K8xC669T26TEtesYceSnJ8EdizfIdBPXI5E1&#10;21M70Q3OaOZq+Y8u++vTc8rqdzychO5vJJMHITHv24PKRrY9J1fgwY3EvGFKPjV30+U2xamwCBsH&#10;RnO4nBc7OzBi41JtvI2EGt69+s+qeCvBzeHw+VmOr5lq8vKp2K19Rv1J/tMupthGDWeWQdRxAOvC&#10;8ryelgpfk178p1qfBk++pbZ69Z914rxTE4Rgvl5lvJUvTtssfYD1M+L8XzMTM4hbk4OK2NVYd8hb&#10;fX1Py+ky6LKzwaNPnkq2qoPwbK/OYKxU7HeZ46iy0Kx6ETO3HNfXfSbzRlLg8bJexeXQG++pHbtG&#10;AYEHW9Eag6QlR1P5zG+yy6w2WOzs3dmOyYS5IfHRlRXZcSE0AO/We812Hcw7nWuvWR03vQxKa69w&#10;Z1fg7gVPiLIzXz1c01ooVkblIYn0/ATi7aovesoqnhpqXRyO2LEgnZ7nczD0A+Va2gwPX2M+gcf/&#10;AEeLTwx7eDvdZkodmuxgeZfYdB1nzOzEyKrGW2qxHB0wdSCIpshYvlK5WJrCInTlc6IYb7iehP4m&#10;C/LuZZxslMVbkCJY9lZQFhvk3rZHz0NfjK9TKLlL9RvrNOWVGRp/e3te88r2zAKo2Zt8nIxmxuVX&#10;VidBQPSagMab+Zf3TIi3JAkuralRtNH3kVWmtXn6jcsWXtlMERD2PQdSZT0QevQyV9wbi9U8htga&#10;A7yzxcJk+DeE5aY1aWVX2Y11qIAX0AV5iO/T+k0lNd2TalNSvY7nlRF2ST7CfauEeEcarwcvBuIo&#10;LPN3Zdo/dc9dg+46dflMmosjVtb7ycyWUfCges91vt2nfZf6KOKJksuJmYttG/ha0lGA+YAP8pT8&#10;ReCR4Z8ODKvyBkZdt61/ACEQaJOt9SToS1amqTSi+WVbWcbvRjRYbAP4TGbzBeoYqBWUdOuz13Lp&#10;S2oJHffpY/8ADeHf+6/9BPlfrETHo/0kbIfSiS79ofwmH+8RNR0LPv8A4Cbnh/8Awv4xET+k4Z1f&#10;6Pf+Ys7/AEr/ANU6fxD/AMy8J+o/6xETwvU+/wCDNqfo/g+e+Kf+bOJf++f7TVepiJ69X0R/CPTr&#10;+lHo7zM/dP0iJ0WEZ7iZZP7Kn/TETpFcuy/4W/5j4f8A++s57i//AI1nf/cWf9RiIj+q/wAGK7s9&#10;T/wpvr/eVD94xEsj2zOyxh/8bR/7i/1Ejf8Abv8A6z/WIkvsg+6+AP8AkzA/0n+s6aInz9v6jLl0&#10;cF+lT/wHG/8Af/8A9TPkQ9Iierov0kdIkt7r9JPkf+G4/wBT/eImp+AV8f8A4mr/AFibbiH3K/8A&#10;Wf6RE5l9RDOe9Zm3aIlhQYDvNjd93EiJywj6r+jD/wAJ4l/963/SJ3T/AHD9IieFf+sy2PR+aL/+&#10;It/9xv6mH+7X/piJ7Nf0I0RNnwr9m8i4l95vwiJwvrIKC/en3vjH/I2Z/wD09v8AoiJRrO4HEj8+&#10;ntPfSInoozsTY43/AANn4xEqmclI9o9IidI6iSL2mdf7RfqIiDTV0XR+9PT2iJUbl0ejsJ4O8RIB&#10;7f8At2na/oy/8Sz/AP2V/wCqInGo/SZTb9LNF+kP/mK/6zjYiW6f9NHmSAmTfdiJayDZVf8AhR+h&#10;mqiJEPJ2uh6z1+8RLAeDtPU+9ESPBKLV37SdB4H/AObeHf8Aun/pMRKLfol+DW+j7t6CazxD/wAu&#10;cS/+1s/6TETwY/UilH58r/aza4H3m+sRPoZdEnS+DP8AnjH/APYs/pPrnoIieNrPr/YhnB/pP/8A&#10;CcH/AO4P/SZ8zH3RETVpP0zXR0SVftU+stZX3q/xiJpfZ2+ymfvmYv8AcH1iJ0iZGE+qfo0/8ByP&#10;/uD/ANIiJRrP0im36Ttj2M5Dx7/y9nf6U/qIiefpvrRmR8WT74j90xE9xEmVf7QfhPG/aN9YiIAv&#10;cL/4qr6yrb94xEnyQdN+j/8A5wxP9L/9M+3DtETydf8AqhicT+lL/lH/APya/wC8RM2n/Vj+SH0f&#10;FfePSInvsqR//9lQSwMECgAAAAAAAAAhADTvkog9FwAAPRcAABUAAABkcnMvbWVkaWEvaW1hZ2Uz&#10;LmpwZWf/2P/gABBKRklGAAEBAQDcANwAAP/bAEMAAgEBAQEBAgEBAQICAgICBAMCAgICBQQEAwQG&#10;BQYGBgUGBgYHCQgGBwkHBgYICwgJCgoKCgoGCAsMCwoMCQoKCv/bAEMBAgICAgICBQMDBQoHBgcK&#10;CgoKCgoKCgoKCgoKCgoKCgoKCgoKCgoKCgoKCgoKCgoKCgoKCgoKCgoKCgoKCgoKCv/AABEIAHAA&#10;c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4ooooAKKKKACvO/BH7Rfh/wAc/tC+Nv2d7Dw3qUOoeB7Swn1DUrhV+z3Au4VlQREEkkBsHIHI&#10;OM4OPRM182fs5PJqv/BRL9ojVAv7mxs/CtnFIn3W3ae0jc9yD+QxXn43EVaNbDwg/jnZ+nJOX5pH&#10;k5liq2HxWEhTf8So4y817OpL5axT+Vup9J0ZB6GvNf2jv2j9G+A+jWOn2Hh+48SeMPEUz23g3wXp&#10;sgF3rFyq5YA8+VDGCHlnYFYk5OSVVsP9kb4UftGeDj4j+Jf7TnxZfW/EfjC4hnbw3YO39k+HI4zJ&#10;strRWY9UkUOwALGNdxkZTLJf12Lxn1eEXJr4mto6XV33elkruzu0kavMacswWEpRcmtZtW5YaXXM&#10;+8tLRV3Z8zSWp7NRVHxL4l8O+DPDmoeMPGGv2Wk6TpNlLeapqmpXSQW1nbRIXkmlkchY40RWZmYg&#10;KASSAKyPhj8ZvhB8a/DVr4z+DnxU8N+LNHvvO+xar4Z1y3v7a48lwkuyWB2V9jkK2CdrEA4JrtPR&#10;OlooooAKKKKACiiigApHbYu49qWvF/28PH+qeB/gJdWelKRJr15HpckwYfuonR3k4IO4MkbRkccS&#10;Zzxg+TnmbUMiyevmFZXjSi5WW7stF83ZfMxxFaOHoyqPormD8SP+CiXwy8K6tc6J4N8O3niGS1m8&#10;tryGdIbSXA5McnzFwDxuC7T1BIwT5L+yh+1P8P8A4KXfjW48YaNq01x428e3/iOa7t0SYWouWTbb&#10;HcysyRKuAw5OWwijCj540bXNI8QWbX+iahHdQx3lxaPJC2QJoJ3gmT6rLG6H3U1br+Q8V4xccyzJ&#10;V3OMeRu0PZqyvo07rm201d/S58TWzHEVsVCvLeF7Lor6P520vvvbdn2R+xFoKfGDxr4y/bQ8cSed&#10;r3ibVptJ8P6dNNufw/olrJsgtTGWfyJZSDcSBXKOZEkULvYH6UHHFfmv8B/jd4p+A3jeLxNoE0kt&#10;jO6prGlbz5d5Dn06CRcko/VTxyrMrfon4jbxHf8AhxZvBWu6fY3kklu8d5qOmSXsPk+YhlXy45oW&#10;JaLeqsHARmVyrhSjf0P4Y8Z4Ti3J5JR5a9Jr2i7uV3zp9pNPT7LVtkm/f4flQWD9nC/Mm3JveUpa&#10;uT827+my0SPi7/gr5/wUD+GfgHR9S/4Jl+Ffhn4w8dfFz44fDzUtL8PeG/CunRlLSG/hnsorq5nm&#10;dFSMkXLZQSbFtZGl8pNrN9Efsz/sR/sr/swyN4u+DH7N/gvwh4i1LT/I1jVPDvh23tpnVvKaWBZE&#10;QMkBkiRvJUiPcobbnmvH/jVfeA/C2gR+O/jFrXxKtYrHw7Amk/E74nfHmX4e+HdXupg0kdtdW2nX&#10;ts9pcg/KzNpCuNuBvINeH6rr3irRWm14+Hn0SGG3F1H4yu/24visvhyJSNyzC/vNAfSpIs8gszxE&#10;EZBHFfpZ7p+j1r4t8NXviq88D2muWsmsafp9tfX2mrMDNBbXDzxwTMvUJI9tcKrdCYXA+6a0CwBw&#10;TX5G/skfthfFb41ftM/Fb4i/Br4vfHDxRb+GfDHh/wAN+JfF2i+F/CvivSVu7O91yRljFnaWF3q9&#10;goug1vPYwfaZDNM0+Ua1NeW/Bv43/GH4r/F/9nn9oX9qH9uD4zyeOvF/izWdQ0HQ/Dv7P+vJNpGh&#10;jQdWiF3pNuLa70jVAyy2W+W30+adI9RLPKUjLieYdj9xKM56V8Z+BdV+LfivW7HxT8NPhp+0N8WN&#10;WsJpI9N8W/GrxLH8P/DgjkUrNFeaTa29rPOFQt5bzaFc5kKbZFH7xPavhn+0z4Tg8TSfBb4n/HLw&#10;HrnxKhuhJqXgv4ewz3NzodvIY9i3UCyzTrFGZY1a/mjtoX3xsY4N4SqEexUUUUAFfOf/AAUmS4Pw&#10;m0Nl/wBV/wAJKgk/3jbzY/ka+jK/PX/gsZ+3Ppvw+8Y+Hf2cPCukWuo3VncQ614ouW8uT7LGyyRx&#10;WqYJaOdkZpWJCFUaHBdZXUfD+JCo1ODMXSm7OcUorvK6aj87a9ld9Djx0oxwr5lfbTvre3zPnTUP&#10;2YvglceM/wDhOZfCMxvG8SDxC1r/AGxeCxOreXs+3/YhL9l+0Y5MvlbyxLk7iWOr8SLD4qXFlp19&#10;8Jda0mC8sdVjmvtN1qNhb6raFXjktjMiO9sw3iVZVR/ngVSpV2FX9E1/SvGej2/iLwprUc1vMuYp&#10;o/mU8DKsvBVhxlThlPBxyDo2v2yOVmuZI2XjascZBHrkljn8h+NfxdWx1TE46FXES0haPJPmlyx2&#10;tZ9N3o010s7HgYrE5fmubKuuWhSlJLl96SgtE7aa9Xvp5aFH4JaL8ZPHmsx+H/iFpPh7TdR1XW4b&#10;bRbHRb6e6jghkEajz55Yot8nmmTOyNVC7cbjk1+tEFusFjHa2ZWNY41WPC5CqB0H4V+FfxR/4K1+&#10;G/2VfjXDZfBbQH8SeJ/C926atO9hHPp1rK0UsclszG4hZ50DKzeXkISFY7w6L01n/wAHOfxphvWF&#10;zZeBTHJIuGuvBOswwwrwPvmZdq55LOSB64r+hPC2eF4ZoYnE4ijNOvKPKoQbiqcYvle7kruT3u2r&#10;O7vc9+nlby3EVpUITqUm/cmoSSlFLRpdN+vqfqr440z9m/8AY88Ma5+1F440VZdYsdLmg1LxhfR/&#10;bdcv4Jbp7ldPS5mJk8k3MzGK0DpbQ7gI0hjQBfJP2H/CHxh/ac13xh+1f+0xYGPw38Q9CbR9F+G+&#10;pZubGTRmxh5YZRtkSRQ6jdGolWWaTaEmXP55/tN/8FUJvjV8Q/Cur/tcPoa+G9DMd63w90nX10pb&#10;z5tjTF5/OkcszKhABIjWUJ5f72YfX3w9/wCDkf8A4J9eOdeTw54W8J/EhrGC+htbzWIfC9vLZ2Su&#10;cGVvJunlaNBuJ8uN2IRtiudoP7XTznAVqnvy5Ekn7ycd9rt2Xy3XVI6IylKLnytRXWz/AD2PaP2k&#10;P+COn/BPr9o/4Azfs+3P7O3hfwfZ+Tbw6Z4i8E+F9NtNX0mOK8ju2W1uZLaQxea6MJDglxNLn5nL&#10;VX0D/gjh+xb4b+KVr8W9LHxKt9S0rwjYeGfDkdj8ZvEdmND021M5EFpLb30dxHG4nw0LStCPKQpH&#10;GzStJxP7L/8AwUy+If7S/wDwVX+JP7KfgOPw3rfwn8KeE0u9L8Sabbyi5e6T7Gsj+eZDHNGZ7ieI&#10;BUUOsUciMyhzJ9vV6WGxNHF03OlqrtX727d15nVWo1KDSl1SfyeqPDbn/gnF+yXrnl2/xD8JeKPH&#10;VjFMsq6L8TPid4g8U6aZF+67WWr31zbsw7MYyR2r1L4Z/Cf4W/BXwnD4C+Dnw20HwnodvJJJb6L4&#10;a0eGxtIndizssMKqilmJYkDJJya6CiugxCiignAzQAE8V+J//BT/AODXivWP26/Ef9g+MbXxRdeK&#10;NSM9jHp8hSa28m3jBs5dyqgMSqEyrMCqDeVbeq/ol/wUE/bs0T9nrwxefD7wPeLceLLizLXbxt8u&#10;j27Kf3rcj98w/wBXHnOSrHAKB/zk/ZY8Z6r43+Leoah4lP2i6/smaS1maRj9nVp4y6KM4O4suXYF&#10;yI1G7GQfxTxY4hwtPL/q1Fc06b5m76J2sl5769rW32/PM64swkuJcPklHVyb55fy+67RWu993qlt&#10;ve3k1tq/xe+AusNBqek6lok0jmJle3BgudhxxkFJQM8OpOA3B5rW/wCGjPixrHmQaf4ui3zbhGph&#10;hiVcqRgtsJQf7R5XqOlfXWraPa6tp8mnarptvqljcAGazvIVcSc7gMMNrDIBAboec9APM9e/Y6+A&#10;niIrHp+k32iyiV2ZrO+cNKe4AnDrtHONgA/Cv5+oZ5llaSqYzDqUtNbJ/ffVfieZmHAcJx/4TsTO&#10;hd35VJuN3q9Lrfya9D84v2e/iP8Atc/sWav4u0nwL8Jv7b1nxloN94cm8TatolvqOn3VrJe215cH&#10;N4HtXMyRoki3KOQszcK5BHrHwe+Ff7Rv7TPxU0RIfh1oM3i1mA03Rfhr4R03R4wDj57g6daWyYV2&#10;+aSQiNAgLuULY/QP9jT/AIJe/s7/ABz+IGtWfi/XPFz6f4d+yyx28epQLHfZkbfG7CANsyjIdhVs&#10;hsMCAR+lHwp+C/wr+B3hSHwT8JvAWl6DpsCqPs+nWixmVlRU8yRsbpZCqgGRyztjJYnmv6M4dwmc&#10;cWZfSxaqKjReqcbuctdbJu0VdPu/VI/VMPnmcY/CqEpwjb3ZSjGzk4+67Xb5VddHp56t/lv4Q/4N&#10;eNd1vxbJ4x+N/wDwUB1wx6tcQ3HiDRfAPhNNJ8xo0CJFHcyXE2VQAKHkiYkAZAOa7SH/AINrvBfg&#10;i/urP4OftVatY6HIyyQ6f4o8PnVLwy+Wiu73S3MIJYrnCwqoB6Egsf08or9GxnD+U5hR9liKfMt9&#10;5LX5NG2JrVMXS9lUfu9lovuVr/M+e/2Af+Cf/hT9hPwnrNhYeNrnxHrniKeFtY1aa0FtG0cDS+RH&#10;FCGfYFEz5JdizEnIGFX6EoorvwOBwuW4WOGw0eWEdl+PXXfVt6sxhCNOKjFWQUUUV1lBXk/7YH7S&#10;+j/szfC+bxNJ9nm1e83RaLYzyhfNf+KQjqyICCQMZZkTKlwa9K8TeItJ8JeH77xPr115Fjp1nJdX&#10;kxUny4o1LO2BknCgnABJ7Zr8mf2p/wBoDxJ+0N8Xb7xdewvHbwstrpNg2MRjewgj77ivzOxzhn3D&#10;AGAPk+LM+/sfBclJ/vZ3S8l1l+i89dbM+F474o/1ey1U6D/f1LqP91dZv0vZX+009UmeF/tC/ETX&#10;/Emp3mt+KNTnkvtVuJL3UZJi2/YrtwTgBgX3EjaMNEDgZxV39h06xB8VNXt9ZsZo7qDSblJraT5W&#10;hcXEG6PnHIOV5x93tXDPaW/xX+Lem+CLZ5JLXUtShjZoRylmrqpfa3TIG4jpy57Gvcv2ctIgl+O/&#10;xC1pAy/ZtUuYRuHUy3cjtk9M5TPWv5m4kxftMHWT1bjfXtzJL79bn4dwXh54riLD4yV9avKvlCUn&#10;d99F957RHBBOReWE7R7my3l42tycgqehyecYbjGa5X42fFq1+Eng/wDtN1in1O6ZotNtWOFkkA5c&#10;jO7YmQTjqSq5XcCOm1nUdI8OafdeJNUuVt4LeF5rubnARVBLED7xAUdieMDrXxr8cPGvjT4ray3x&#10;IjgkttKXWI9Lso5oQGMO2WTGMkYAR9zAtl2KggJivhshyv8AtLFJ1P4cd/PtH/Py7H7HxtxDWyXK&#10;5RwuteSbX92K3m/S6Ub7yaWuqP0S/wCCG93r+u6J8R/FniS5aa41PUrK4a4bGZc/aEJIHA+aNgFA&#10;AC4AAGAPvavkX/gjh4bj0T9nTVJpoYlul8QPaXDxLgHyYYuP++mY9MksSetfXVf2twXh44bhnD04&#10;qys/xkz1vD+FWHCOGdRtylzSbe7cpybb89Qooor6g+yCiiigAooooA8t/bU8O+OfFX7Mfi3Q/hzp&#10;11eatLYI1vaWcjLJOqzRvJGNpBbdGrqU/jBK4OcH8i/ikbfwt4buLuB+fJ+y2u6NvnmkXDtkHtGC&#10;wOMbj61+4jsoX5jX5ff8FjfE0vxo/am8B/snfDFdPh1KS6t7Wa8WZ1VNT1SaCBPPWNS37qCOGXeN&#10;zbJDgALz+b8e5PHERhjI1Gp6U1G1+Zylpbs9W3v8j8d8VOH44qlDMo1Wp+7SULX5nKTtZ3VnZyb0&#10;d0um55H+yZ8HBp3gXT/iXq8U0Ooapqv9oxLNburfYxBNBbphz91kma4DKF3CZc5ABr1Pwv4M8H+F&#10;tV1LU/D+j/ZbzV7k3GpM8js00m5m3fMxGMux+X5Rur7k+LP7H3hHxH8KNJ8DfC+zs9Bn8L6ett4f&#10;hKH7O0aQRQpFMQC5GyCFPM+ZlCA4bG0/O+jfsZftW+JNRl0e68C6X4djU7W1jUtchuIiu7BMaW+5&#10;2O3kbwnOM45r8H4q8OONMPnE6dCnKvTna0oLRLflkr6cr0V97XXl9zlPDmDyfBUaEKabgl71tebl&#10;UW12bW+2jPln47T638S/FcPwuhivtP0Oz8u51a82lRqAIBVY+QWjXI5PHmAdCgJ8t+L3hvS5vGXg&#10;vwFp1o9taxLL+7hUiMb3hiBwMAlV39uAewr9gPCf7D3wh8N/B3V/hdqC3WpXXiKNG1zxBM+26uLh&#10;DujkQjIiWNgCkYyoAwwfLbvzW+NP7Ofinwt+3HrXwb8JS3XinV/DfhGOWOPQtOmlkJlEjANEqkqf&#10;LniYgFgMr8xr6l8B5pwzltCVVJ8ys1HXlm76d5N91p0WiTf5L4mZHnGHrQrw9+nUdm18XM78kLb8&#10;sY/Cl9rnk9WffP8AwSk0K70f9l9r663MNU8QXF7C7Y+ZWigViPbejj8O1fTFeW/sYfDrxB8Kf2bf&#10;C/gjxPYi2vrW1lkmg5zGJZ3lVWyBhwrqrdfmB5PU+pV/QWR0J4bJ6FOas1CN12bV2vvP2fhnDVMH&#10;w9haNRWkoRunum1dp+abCiiivVPcCiiigAooooA+B/2gYv8Agqp+1L8Z9V8I/B2G6+HvgG21a703&#10;TNVGrLp/mravIjXksyA3h851+QRJ5exo8Bgryt0H7EH/AASr8X/A79oC5/aW/aL+KEPirxJY3Mze&#10;Gvsd1cSbXmhaKa9upZsPNOySSxhCGVQxcs7MvlfawjQHIFOr5+lw5hPrqxeInKrNS5lzS92L/uxV&#10;kkum9j5Ojwfl/wDaKx+LqVK1WMuaPPJuMX05YK0Ul00bXcKKKK+gPrAr4T+EuteHPCn/AAXE+Li+&#10;MNTttMk1nwfZx6OdQmWH7fIbPRwqQbseax8mbhcn9y4/hOPuyvCf2wv+Ce/wD/bOutL1/wCI9tqW&#10;ma5o6+Va+IvD00UN49rksbWRpI5Elh3neFZSUYsUK733ePnODxGKo050EnOnNTSbspWurXs7b3vZ&#10;7Hz3EWX4zHUKNTCpOpRqRqKLdlKyas3Z20le9nqtj3RGUjCmnV4f+wV8Mvjp8I/hPq/gr46eINQ1&#10;GS38XX3/AAi8mraut9dQ6PiNbeOSYAbjlZGHAwrgbUAEa+4V6GFrTxGHjUnBxbWqe68j1sDiKmMw&#10;cK06bg5K7i915MKKKK6DrCiiigAooooA/9lQSwMEFAAGAAgAAAAhAJBtLB/iAAAACwEAAA8AAABk&#10;cnMvZG93bnJldi54bWxMj8FOwzAQRO9I/IO1SNxax4SENmRTVRVwqirRIlXc3HibRI3tKHaT9O8x&#10;Jziu9mnmTb6adMsG6l1jDYKYR8DIlFY1pkL4OrzPFsCcl0bJ1hpCuJGDVXF/l8tM2dF80rD3FQsh&#10;xmUSofa+yzh3ZU1aurntyITf2fZa+nD2FVe9HEO4bvlTFKVcy8aEhlp2tKmpvOyvGuFjlOM6Fm/D&#10;9nLe3L4Pye64FYT4+DCtX4F5mvwfDL/6QR2K4HSyV6McaxFmIhJJYBGS5xdggVimIow5IcTpMgZe&#10;5Pz/huIHAAD//wMAUEsDBBQABgAIAAAAIQCgpierzgAAACwCAAAZAAAAZHJzL19yZWxzL2Uyb0Rv&#10;Yy54bWwucmVsc7yRy2rDMBBF94X8g5h9LD8ghBI5m1DItqQfMEhjWYn1QFJL8/cVFEoNJtl5OTPc&#10;cw/M4fhtJ/ZFMRnvBDRVDYyc9Mo4LeDj8rbdA0sZncLJOxJwpwTHfvNyeKcJcwml0YTECsUlAWPO&#10;4ZXzJEeymCofyJXL4KPFXMaoeUB5Q028resdj/8Z0M+Y7KwExLPqgF3uoTQ/Z/thMJJOXn5acnmh&#10;ghtbugsQo6YswJIy+LvsqmsgDXxZol1Hon0o0awj0fxJ8NmP+x8AAAD//wMAUEsBAi0AFAAGAAgA&#10;AAAhAIoVP5gMAQAAFQIAABMAAAAAAAAAAAAAAAAAAAAAAFtDb250ZW50X1R5cGVzXS54bWxQSwEC&#10;LQAUAAYACAAAACEAOP0h/9YAAACUAQAACwAAAAAAAAAAAAAAAAA9AQAAX3JlbHMvLnJlbHNQSwEC&#10;LQAUAAYACAAAACEA+ClImVIEAAD6CwAADgAAAAAAAAAAAAAAAAA8AgAAZHJzL2Uyb0RvYy54bWxQ&#10;SwECLQAKAAAAAAAAACEAiUt2bDMMAAAzDAAAFQAAAAAAAAAAAAAAAAC6BgAAZHJzL21lZGlhL2lt&#10;YWdlMS5qcGVnUEsBAi0ACgAAAAAAAAAhACCuVtgwpAAAMKQAABUAAAAAAAAAAAAAAAAAIBMAAGRy&#10;cy9tZWRpYS9pbWFnZTIuanBlZ1BLAQItAAoAAAAAAAAAIQA075KIPRcAAD0XAAAVAAAAAAAAAAAA&#10;AAAAAIO3AABkcnMvbWVkaWEvaW1hZ2UzLmpwZWdQSwECLQAUAAYACAAAACEAkG0sH+IAAAALAQAA&#10;DwAAAAAAAAAAAAAAAADzzgAAZHJzL2Rvd25yZXYueG1sUEsBAi0AFAAGAAgAAAAhAKCmJ6vOAAAA&#10;LAIAABkAAAAAAAAAAAAAAAAAAtAAAGRycy9fcmVscy9lMm9Eb2MueG1sLnJlbHNQSwUGAAAAAAgA&#10;CAADAgAAB9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9" o:spid="_x0000_s1027" type="#_x0000_t75" alt="イラスト無料 赤とんぼ に対する画像結果" style="position:absolute;left:47949;top:6128;width:18383;height:130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g56yQAAAOIAAAAPAAAAZHJzL2Rvd25yZXYueG1sRI9BawIx&#10;FITvQv9DeAVvmu2qZbM1SisIgl5qPfT42Lxulm5etptU139vCgWPw8x8wyzXg2vFmfrQeNbwNM1A&#10;EFfeNFxrOH1sJwWIEJENtp5Jw5UCrFcPoyWWxl/4nc7HWIsE4VCiBhtjV0oZKksOw9R3xMn78r3D&#10;mGRfS9PjJcFdK/Mse5YOG04LFjvaWKq+j78uUba7sFcUPw/25+RzdT28bbjQevw4vL6AiDTEe/i/&#10;vTMa1CxfzNWsUPB3Kd0BuboBAAD//wMAUEsBAi0AFAAGAAgAAAAhANvh9svuAAAAhQEAABMAAAAA&#10;AAAAAAAAAAAAAAAAAFtDb250ZW50X1R5cGVzXS54bWxQSwECLQAUAAYACAAAACEAWvQsW78AAAAV&#10;AQAACwAAAAAAAAAAAAAAAAAfAQAAX3JlbHMvLnJlbHNQSwECLQAUAAYACAAAACEAvZoOeskAAADi&#10;AAAADwAAAAAAAAAAAAAAAAAHAgAAZHJzL2Rvd25yZXYueG1sUEsFBgAAAAADAAMAtwAAAP0CAAAA&#10;AA==&#10;" filled="t" fillcolor="#5b9bd5 [3204]">
                  <v:fill opacity="0"/>
                  <v:imagedata r:id="rId11" o:title="イラスト無料 赤とんぼ に対する画像結果" cropbottom="15636f"/>
                </v:shape>
                <v:shape id="図 6" o:spid="_x0000_s1028" type="#_x0000_t75" alt="ぶどうのフレーム③上下_白背景イラスト - No: 23254235／無料イラスト/フリー素材なら「イラストAC」" style="position:absolute;width:67017;height:10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xc1xwAAAOMAAAAPAAAAZHJzL2Rvd25yZXYueG1sRE9fT8Iw&#10;EH838Ts0Z+KLkW5uoEwKMUaBV4fx+VzPbWG9Nm2F8e2tCQmP9/t/i9VoBnEgH3rLCvJJBoK4sbrn&#10;VsHn7v3+CUSIyBoHy6TgRAFWy+urBVbaHvmDDnVsRQrhUKGCLkZXSRmajgyGiXXEifux3mBMp2+l&#10;9nhM4WaQD1k2kwZ7Tg0dOnrtqNnXv0bBV3lX7MLG+jCf1s640/fbfv2o1O3N+PIMItIYL+Kze6vT&#10;/Dwvy+lsXhTw/1MCQC7/AAAA//8DAFBLAQItABQABgAIAAAAIQDb4fbL7gAAAIUBAAATAAAAAAAA&#10;AAAAAAAAAAAAAABbQ29udGVudF9UeXBlc10ueG1sUEsBAi0AFAAGAAgAAAAhAFr0LFu/AAAAFQEA&#10;AAsAAAAAAAAAAAAAAAAAHwEAAF9yZWxzLy5yZWxzUEsBAi0AFAAGAAgAAAAhAIMPFzXHAAAA4wAA&#10;AA8AAAAAAAAAAAAAAAAABwIAAGRycy9kb3ducmV2LnhtbFBLBQYAAAAAAwADALcAAAD7AgAAAAA=&#10;">
                  <v:imagedata r:id="rId12" o:title="フリー素材なら「イラストAC」" cropbottom="48172f"/>
                </v:shape>
                <v:shape id="図 1" o:spid="_x0000_s1029" type="#_x0000_t75" alt="バッタイラスト - 飛んだりはねたり可愛い昆虫無料素材 - チコデザ" style="position:absolute;left:59640;top:16912;width:4667;height:466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5JIygAAAOIAAAAPAAAAZHJzL2Rvd25yZXYueG1sRI9Li8JA&#10;EITvwv6HoQVvOomy0c06yrKs4EV87OPcZNokmOmJmTHGf+8sCB6LqvqKmi87U4mWGldaVhCPIhDE&#10;mdUl5wp+vlfDGQjnkTVWlknBjRwsFy+9OabaXnlP7cHnIkDYpaig8L5OpXRZQQbdyNbEwTvaxqAP&#10;ssmlbvAa4KaS4yhKpMGSw0KBNX0WlJ0OF6PgtL383X5L/TXbrc67ZKvxrd6clRr0u493EJ46/ww/&#10;2mut4HU6nsaTOJnA/6VwB+TiDgAA//8DAFBLAQItABQABgAIAAAAIQDb4fbL7gAAAIUBAAATAAAA&#10;AAAAAAAAAAAAAAAAAABbQ29udGVudF9UeXBlc10ueG1sUEsBAi0AFAAGAAgAAAAhAFr0LFu/AAAA&#10;FQEAAAsAAAAAAAAAAAAAAAAAHwEAAF9yZWxzLy5yZWxzUEsBAi0AFAAGAAgAAAAhAEITkkjKAAAA&#10;4gAAAA8AAAAAAAAAAAAAAAAABwIAAGRycy9kb3ducmV2LnhtbFBLBQYAAAAAAwADALcAAAD+AgAA&#10;AAA=&#10;">
                  <v:imagedata r:id="rId13" o:title="バッタイラスト - 飛んだりはねたり可愛い昆虫無料素材 - チコデザ"/>
                </v:shape>
                <w10:wrap type="square"/>
              </v:group>
            </w:pict>
          </mc:Fallback>
        </mc:AlternateContent>
      </w:r>
    </w:p>
    <w:p w14:paraId="43F8DF9A" w14:textId="137CB5F7" w:rsidR="004305F9" w:rsidRDefault="00513CA8" w:rsidP="00DF2325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1FBF42" wp14:editId="19E197BA">
                <wp:simplePos x="0" y="0"/>
                <wp:positionH relativeFrom="margin">
                  <wp:posOffset>-528955</wp:posOffset>
                </wp:positionH>
                <wp:positionV relativeFrom="paragraph">
                  <wp:posOffset>2157257</wp:posOffset>
                </wp:positionV>
                <wp:extent cx="6757035" cy="2033034"/>
                <wp:effectExtent l="19050" t="19050" r="43815" b="43815"/>
                <wp:wrapNone/>
                <wp:docPr id="1642385738" name="テキスト ボックス 16423857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7035" cy="20330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0" cmpd="dbl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89F54" w14:textId="006A98EA" w:rsidR="00E6635D" w:rsidRPr="002F1BC8" w:rsidRDefault="00E6635D" w:rsidP="00A529D6">
                            <w:pPr>
                              <w:spacing w:line="380" w:lineRule="exact"/>
                              <w:rPr>
                                <w:color w:val="0070C0"/>
                              </w:rPr>
                            </w:pPr>
                            <w:r w:rsidRPr="002F1BC8"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名勝天龍峡</w:t>
                            </w:r>
                            <w:r w:rsidRPr="002F1BC8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をどり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2F1BC8">
                              <w:rPr>
                                <w:rFonts w:hint="eastAsia"/>
                                <w:color w:val="0070C0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三味線の</w:t>
                            </w:r>
                            <w:r w:rsidRPr="002F1BC8">
                              <w:rPr>
                                <w:color w:val="0070C0"/>
                              </w:rPr>
                              <w:t>生演奏で</w:t>
                            </w:r>
                            <w:r w:rsidRPr="002F1BC8">
                              <w:rPr>
                                <w:rFonts w:hint="eastAsia"/>
                                <w:color w:val="0070C0"/>
                              </w:rPr>
                              <w:t>踊る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、</w:t>
                            </w:r>
                            <w:r w:rsidRPr="002F1BC8">
                              <w:rPr>
                                <w:color w:val="0070C0"/>
                              </w:rPr>
                              <w:t>正調龍峡小唄～</w:t>
                            </w:r>
                          </w:p>
                          <w:p w14:paraId="38A534EE" w14:textId="4E3FCB0D" w:rsidR="00E6635D" w:rsidRDefault="00E6635D" w:rsidP="00513CA8">
                            <w:pPr>
                              <w:spacing w:line="380" w:lineRule="exact"/>
                              <w:ind w:firstLineChars="100" w:firstLine="240"/>
                            </w:pPr>
                            <w:r w:rsidRPr="002F1BC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202</w:t>
                            </w:r>
                            <w:r w:rsidR="008C627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5</w:t>
                            </w:r>
                            <w:r w:rsidRPr="002F1BC8">
                              <w:rPr>
                                <w:sz w:val="24"/>
                                <w:szCs w:val="24"/>
                              </w:rPr>
                              <w:t>年</w:t>
                            </w:r>
                            <w:r w:rsidRPr="002F1BC8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2F1BC8">
                              <w:rPr>
                                <w:sz w:val="24"/>
                                <w:szCs w:val="24"/>
                              </w:rPr>
                              <w:t>月</w:t>
                            </w:r>
                            <w:r w:rsidR="008C627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6</w:t>
                            </w:r>
                            <w:r w:rsidRPr="002F1BC8">
                              <w:rPr>
                                <w:sz w:val="24"/>
                                <w:szCs w:val="24"/>
                              </w:rPr>
                              <w:t>日</w:t>
                            </w:r>
                            <w:r w:rsidRPr="002F1BC8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 w:rsidRPr="002F1BC8">
                              <w:rPr>
                                <w:sz w:val="24"/>
                                <w:szCs w:val="24"/>
                              </w:rPr>
                              <w:t>土</w:t>
                            </w:r>
                            <w:r w:rsidRPr="002F1BC8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 w:rsidRPr="002F1BC8">
                              <w:rPr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t>小雨決行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雨天中止（花火のみ翌日順延）</w:t>
                            </w:r>
                          </w:p>
                          <w:p w14:paraId="34EC5904" w14:textId="0DA332CF" w:rsidR="00E6635D" w:rsidRDefault="00E6635D" w:rsidP="00513CA8">
                            <w:pPr>
                              <w:spacing w:line="380" w:lineRule="exact"/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場所</w:t>
                            </w:r>
                            <w:r>
                              <w:t>：天龍峡姑射橋周辺　時間：</w:t>
                            </w:r>
                            <w:r>
                              <w:t>19</w:t>
                            </w:r>
                            <w:r>
                              <w:t>：</w:t>
                            </w:r>
                            <w:r>
                              <w:t>00</w:t>
                            </w:r>
                            <w:r>
                              <w:t>～</w:t>
                            </w:r>
                            <w:r>
                              <w:t>20</w:t>
                            </w:r>
                            <w:r>
                              <w:t>：</w:t>
                            </w:r>
                            <w:r>
                              <w:t>30</w:t>
                            </w:r>
                            <w: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>☆</w:t>
                            </w:r>
                            <w:r>
                              <w:t>こども縁日　場所：太田下広場（あざれあ前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t>時間：</w:t>
                            </w:r>
                            <w:r>
                              <w:t>17</w:t>
                            </w:r>
                            <w:r>
                              <w:t>：</w:t>
                            </w:r>
                            <w:r>
                              <w:t>00</w:t>
                            </w:r>
                            <w:r>
                              <w:t>～</w:t>
                            </w:r>
                            <w:r w:rsidR="00EA372D">
                              <w:rPr>
                                <w:rFonts w:hint="eastAsia"/>
                              </w:rPr>
                              <w:t>20</w:t>
                            </w:r>
                            <w:r>
                              <w:t>：</w:t>
                            </w:r>
                            <w:r w:rsidR="00EA372D"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t>0</w:t>
                            </w:r>
                          </w:p>
                          <w:p w14:paraId="6A1FBE06" w14:textId="05AFF241" w:rsidR="00E6635D" w:rsidRDefault="00E6635D" w:rsidP="00513CA8">
                            <w:pPr>
                              <w:spacing w:line="38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☆天龍峡縁日　場所：姑射橋広場（姑射橋西側）時間：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="00EA372D">
                              <w:rPr>
                                <w:rFonts w:hint="eastAsia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00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30</w:t>
                            </w:r>
                          </w:p>
                          <w:p w14:paraId="5EC9E8A2" w14:textId="77777777" w:rsidR="00E6635D" w:rsidRDefault="00E6635D" w:rsidP="00513CA8">
                            <w:pPr>
                              <w:ind w:firstLineChars="100" w:firstLine="210"/>
                            </w:pPr>
                            <w:r w:rsidRPr="00EA372D">
                              <w:rPr>
                                <w:rFonts w:hint="eastAsia"/>
                                <w:color w:val="EE0000"/>
                              </w:rPr>
                              <w:t>♨</w:t>
                            </w:r>
                            <w:r>
                              <w:t>りんご足湯も</w:t>
                            </w:r>
                            <w:r>
                              <w:t>20</w:t>
                            </w:r>
                            <w:r>
                              <w:t>：</w:t>
                            </w:r>
                            <w:r>
                              <w:t>30</w:t>
                            </w:r>
                            <w:r>
                              <w:t>まで延長</w:t>
                            </w:r>
                          </w:p>
                          <w:p w14:paraId="02EE83BE" w14:textId="77777777" w:rsidR="00E6635D" w:rsidRDefault="00E6635D" w:rsidP="00513CA8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「天龍峡</w:t>
                            </w:r>
                            <w:r>
                              <w:t>をどり</w:t>
                            </w:r>
                            <w:r>
                              <w:rPr>
                                <w:rFonts w:hint="eastAsia"/>
                              </w:rPr>
                              <w:t>」に</w:t>
                            </w:r>
                            <w:r>
                              <w:t>関するお問い合わせ　天龍峡観光案内所：</w:t>
                            </w:r>
                            <w:r>
                              <w:t>0265-27-2946</w:t>
                            </w:r>
                          </w:p>
                          <w:p w14:paraId="692E0A74" w14:textId="01C8ABBF" w:rsidR="00EA372D" w:rsidRPr="00A529D6" w:rsidRDefault="00EA372D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受付時間</w:t>
                            </w: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00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</w:rPr>
                              <w:t>17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FBF42" id="テキスト ボックス 1642385738" o:spid="_x0000_s1029" type="#_x0000_t202" style="position:absolute;left:0;text-align:left;margin-left:-41.65pt;margin-top:169.85pt;width:532.05pt;height:160.1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631jgIAAKIFAAAOAAAAZHJzL2Uyb0RvYy54bWysVMlu2zAQvRfoPxC815K3pDUsB64DFwWC&#10;JGhS5ExTpE2U4rAkbcn9+gwpeUmaS4pepCHncZY3y/SqqTTZCecVmIL2ezklwnAolVkX9Ofj8tNn&#10;SnxgpmQajCjoXnh6Nfv4YVrbiRjABnQpHEEjxk9qW9BNCHaSZZ5vRMV8D6wwqJTgKhbw6NZZ6ViN&#10;1iudDfL8IqvBldYBF97j7XWrpLNkX0rBw52UXgSiC4qxhfR16buK32w2ZZO1Y3ajeBcG+4coKqYM&#10;Oj2aumaBka1Tf5mqFHfgQYYehyoDKRUXKQfMpp+/yuZhw6xIuSA53h5p8v/PLL/dPdh7R0LzFRos&#10;YCSktn7i8TLm00hXxT9GSlCPFO6PtIkmEI6XF5fjy3w4poSjbpAPh/lwFO1kp+fW+fBNQEWiUFCH&#10;dUl0sd2NDy30AInePGhVLpXW6RB7QSy0IzuGVdQhBYnGX6C0ITWGMhznGCOvbFnQcqWTkxc479ar&#10;o63lcpEjvg3gDIbGtYm+RWqhLsYTL0kKey0iRpsfQhJVJnreCJhxLswx6ISOKInpvedhhz9F9Z7H&#10;bR74InkGE46PK2XAtTS95Ln8deBZtngs6FneUQzNqsHECzo8tM0Kyj12k4N20LzlS4UVv2E+3DOH&#10;k4XFwW0R7vAjNWDFoJMo2YD789Z9xGPDo5aSGie1oP73ljlBif5ucBS+9EejONrpMBpfDvDgzjWr&#10;c43ZVgvANurjXrI8iREf9EGUDqonXCrz6BVVzHD0XdBwEBeh3R+4lLiYzxMIh9mycGMeLI+mI8ux&#10;nx+bJ+Zs1/QB5+UWDjPNJq96v8XGlwbm2wBSpcGIPLesdvzjIkij1S2tuGnOzwl1Wq2zZwAAAP//&#10;AwBQSwMEFAAGAAgAAAAhADlCF0LgAAAACwEAAA8AAABkcnMvZG93bnJldi54bWxMj8tOwzAQRfdI&#10;/IM1SOxaByxKkmZSISQkNiwoCMTOjSeP4pdit0n+HrOC5WiO7j232s1GszONYXAW4WadASPbODXY&#10;DuH97WmVAwtRWiW1s4SwUIBdfXlRyVK5yb7SeR87lkJsKCVCH6MvOQ9NT0aGtfNk0691o5ExnWPH&#10;1SinFG40v82yDTdysKmhl54ee2q+9yeDMJhl0ce5/Zpeno1ow4f/nIRHvL6aH7bAIs3xD4Zf/aQO&#10;dXI6uJNVgWmEVS5EQhGEKO6BJaLIszTmgLC5KwrgdcX/b6h/AAAA//8DAFBLAQItABQABgAIAAAA&#10;IQC2gziS/gAAAOEBAAATAAAAAAAAAAAAAAAAAAAAAABbQ29udGVudF9UeXBlc10ueG1sUEsBAi0A&#10;FAAGAAgAAAAhADj9If/WAAAAlAEAAAsAAAAAAAAAAAAAAAAALwEAAF9yZWxzLy5yZWxzUEsBAi0A&#10;FAAGAAgAAAAhAN3vrfWOAgAAogUAAA4AAAAAAAAAAAAAAAAALgIAAGRycy9lMm9Eb2MueG1sUEsB&#10;Ai0AFAAGAAgAAAAhADlCF0LgAAAACwEAAA8AAAAAAAAAAAAAAAAA6AQAAGRycy9kb3ducmV2Lnht&#10;bFBLBQYAAAAABAAEAPMAAAD1BQAAAAA=&#10;" fillcolor="white [3201]" strokecolor="#ffc000" strokeweight="5pt">
                <v:stroke linestyle="thinThin"/>
                <v:textbox>
                  <w:txbxContent>
                    <w:p w14:paraId="51189F54" w14:textId="006A98EA" w:rsidR="00E6635D" w:rsidRPr="002F1BC8" w:rsidRDefault="00E6635D" w:rsidP="00A529D6">
                      <w:pPr>
                        <w:spacing w:line="380" w:lineRule="exact"/>
                        <w:rPr>
                          <w:color w:val="0070C0"/>
                        </w:rPr>
                      </w:pPr>
                      <w:r w:rsidRPr="002F1BC8"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名勝天龍峡</w:t>
                      </w:r>
                      <w:r w:rsidRPr="002F1BC8">
                        <w:rPr>
                          <w:b/>
                          <w:color w:val="C00000"/>
                          <w:sz w:val="28"/>
                          <w:szCs w:val="28"/>
                        </w:rPr>
                        <w:t>をどり</w:t>
                      </w:r>
                      <w:r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 xml:space="preserve">　</w:t>
                      </w:r>
                      <w:r w:rsidRPr="002F1BC8">
                        <w:rPr>
                          <w:rFonts w:hint="eastAsia"/>
                          <w:color w:val="0070C0"/>
                        </w:rPr>
                        <w:t>～</w:t>
                      </w:r>
                      <w:r>
                        <w:rPr>
                          <w:rFonts w:hint="eastAsia"/>
                          <w:color w:val="0070C0"/>
                        </w:rPr>
                        <w:t>三味線の</w:t>
                      </w:r>
                      <w:r w:rsidRPr="002F1BC8">
                        <w:rPr>
                          <w:color w:val="0070C0"/>
                        </w:rPr>
                        <w:t>生演奏で</w:t>
                      </w:r>
                      <w:r w:rsidRPr="002F1BC8">
                        <w:rPr>
                          <w:rFonts w:hint="eastAsia"/>
                          <w:color w:val="0070C0"/>
                        </w:rPr>
                        <w:t>踊る</w:t>
                      </w:r>
                      <w:r>
                        <w:rPr>
                          <w:rFonts w:hint="eastAsia"/>
                          <w:color w:val="0070C0"/>
                        </w:rPr>
                        <w:t>、</w:t>
                      </w:r>
                      <w:r w:rsidRPr="002F1BC8">
                        <w:rPr>
                          <w:color w:val="0070C0"/>
                        </w:rPr>
                        <w:t>正調龍峡小唄～</w:t>
                      </w:r>
                    </w:p>
                    <w:p w14:paraId="38A534EE" w14:textId="4E3FCB0D" w:rsidR="00E6635D" w:rsidRDefault="00E6635D" w:rsidP="00513CA8">
                      <w:pPr>
                        <w:spacing w:line="380" w:lineRule="exact"/>
                        <w:ind w:firstLineChars="100" w:firstLine="240"/>
                      </w:pPr>
                      <w:r w:rsidRPr="002F1BC8">
                        <w:rPr>
                          <w:rFonts w:hint="eastAsia"/>
                          <w:sz w:val="24"/>
                          <w:szCs w:val="24"/>
                        </w:rPr>
                        <w:t>202</w:t>
                      </w:r>
                      <w:r w:rsidR="008C6277">
                        <w:rPr>
                          <w:rFonts w:hint="eastAsia"/>
                          <w:sz w:val="24"/>
                          <w:szCs w:val="24"/>
                        </w:rPr>
                        <w:t>5</w:t>
                      </w:r>
                      <w:r w:rsidRPr="002F1BC8">
                        <w:rPr>
                          <w:sz w:val="24"/>
                          <w:szCs w:val="24"/>
                        </w:rPr>
                        <w:t>年</w:t>
                      </w:r>
                      <w:r w:rsidRPr="002F1BC8">
                        <w:rPr>
                          <w:sz w:val="24"/>
                          <w:szCs w:val="24"/>
                        </w:rPr>
                        <w:t>9</w:t>
                      </w:r>
                      <w:r w:rsidRPr="002F1BC8">
                        <w:rPr>
                          <w:sz w:val="24"/>
                          <w:szCs w:val="24"/>
                        </w:rPr>
                        <w:t>月</w:t>
                      </w:r>
                      <w:r w:rsidR="008C6277">
                        <w:rPr>
                          <w:rFonts w:hint="eastAsia"/>
                          <w:sz w:val="24"/>
                          <w:szCs w:val="24"/>
                        </w:rPr>
                        <w:t>6</w:t>
                      </w:r>
                      <w:r w:rsidRPr="002F1BC8">
                        <w:rPr>
                          <w:sz w:val="24"/>
                          <w:szCs w:val="24"/>
                        </w:rPr>
                        <w:t>日</w:t>
                      </w:r>
                      <w:r w:rsidRPr="002F1BC8">
                        <w:rPr>
                          <w:sz w:val="24"/>
                          <w:szCs w:val="24"/>
                        </w:rPr>
                        <w:t>(</w:t>
                      </w:r>
                      <w:r w:rsidRPr="002F1BC8">
                        <w:rPr>
                          <w:sz w:val="24"/>
                          <w:szCs w:val="24"/>
                        </w:rPr>
                        <w:t>土</w:t>
                      </w:r>
                      <w:r w:rsidRPr="002F1BC8">
                        <w:rPr>
                          <w:sz w:val="24"/>
                          <w:szCs w:val="24"/>
                        </w:rPr>
                        <w:t>)</w:t>
                      </w:r>
                      <w:r w:rsidRPr="002F1BC8">
                        <w:rPr>
                          <w:sz w:val="24"/>
                          <w:szCs w:val="24"/>
                        </w:rPr>
                        <w:t xml:space="preserve">　</w:t>
                      </w:r>
                      <w:r>
                        <w:t>小雨決行</w:t>
                      </w:r>
                      <w:r>
                        <w:rPr>
                          <w:rFonts w:hint="eastAsia"/>
                        </w:rPr>
                        <w:t>・</w:t>
                      </w:r>
                      <w:r>
                        <w:t>雨天中止（花火のみ翌日順延）</w:t>
                      </w:r>
                    </w:p>
                    <w:p w14:paraId="34EC5904" w14:textId="0DA332CF" w:rsidR="00E6635D" w:rsidRDefault="00E6635D" w:rsidP="00513CA8">
                      <w:pPr>
                        <w:spacing w:line="380" w:lineRule="exact"/>
                        <w:ind w:leftChars="100" w:left="210"/>
                      </w:pPr>
                      <w:r>
                        <w:rPr>
                          <w:rFonts w:hint="eastAsia"/>
                        </w:rPr>
                        <w:t>場所</w:t>
                      </w:r>
                      <w:r>
                        <w:t>：天龍峡姑射橋周辺　時間：</w:t>
                      </w:r>
                      <w:r>
                        <w:t>19</w:t>
                      </w:r>
                      <w:r>
                        <w:t>：</w:t>
                      </w:r>
                      <w:r>
                        <w:t>00</w:t>
                      </w:r>
                      <w:r>
                        <w:t>～</w:t>
                      </w:r>
                      <w:r>
                        <w:t>20</w:t>
                      </w:r>
                      <w:r>
                        <w:t>：</w:t>
                      </w:r>
                      <w:r>
                        <w:t>30</w:t>
                      </w:r>
                      <w:r>
                        <w:br/>
                      </w:r>
                      <w:r>
                        <w:rPr>
                          <w:rFonts w:hint="eastAsia"/>
                        </w:rPr>
                        <w:t>☆</w:t>
                      </w:r>
                      <w:r>
                        <w:t>こども縁日　場所：太田下広場（あざれあ前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t>時間：</w:t>
                      </w:r>
                      <w:r>
                        <w:t>17</w:t>
                      </w:r>
                      <w:r>
                        <w:t>：</w:t>
                      </w:r>
                      <w:r>
                        <w:t>00</w:t>
                      </w:r>
                      <w:r>
                        <w:t>～</w:t>
                      </w:r>
                      <w:r w:rsidR="00EA372D">
                        <w:rPr>
                          <w:rFonts w:hint="eastAsia"/>
                        </w:rPr>
                        <w:t>20</w:t>
                      </w:r>
                      <w:r>
                        <w:t>：</w:t>
                      </w:r>
                      <w:r w:rsidR="00EA372D">
                        <w:rPr>
                          <w:rFonts w:hint="eastAsia"/>
                        </w:rPr>
                        <w:t>3</w:t>
                      </w:r>
                      <w:r>
                        <w:t>0</w:t>
                      </w:r>
                    </w:p>
                    <w:p w14:paraId="6A1FBE06" w14:textId="05AFF241" w:rsidR="00E6635D" w:rsidRDefault="00E6635D" w:rsidP="00513CA8">
                      <w:pPr>
                        <w:spacing w:line="38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☆天龍峡縁日　場所：姑射橋広場（姑射橋西側）時間：</w:t>
                      </w:r>
                      <w:r>
                        <w:rPr>
                          <w:rFonts w:hint="eastAsia"/>
                        </w:rPr>
                        <w:t>1</w:t>
                      </w:r>
                      <w:r w:rsidR="00EA372D">
                        <w:rPr>
                          <w:rFonts w:hint="eastAsia"/>
                        </w:rPr>
                        <w:t>7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00</w:t>
                      </w:r>
                      <w:r>
                        <w:rPr>
                          <w:rFonts w:hint="eastAsia"/>
                        </w:rPr>
                        <w:t>～</w:t>
                      </w:r>
                      <w:r>
                        <w:rPr>
                          <w:rFonts w:hint="eastAsia"/>
                        </w:rPr>
                        <w:t>20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30</w:t>
                      </w:r>
                    </w:p>
                    <w:p w14:paraId="5EC9E8A2" w14:textId="77777777" w:rsidR="00E6635D" w:rsidRDefault="00E6635D" w:rsidP="00513CA8">
                      <w:pPr>
                        <w:ind w:firstLineChars="100" w:firstLine="210"/>
                      </w:pPr>
                      <w:r w:rsidRPr="00EA372D">
                        <w:rPr>
                          <w:rFonts w:hint="eastAsia"/>
                          <w:color w:val="EE0000"/>
                        </w:rPr>
                        <w:t>♨</w:t>
                      </w:r>
                      <w:r>
                        <w:t>りんご足湯も</w:t>
                      </w:r>
                      <w:r>
                        <w:t>20</w:t>
                      </w:r>
                      <w:r>
                        <w:t>：</w:t>
                      </w:r>
                      <w:r>
                        <w:t>30</w:t>
                      </w:r>
                      <w:r>
                        <w:t>まで延長</w:t>
                      </w:r>
                    </w:p>
                    <w:p w14:paraId="02EE83BE" w14:textId="77777777" w:rsidR="00E6635D" w:rsidRDefault="00E6635D" w:rsidP="00513CA8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「天龍峡</w:t>
                      </w:r>
                      <w:r>
                        <w:t>をどり</w:t>
                      </w:r>
                      <w:r>
                        <w:rPr>
                          <w:rFonts w:hint="eastAsia"/>
                        </w:rPr>
                        <w:t>」に</w:t>
                      </w:r>
                      <w:r>
                        <w:t>関するお問い合わせ　天龍峡観光案内所：</w:t>
                      </w:r>
                      <w:r>
                        <w:t>0265-27-2946</w:t>
                      </w:r>
                    </w:p>
                    <w:p w14:paraId="692E0A74" w14:textId="01C8ABBF" w:rsidR="00EA372D" w:rsidRPr="00A529D6" w:rsidRDefault="00EA372D">
                      <w:r>
                        <w:rPr>
                          <w:rFonts w:hint="eastAsia"/>
                        </w:rPr>
                        <w:t xml:space="preserve">　　　　　　　　　　　　　　　　　　　受付時間</w:t>
                      </w:r>
                      <w:r>
                        <w:rPr>
                          <w:rFonts w:hint="eastAsia"/>
                        </w:rPr>
                        <w:t>9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00</w:t>
                      </w:r>
                      <w:r>
                        <w:rPr>
                          <w:rFonts w:hint="eastAsia"/>
                        </w:rPr>
                        <w:t>～</w:t>
                      </w:r>
                      <w:r>
                        <w:rPr>
                          <w:rFonts w:hint="eastAsia"/>
                        </w:rPr>
                        <w:t>17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4CCF4212" wp14:editId="32C0C1DF">
            <wp:simplePos x="0" y="0"/>
            <wp:positionH relativeFrom="column">
              <wp:posOffset>4558030</wp:posOffset>
            </wp:positionH>
            <wp:positionV relativeFrom="paragraph">
              <wp:posOffset>2244725</wp:posOffset>
            </wp:positionV>
            <wp:extent cx="1336040" cy="1870710"/>
            <wp:effectExtent l="0" t="0" r="0" b="0"/>
            <wp:wrapSquare wrapText="bothSides"/>
            <wp:docPr id="190507926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87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A6FB20" w14:textId="46E64D82" w:rsidR="004305F9" w:rsidRDefault="004305F9" w:rsidP="00DF2325"/>
    <w:p w14:paraId="49FCCED8" w14:textId="20F14C27" w:rsidR="004305F9" w:rsidRPr="004305F9" w:rsidRDefault="004305F9" w:rsidP="004305F9"/>
    <w:p w14:paraId="0298149B" w14:textId="1E4BAF30" w:rsidR="004305F9" w:rsidRPr="004305F9" w:rsidRDefault="004305F9" w:rsidP="004305F9"/>
    <w:p w14:paraId="08D3DAB9" w14:textId="132A58C6" w:rsidR="004305F9" w:rsidRPr="004305F9" w:rsidRDefault="004305F9" w:rsidP="004305F9"/>
    <w:p w14:paraId="427AA32E" w14:textId="00416489" w:rsidR="004305F9" w:rsidRPr="004305F9" w:rsidRDefault="004305F9" w:rsidP="004305F9"/>
    <w:p w14:paraId="5F9E0915" w14:textId="0298D326" w:rsidR="00CC62FD" w:rsidRDefault="00CC62FD" w:rsidP="00CC62FD">
      <w:pPr>
        <w:pStyle w:val="Web"/>
      </w:pPr>
    </w:p>
    <w:p w14:paraId="5F5D9E94" w14:textId="7DE72A7E" w:rsidR="004305F9" w:rsidRPr="004305F9" w:rsidRDefault="00513CA8" w:rsidP="004305F9">
      <w:r>
        <w:rPr>
          <w:noProof/>
        </w:rPr>
        <w:drawing>
          <wp:anchor distT="0" distB="0" distL="114300" distR="114300" simplePos="0" relativeHeight="251689984" behindDoc="0" locked="0" layoutInCell="1" allowOverlap="1" wp14:anchorId="308DEBC7" wp14:editId="21F5A2F0">
            <wp:simplePos x="0" y="0"/>
            <wp:positionH relativeFrom="column">
              <wp:posOffset>2374265</wp:posOffset>
            </wp:positionH>
            <wp:positionV relativeFrom="paragraph">
              <wp:posOffset>201457</wp:posOffset>
            </wp:positionV>
            <wp:extent cx="885190" cy="1256030"/>
            <wp:effectExtent l="19050" t="19050" r="10160" b="20320"/>
            <wp:wrapSquare wrapText="bothSides"/>
            <wp:docPr id="704063564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125603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7030A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860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E1AF3EE" wp14:editId="61AFFED5">
                <wp:simplePos x="0" y="0"/>
                <wp:positionH relativeFrom="column">
                  <wp:posOffset>-540090</wp:posOffset>
                </wp:positionH>
                <wp:positionV relativeFrom="paragraph">
                  <wp:posOffset>203511</wp:posOffset>
                </wp:positionV>
                <wp:extent cx="2772410" cy="1230468"/>
                <wp:effectExtent l="19050" t="19050" r="46990" b="46355"/>
                <wp:wrapNone/>
                <wp:docPr id="15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2410" cy="12304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dbl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A90BD" w14:textId="36B04F75" w:rsidR="001A61FE" w:rsidRPr="00FD40CC" w:rsidRDefault="004C601C">
                            <w:pPr>
                              <w:rPr>
                                <w:rFonts w:ascii="HGS創英ﾌﾟﾚｾﾞﾝｽEB" w:eastAsia="HGS創英ﾌﾟﾚｾﾞﾝｽEB" w:hAnsi="HG創英角ｺﾞｼｯｸUB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FD40CC">
                              <w:rPr>
                                <w:rFonts w:ascii="HGS創英ﾌﾟﾚｾﾞﾝｽEB" w:eastAsia="HGS創英ﾌﾟﾚｾﾞﾝｽEB" w:hAnsi="HG創英角ｺﾞｼｯｸUB" w:hint="eastAsia"/>
                                <w:color w:val="C00000"/>
                                <w:sz w:val="28"/>
                                <w:szCs w:val="28"/>
                              </w:rPr>
                              <w:t>くだもの狩り</w:t>
                            </w:r>
                            <w:r w:rsidR="00FD40CC">
                              <w:rPr>
                                <w:rFonts w:ascii="HGS創英ﾌﾟﾚｾﾞﾝｽEB" w:eastAsia="HGS創英ﾌﾟﾚｾﾞﾝｽEB" w:hAnsi="HG創英角ｺﾞｼｯｸUB" w:hint="eastAsia"/>
                                <w:color w:val="C00000"/>
                                <w:sz w:val="28"/>
                                <w:szCs w:val="28"/>
                              </w:rPr>
                              <w:t>シーズン</w:t>
                            </w:r>
                          </w:p>
                          <w:p w14:paraId="0D28BA37" w14:textId="59771EFB" w:rsidR="004C601C" w:rsidRPr="00727F1D" w:rsidRDefault="004C601C">
                            <w:pPr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</w:pPr>
                            <w:r w:rsidRPr="008E2ED5">
                              <w:rPr>
                                <w:rFonts w:asciiTheme="minorEastAsia" w:eastAsiaTheme="minorEastAsia" w:hAnsiTheme="minorEastAsia"/>
                                <w:b/>
                                <w:color w:val="BF8F00"/>
                                <w:sz w:val="22"/>
                              </w:rPr>
                              <w:t>梨</w:t>
                            </w:r>
                            <w:r w:rsidRPr="008E2ED5"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  <w:t xml:space="preserve">　　幸水・豊水・南水・二十世紀</w:t>
                            </w:r>
                            <w:r w:rsidR="00D91860"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>など</w:t>
                            </w:r>
                          </w:p>
                          <w:p w14:paraId="3B24E1A8" w14:textId="22F29009" w:rsidR="004C601C" w:rsidRPr="00727F1D" w:rsidRDefault="004C601C">
                            <w:pPr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</w:pPr>
                            <w:r w:rsidRPr="008E2ED5">
                              <w:rPr>
                                <w:rFonts w:asciiTheme="minorEastAsia" w:eastAsiaTheme="minorEastAsia" w:hAnsiTheme="minorEastAsia"/>
                                <w:b/>
                                <w:color w:val="FF0000"/>
                                <w:sz w:val="22"/>
                              </w:rPr>
                              <w:t>りんご</w:t>
                            </w:r>
                            <w:r w:rsidR="00727F1D"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 xml:space="preserve">　</w:t>
                            </w:r>
                            <w:r w:rsidRPr="008E2ED5"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  <w:t>千秋・秋映・世界</w:t>
                            </w:r>
                            <w:r w:rsidR="00727F1D"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>一など</w:t>
                            </w:r>
                          </w:p>
                          <w:p w14:paraId="26898CF6" w14:textId="6CE60D42" w:rsidR="004C601C" w:rsidRPr="00FD40CC" w:rsidRDefault="004C601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</w:pPr>
                            <w:r w:rsidRPr="008E2ED5">
                              <w:rPr>
                                <w:rFonts w:asciiTheme="minorEastAsia" w:eastAsiaTheme="minorEastAsia" w:hAnsiTheme="minorEastAsia"/>
                                <w:b/>
                                <w:color w:val="CC0099"/>
                                <w:sz w:val="22"/>
                              </w:rPr>
                              <w:t>ぶどう</w:t>
                            </w:r>
                            <w:r w:rsidRPr="008E2ED5"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  <w:t xml:space="preserve">　安芸クィーン・巨峰</w:t>
                            </w:r>
                            <w:r w:rsidR="00D91860"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>など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AF3EE" id="Text Box 230" o:spid="_x0000_s1030" type="#_x0000_t202" style="position:absolute;left:0;text-align:left;margin-left:-42.55pt;margin-top:16pt;width:218.3pt;height:96.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qccKgIAAD0EAAAOAAAAZHJzL2Uyb0RvYy54bWysU8tu2zAQvBfoPxC815IVvyJYDhKnLgqk&#10;DyDtB1AUZRGluCxJW3K/PktKcZwWvRTVgSC15Ozs7Oz6pm8VOQrrJOiCTicpJUJzqKTeF/T7t927&#10;FSXOM10xBVoU9CQcvdm8fbPuTC4yaEBVwhIE0S7vTEEb702eJI43omVuAkZoDNZgW+bxaPdJZVmH&#10;6K1KsjRdJB3Yyljgwjn8ez8E6Sbi17Xg/ktdO+GJKihy83G1cS3DmmzWLN9bZhrJRxrsH1i0TGpM&#10;eoa6Z56Rg5V/QLWSW3BQ+wmHNoG6llzEGrCaafpbNY8NMyLWguI4c5bJ/T9Y/vn4aL5a4vs76LGB&#10;sQhnHoD/cETDtmF6L26tha4RrMLE0yBZ0hmXj0+D1C53AaTsPkGFTWYHDxGor20bVME6CaJjA05n&#10;0UXvCcef2XKZzaYY4hibZlfpbLGKOVj+/NxY5z8IaEnYFNRiVyM8Oz44H+iw/PlKyOZAyWonlYoH&#10;uy+3ypIjQwfs4jeiv7qmNOkKuriap4FJa6qCVqUa1PgrXJrepfPoIWTwCq6VHm2tZFvQVRq+wWhB&#10;w/e6iqbzTKphj4+VHkUNOg6K+r7siUQes/A2aFxCdUKVLQwuxqnDTQP2FyUdOrig7ueBWUGJ+qix&#10;U8tZdj1Hy8fDanWNhdnLQHkRYJojUEE9JcN264chORgr9w3mGZyh4RZ7W8uo+gunkTx6NDZjnKcw&#10;BJfneOtl6jdPAAAA//8DAFBLAwQUAAYACAAAACEAy/W4yuEAAAAKAQAADwAAAGRycy9kb3ducmV2&#10;LnhtbEyPQWuDQBCF74X+h2UKvSWrBoNYxxAK7aGBFm1Jrxt34krcXXHXaP99t6fmOMzHe98rdovu&#10;2ZVG11mDEK8jYGQaKzvTInx9vqwyYM4LI0VvDSH8kINdeX9XiFza2VR0rX3LQohxuUBQ3g85565R&#10;pIVb24FM+J3tqIUP59hyOYo5hOueJ1G05Vp0JjQoMdCzouZSTxrh0Nbvc3Ucq7fjt9yK1+ly+FAR&#10;4uPDsn8C5mnx/zD86Qd1KIPTyU5GOtYjrLI0DijCJgmbArBJ4xTYCSFJ0gx4WfDbCeUvAAAA//8D&#10;AFBLAQItABQABgAIAAAAIQC2gziS/gAAAOEBAAATAAAAAAAAAAAAAAAAAAAAAABbQ29udGVudF9U&#10;eXBlc10ueG1sUEsBAi0AFAAGAAgAAAAhADj9If/WAAAAlAEAAAsAAAAAAAAAAAAAAAAALwEAAF9y&#10;ZWxzLy5yZWxzUEsBAi0AFAAGAAgAAAAhACMepxwqAgAAPQQAAA4AAAAAAAAAAAAAAAAALgIAAGRy&#10;cy9lMm9Eb2MueG1sUEsBAi0AFAAGAAgAAAAhAMv1uMrhAAAACgEAAA8AAAAAAAAAAAAAAAAAhAQA&#10;AGRycy9kb3ducmV2LnhtbFBLBQYAAAAABAAEAPMAAACSBQAAAAA=&#10;" strokecolor="#00b050" strokeweight="5pt">
                <v:stroke linestyle="thinThin"/>
                <v:textbox inset="5.85pt,.7pt,5.85pt,.7pt">
                  <w:txbxContent>
                    <w:p w14:paraId="377A90BD" w14:textId="36B04F75" w:rsidR="001A61FE" w:rsidRPr="00FD40CC" w:rsidRDefault="004C601C">
                      <w:pPr>
                        <w:rPr>
                          <w:rFonts w:ascii="HGS創英ﾌﾟﾚｾﾞﾝｽEB" w:eastAsia="HGS創英ﾌﾟﾚｾﾞﾝｽEB" w:hAnsi="HG創英角ｺﾞｼｯｸUB"/>
                          <w:color w:val="C00000"/>
                          <w:sz w:val="28"/>
                          <w:szCs w:val="28"/>
                        </w:rPr>
                      </w:pPr>
                      <w:r w:rsidRPr="00FD40CC">
                        <w:rPr>
                          <w:rFonts w:ascii="HGS創英ﾌﾟﾚｾﾞﾝｽEB" w:eastAsia="HGS創英ﾌﾟﾚｾﾞﾝｽEB" w:hAnsi="HG創英角ｺﾞｼｯｸUB" w:hint="eastAsia"/>
                          <w:color w:val="C00000"/>
                          <w:sz w:val="28"/>
                          <w:szCs w:val="28"/>
                        </w:rPr>
                        <w:t>くだもの狩り</w:t>
                      </w:r>
                      <w:r w:rsidR="00FD40CC">
                        <w:rPr>
                          <w:rFonts w:ascii="HGS創英ﾌﾟﾚｾﾞﾝｽEB" w:eastAsia="HGS創英ﾌﾟﾚｾﾞﾝｽEB" w:hAnsi="HG創英角ｺﾞｼｯｸUB" w:hint="eastAsia"/>
                          <w:color w:val="C00000"/>
                          <w:sz w:val="28"/>
                          <w:szCs w:val="28"/>
                        </w:rPr>
                        <w:t>シーズン</w:t>
                      </w:r>
                    </w:p>
                    <w:p w14:paraId="0D28BA37" w14:textId="59771EFB" w:rsidR="004C601C" w:rsidRPr="00727F1D" w:rsidRDefault="004C601C">
                      <w:pPr>
                        <w:rPr>
                          <w:rFonts w:asciiTheme="minorEastAsia" w:eastAsiaTheme="minorEastAsia" w:hAnsiTheme="minorEastAsia" w:hint="eastAsia"/>
                          <w:sz w:val="22"/>
                        </w:rPr>
                      </w:pPr>
                      <w:r w:rsidRPr="008E2ED5">
                        <w:rPr>
                          <w:rFonts w:asciiTheme="minorEastAsia" w:eastAsiaTheme="minorEastAsia" w:hAnsiTheme="minorEastAsia"/>
                          <w:b/>
                          <w:color w:val="BF8F00"/>
                          <w:sz w:val="22"/>
                        </w:rPr>
                        <w:t>梨</w:t>
                      </w:r>
                      <w:r w:rsidRPr="008E2ED5">
                        <w:rPr>
                          <w:rFonts w:asciiTheme="minorEastAsia" w:eastAsiaTheme="minorEastAsia" w:hAnsiTheme="minorEastAsia"/>
                          <w:sz w:val="22"/>
                        </w:rPr>
                        <w:t xml:space="preserve">　　幸水・豊水・南水・二十世紀</w:t>
                      </w:r>
                      <w:r w:rsidR="00D91860">
                        <w:rPr>
                          <w:rFonts w:asciiTheme="minorEastAsia" w:eastAsiaTheme="minorEastAsia" w:hAnsiTheme="minorEastAsia" w:hint="eastAsia"/>
                          <w:sz w:val="22"/>
                        </w:rPr>
                        <w:t>など</w:t>
                      </w:r>
                    </w:p>
                    <w:p w14:paraId="3B24E1A8" w14:textId="22F29009" w:rsidR="004C601C" w:rsidRPr="00727F1D" w:rsidRDefault="004C601C">
                      <w:pPr>
                        <w:rPr>
                          <w:rFonts w:asciiTheme="minorEastAsia" w:eastAsiaTheme="minorEastAsia" w:hAnsiTheme="minorEastAsia" w:hint="eastAsia"/>
                          <w:sz w:val="22"/>
                        </w:rPr>
                      </w:pPr>
                      <w:r w:rsidRPr="008E2ED5">
                        <w:rPr>
                          <w:rFonts w:asciiTheme="minorEastAsia" w:eastAsiaTheme="minorEastAsia" w:hAnsiTheme="minorEastAsia"/>
                          <w:b/>
                          <w:color w:val="FF0000"/>
                          <w:sz w:val="22"/>
                        </w:rPr>
                        <w:t>りんご</w:t>
                      </w:r>
                      <w:r w:rsidR="00727F1D">
                        <w:rPr>
                          <w:rFonts w:asciiTheme="minorEastAsia" w:eastAsiaTheme="minorEastAsia" w:hAnsiTheme="minorEastAsia" w:hint="eastAsia"/>
                          <w:sz w:val="22"/>
                        </w:rPr>
                        <w:t xml:space="preserve">　</w:t>
                      </w:r>
                      <w:r w:rsidRPr="008E2ED5">
                        <w:rPr>
                          <w:rFonts w:asciiTheme="minorEastAsia" w:eastAsiaTheme="minorEastAsia" w:hAnsiTheme="minorEastAsia"/>
                          <w:sz w:val="22"/>
                        </w:rPr>
                        <w:t>千秋・秋映・世界</w:t>
                      </w:r>
                      <w:r w:rsidR="00727F1D">
                        <w:rPr>
                          <w:rFonts w:asciiTheme="minorEastAsia" w:eastAsiaTheme="minorEastAsia" w:hAnsiTheme="minorEastAsia" w:hint="eastAsia"/>
                          <w:sz w:val="22"/>
                        </w:rPr>
                        <w:t>一など</w:t>
                      </w:r>
                    </w:p>
                    <w:p w14:paraId="26898CF6" w14:textId="6CE60D42" w:rsidR="004C601C" w:rsidRPr="00FD40CC" w:rsidRDefault="004C601C">
                      <w:pPr>
                        <w:rPr>
                          <w:rFonts w:asciiTheme="minorEastAsia" w:eastAsiaTheme="minorEastAsia" w:hAnsiTheme="minorEastAsia"/>
                          <w:sz w:val="22"/>
                        </w:rPr>
                      </w:pPr>
                      <w:r w:rsidRPr="008E2ED5">
                        <w:rPr>
                          <w:rFonts w:asciiTheme="minorEastAsia" w:eastAsiaTheme="minorEastAsia" w:hAnsiTheme="minorEastAsia"/>
                          <w:b/>
                          <w:color w:val="CC0099"/>
                          <w:sz w:val="22"/>
                        </w:rPr>
                        <w:t>ぶどう</w:t>
                      </w:r>
                      <w:r w:rsidRPr="008E2ED5">
                        <w:rPr>
                          <w:rFonts w:asciiTheme="minorEastAsia" w:eastAsiaTheme="minorEastAsia" w:hAnsiTheme="minorEastAsia"/>
                          <w:sz w:val="22"/>
                        </w:rPr>
                        <w:t xml:space="preserve">　安芸クィーン・巨峰</w:t>
                      </w:r>
                      <w:r w:rsidR="00D91860">
                        <w:rPr>
                          <w:rFonts w:asciiTheme="minorEastAsia" w:eastAsiaTheme="minorEastAsia" w:hAnsiTheme="minorEastAsia" w:hint="eastAsia"/>
                          <w:sz w:val="22"/>
                        </w:rPr>
                        <w:t>など</w:t>
                      </w:r>
                    </w:p>
                  </w:txbxContent>
                </v:textbox>
              </v:shape>
            </w:pict>
          </mc:Fallback>
        </mc:AlternateContent>
      </w:r>
    </w:p>
    <w:p w14:paraId="0BCF10CF" w14:textId="562C55DF" w:rsidR="004305F9" w:rsidRDefault="00727F1D" w:rsidP="004305F9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A4A424" wp14:editId="589AC27D">
                <wp:simplePos x="0" y="0"/>
                <wp:positionH relativeFrom="column">
                  <wp:posOffset>3404589</wp:posOffset>
                </wp:positionH>
                <wp:positionV relativeFrom="paragraph">
                  <wp:posOffset>57829</wp:posOffset>
                </wp:positionV>
                <wp:extent cx="2825882" cy="2219635"/>
                <wp:effectExtent l="19050" t="19050" r="31750" b="476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882" cy="221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0" cmpd="dbl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92F803" w14:textId="391BCFE6" w:rsidR="00146A39" w:rsidRPr="00FD40CC" w:rsidRDefault="00146A39" w:rsidP="00146A39">
                            <w:pPr>
                              <w:spacing w:line="400" w:lineRule="exact"/>
                              <w:rPr>
                                <w:rFonts w:ascii="HGS創英ﾌﾟﾚｾﾞﾝｽEB" w:eastAsia="HGS創英ﾌﾟﾚｾﾞﾝｽEB"/>
                                <w:bCs/>
                                <w:sz w:val="28"/>
                                <w:szCs w:val="32"/>
                              </w:rPr>
                            </w:pPr>
                            <w:r w:rsidRPr="00FD40CC">
                              <w:rPr>
                                <w:rFonts w:ascii="HGS創英ﾌﾟﾚｾﾞﾝｽEB" w:eastAsia="HGS創英ﾌﾟﾚｾﾞﾝｽEB" w:hint="eastAsia"/>
                                <w:bCs/>
                                <w:color w:val="C00000"/>
                                <w:sz w:val="28"/>
                                <w:szCs w:val="32"/>
                              </w:rPr>
                              <w:t>紅雲寺跡の</w:t>
                            </w:r>
                            <w:r w:rsidR="00DC1575" w:rsidRPr="00FD40CC">
                              <w:rPr>
                                <w:rFonts w:ascii="HGS創英ﾌﾟﾚｾﾞﾝｽEB" w:eastAsia="HGS創英ﾌﾟﾚｾﾞﾝｽEB" w:hint="eastAsia"/>
                                <w:bCs/>
                                <w:color w:val="C00000"/>
                                <w:sz w:val="28"/>
                                <w:szCs w:val="32"/>
                              </w:rPr>
                              <w:t>ヒガンバナ</w:t>
                            </w:r>
                          </w:p>
                          <w:p w14:paraId="19B8A052" w14:textId="123B1122" w:rsidR="00146A39" w:rsidRDefault="00146A39" w:rsidP="00513CA8">
                            <w:pPr>
                              <w:spacing w:line="400" w:lineRule="exact"/>
                              <w:ind w:firstLineChars="100" w:firstLine="210"/>
                            </w:pPr>
                            <w:r>
                              <w:t>9</w:t>
                            </w:r>
                            <w:r>
                              <w:t>月中旬以降</w:t>
                            </w:r>
                            <w:r w:rsidR="00DC1575">
                              <w:rPr>
                                <w:rFonts w:hint="eastAsia"/>
                              </w:rPr>
                              <w:t>に咲きだします</w:t>
                            </w:r>
                          </w:p>
                          <w:p w14:paraId="5AA048A0" w14:textId="509C205D" w:rsidR="00727F1D" w:rsidRDefault="00DC1575" w:rsidP="00513CA8">
                            <w:pPr>
                              <w:spacing w:line="400" w:lineRule="exact"/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八重桜街道のそばにある紅雲寺跡の石仏</w:t>
                            </w:r>
                          </w:p>
                          <w:p w14:paraId="0A95C2FC" w14:textId="23DFC549" w:rsidR="00DC1575" w:rsidRDefault="00DC1575" w:rsidP="00513CA8">
                            <w:pPr>
                              <w:spacing w:line="40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を埋め尽くすように咲くヒガンバナ</w:t>
                            </w:r>
                          </w:p>
                          <w:p w14:paraId="6BB68F40" w14:textId="5983843F" w:rsidR="00DC1575" w:rsidRDefault="00DC1575" w:rsidP="00645A96">
                            <w:pPr>
                              <w:spacing w:line="40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「歴史をきざむ紅雲寺」と龍江かるたにも詠われています</w:t>
                            </w:r>
                          </w:p>
                          <w:p w14:paraId="53E5E219" w14:textId="2374F90F" w:rsidR="00727F1D" w:rsidRDefault="00727F1D" w:rsidP="00645A96">
                            <w:pPr>
                              <w:spacing w:line="400" w:lineRule="exact"/>
                              <w:ind w:firstLineChars="100" w:firstLine="2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大榧の木が目印です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4A424" id="テキスト ボックス 6" o:spid="_x0000_s1031" type="#_x0000_t202" style="position:absolute;left:0;text-align:left;margin-left:268.1pt;margin-top:4.55pt;width:222.5pt;height:17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brGiwIAAKIFAAAOAAAAZHJzL2Uyb0RvYy54bWysVEtPGzEQvlfqf7B8L5tsgYaIDUqDqCoh&#10;QA0VZ8drJ1Ztj2s72U1/PWPv5gHlQtUcNmPP53l887i8ao0mG+GDAlvR4cmAEmE51MouK/rz8ebT&#10;iJIQma2ZBisquhWBXk0+frhs3FiUsAJdC0/QiA3jxlV0FaMbF0XgK2FYOAEnLColeMMiHv2yqD1r&#10;0LrRRTkYnBcN+Np54CIEvL3ulHSS7UspeLyXMohIdEUxtpi/Pn8X6VtMLtl46ZlbKd6Hwf4hCsOU&#10;Rad7U9csMrL26i9TRnEPAWQ84WAKkFJxkXPAbIaDV9nMV8yJnAuSE9yepvD/zPK7zdw9eBLbr9Bi&#10;ARMhjQvjgJcpn1Z6k/4xUoJ6pHC7p020kXC8LEfl2WhUUsJRV5bDi/PPZ8lOcXjufIjfBBiShIp6&#10;rEumi21uQ+ygO0jyFkCr+kZpnQ+pF8RMe7JhWEUdc5Bo/AVKW9JUFD0PMEZuXF3ReqGzkxe44JeL&#10;va3ZIP36WI9gaFzb5FvkFupjPPCSpbjVImG0/SEkUXWm542AGefC7oPO6ISSmN57Hvb4Q1Tvedzl&#10;gS+yZ7Bx/9goC76j6SXP9a8dz7LDY0GP8k5ibBctJl7RXO50s4B6i93koRu04PiNworfshAfmMfJ&#10;wuLgtoj3+JEasGLQS5SswP956z7hseFRS0mDk1rR8HvNvKBEf7c4ChfD09M02vlwevalxIM/1iyO&#10;NXZtZoBtNMS95HgWEz7qnSg9mCdcKtPkFVXMcvRd0bgTZ7HbH7iUuJhOMwiH2bF4a+eOJ9OJ5dTP&#10;j+0T865v+ojzcge7mWbjV73fYdNLC9N1BKnyYBxY7fnHRZBHq19aadMcnzPqsFonzwAAAP//AwBQ&#10;SwMEFAAGAAgAAAAhANyLKLnhAAAACQEAAA8AAABkcnMvZG93bnJldi54bWxMj0FPwkAUhO8m/ofN&#10;M/Em25ZQSu2WEBMTghdBEvT2aJ9tpbtbuwst/97nSY+Tmcx8ky1H3YoL9a6xRkE4CUCQKWzZmErB&#10;/u35IQHhPJoSW2tIwZUcLPPbmwzT0g5mS5edrwSXGJeigtr7LpXSFTVpdBPbkWHv0/YaPcu+kmWP&#10;A5frVkZBEEuNjeGFGjt6qqk47c5awdqvX7+b95dBXleH+cf8a3PaRKjU/d24egThafR/YfjFZ3TI&#10;meloz6Z0olUwm8YRRxUsQhDsL5KQ9VHBdJbEIPNM/n+Q/wAAAP//AwBQSwECLQAUAAYACAAAACEA&#10;toM4kv4AAADhAQAAEwAAAAAAAAAAAAAAAAAAAAAAW0NvbnRlbnRfVHlwZXNdLnhtbFBLAQItABQA&#10;BgAIAAAAIQA4/SH/1gAAAJQBAAALAAAAAAAAAAAAAAAAAC8BAABfcmVscy8ucmVsc1BLAQItABQA&#10;BgAIAAAAIQA5vbrGiwIAAKIFAAAOAAAAAAAAAAAAAAAAAC4CAABkcnMvZTJvRG9jLnhtbFBLAQIt&#10;ABQABgAIAAAAIQDciyi54QAAAAkBAAAPAAAAAAAAAAAAAAAAAOUEAABkcnMvZG93bnJldi54bWxQ&#10;SwUGAAAAAAQABADzAAAA8wUAAAAA&#10;" fillcolor="white [3201]" strokecolor="#c00000" strokeweight="5pt">
                <v:stroke linestyle="thinThin"/>
                <v:textbox>
                  <w:txbxContent>
                    <w:p w14:paraId="3692F803" w14:textId="391BCFE6" w:rsidR="00146A39" w:rsidRPr="00FD40CC" w:rsidRDefault="00146A39" w:rsidP="00146A39">
                      <w:pPr>
                        <w:spacing w:line="400" w:lineRule="exact"/>
                        <w:rPr>
                          <w:rFonts w:ascii="HGS創英ﾌﾟﾚｾﾞﾝｽEB" w:eastAsia="HGS創英ﾌﾟﾚｾﾞﾝｽEB"/>
                          <w:bCs/>
                          <w:sz w:val="28"/>
                          <w:szCs w:val="32"/>
                        </w:rPr>
                      </w:pPr>
                      <w:r w:rsidRPr="00FD40CC">
                        <w:rPr>
                          <w:rFonts w:ascii="HGS創英ﾌﾟﾚｾﾞﾝｽEB" w:eastAsia="HGS創英ﾌﾟﾚｾﾞﾝｽEB" w:hint="eastAsia"/>
                          <w:bCs/>
                          <w:color w:val="C00000"/>
                          <w:sz w:val="28"/>
                          <w:szCs w:val="32"/>
                        </w:rPr>
                        <w:t>紅雲寺跡の</w:t>
                      </w:r>
                      <w:r w:rsidR="00DC1575" w:rsidRPr="00FD40CC">
                        <w:rPr>
                          <w:rFonts w:ascii="HGS創英ﾌﾟﾚｾﾞﾝｽEB" w:eastAsia="HGS創英ﾌﾟﾚｾﾞﾝｽEB" w:hint="eastAsia"/>
                          <w:bCs/>
                          <w:color w:val="C00000"/>
                          <w:sz w:val="28"/>
                          <w:szCs w:val="32"/>
                        </w:rPr>
                        <w:t>ヒガンバナ</w:t>
                      </w:r>
                    </w:p>
                    <w:p w14:paraId="19B8A052" w14:textId="123B1122" w:rsidR="00146A39" w:rsidRDefault="00146A39" w:rsidP="00513CA8">
                      <w:pPr>
                        <w:spacing w:line="400" w:lineRule="exact"/>
                        <w:ind w:firstLineChars="100" w:firstLine="210"/>
                      </w:pPr>
                      <w:r>
                        <w:t>9</w:t>
                      </w:r>
                      <w:r>
                        <w:t>月中旬以降</w:t>
                      </w:r>
                      <w:r w:rsidR="00DC1575">
                        <w:rPr>
                          <w:rFonts w:hint="eastAsia"/>
                        </w:rPr>
                        <w:t>に咲きだします</w:t>
                      </w:r>
                    </w:p>
                    <w:p w14:paraId="5AA048A0" w14:textId="509C205D" w:rsidR="00727F1D" w:rsidRDefault="00DC1575" w:rsidP="00513CA8">
                      <w:pPr>
                        <w:spacing w:line="400" w:lineRule="exact"/>
                        <w:ind w:leftChars="100" w:left="210"/>
                      </w:pPr>
                      <w:r>
                        <w:rPr>
                          <w:rFonts w:hint="eastAsia"/>
                        </w:rPr>
                        <w:t>八重桜街道のそばにある紅雲寺跡の石仏</w:t>
                      </w:r>
                    </w:p>
                    <w:p w14:paraId="0A95C2FC" w14:textId="23DFC549" w:rsidR="00DC1575" w:rsidRDefault="00DC1575" w:rsidP="00513CA8">
                      <w:pPr>
                        <w:spacing w:line="40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を埋め尽くすように咲くヒガンバナ</w:t>
                      </w:r>
                    </w:p>
                    <w:p w14:paraId="6BB68F40" w14:textId="5983843F" w:rsidR="00DC1575" w:rsidRDefault="00DC1575" w:rsidP="00645A96">
                      <w:pPr>
                        <w:spacing w:line="400" w:lineRule="exact"/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「歴史をきざむ紅雲寺」と龍江かるたにも詠われています</w:t>
                      </w:r>
                    </w:p>
                    <w:p w14:paraId="53E5E219" w14:textId="2374F90F" w:rsidR="00727F1D" w:rsidRDefault="00727F1D" w:rsidP="00645A96">
                      <w:pPr>
                        <w:spacing w:line="400" w:lineRule="exact"/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大榧の木が目印です</w:t>
                      </w:r>
                    </w:p>
                  </w:txbxContent>
                </v:textbox>
              </v:shape>
            </w:pict>
          </mc:Fallback>
        </mc:AlternateContent>
      </w:r>
    </w:p>
    <w:p w14:paraId="01D15BA9" w14:textId="00073575" w:rsidR="009277F4" w:rsidRDefault="009277F4" w:rsidP="004305F9"/>
    <w:p w14:paraId="00B37339" w14:textId="79122188" w:rsidR="009277F4" w:rsidRDefault="009277F4" w:rsidP="004305F9"/>
    <w:p w14:paraId="209364CE" w14:textId="1C830752" w:rsidR="005359F1" w:rsidRDefault="005359F1" w:rsidP="004305F9"/>
    <w:p w14:paraId="518F06E8" w14:textId="7DA855E6" w:rsidR="00E83C30" w:rsidRDefault="00E83C30" w:rsidP="00602B82">
      <w:pPr>
        <w:jc w:val="center"/>
      </w:pPr>
    </w:p>
    <w:p w14:paraId="0224DF6B" w14:textId="27CCF888" w:rsidR="00495374" w:rsidRPr="00495374" w:rsidRDefault="00602B82" w:rsidP="00495374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A545B7" wp14:editId="104C310A">
                <wp:simplePos x="0" y="0"/>
                <wp:positionH relativeFrom="column">
                  <wp:posOffset>-550723</wp:posOffset>
                </wp:positionH>
                <wp:positionV relativeFrom="paragraph">
                  <wp:posOffset>145991</wp:posOffset>
                </wp:positionV>
                <wp:extent cx="3809143" cy="1006830"/>
                <wp:effectExtent l="19050" t="19050" r="39370" b="41275"/>
                <wp:wrapNone/>
                <wp:docPr id="842678822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9143" cy="1006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dbl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E4280" w14:textId="42BA3935" w:rsidR="00727F1D" w:rsidRDefault="00727F1D" w:rsidP="00513CA8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</w:pPr>
                            <w:r w:rsidRPr="00602B82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ふるさと講談「南山騒動」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>参流亭べら坊師匠</w:t>
                            </w:r>
                          </w:p>
                          <w:p w14:paraId="6CC74483" w14:textId="7E042025" w:rsidR="00727F1D" w:rsidRDefault="00727F1D" w:rsidP="00645A96">
                            <w:pPr>
                              <w:ind w:firstLineChars="100" w:firstLine="220"/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>９月28日(日)龍江４区公民館</w:t>
                            </w:r>
                            <w:r w:rsidR="00D91860"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 xml:space="preserve">　　入場無料</w:t>
                            </w:r>
                          </w:p>
                          <w:p w14:paraId="297658CB" w14:textId="7087C69F" w:rsidR="00602B82" w:rsidRPr="00FD40CC" w:rsidRDefault="00D91860" w:rsidP="00645A96">
                            <w:pPr>
                              <w:ind w:firstLineChars="100" w:firstLine="220"/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>15時～昭和歌謡　　15：40～16：30講談「南山騒動」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545B7" id="_x0000_s1032" type="#_x0000_t202" style="position:absolute;left:0;text-align:left;margin-left:-43.35pt;margin-top:11.5pt;width:299.95pt;height:79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JlqKQIAAD0EAAAOAAAAZHJzL2Uyb0RvYy54bWysU9uO2yAQfa/Uf0C8N3aS3axjxVml2aaq&#10;tL1I234AxthGxQwFEjv9+g44yaZb9aWqHxB44MyZM2dW90OnyEFYJ0EXdDpJKRGaQyV1U9BvX3dv&#10;MkqcZ7piCrQo6FE4er9+/WrVm1zMoAVVCUsQRLu8NwVtvTd5kjjeio65CRihMViD7ZjHo22SyrIe&#10;0TuVzNJ0kfRgK2OBC+fw78MYpOuIX9eC+8917YQnqqDIzcfVxrUMa7JesbyxzLSSn2iwf2DRMakx&#10;6QXqgXlG9lb+AdVJbsFB7SccugTqWnIRa8BqpumLap5aZkSsBcVx5iKT+3+w/NPhyXyxxA9vYcAG&#10;xiKceQT+3REN25bpRmyshb4VrMLE0yBZ0huXn54GqV3uAkjZf4QKm8z2HiLQUNsuqIJ1EkTHBhwv&#10;oovBE44/51m6nN7MKeEYm2JLs3lsS8Ly83NjnX8voCNhU1CLXY3w7PDofKDD8vOVkM2BktVOKhUP&#10;tim3ypIDQwfs4hcreHFNadIXdDG/TZEk70xV0KpUoxp/hbtL5+nmTPa3rJ30aGslu4JmafhGowUN&#10;3+kqms4zqcY90lf6JGrQcVTUD+VAJPJYhLdB4xKqI6psYXQxTh1uWrA/KenRwQV1P/bMCkrUB42d&#10;uruZLW/R8vGQZUsszF4HyqsA0xyBCuopGbdbPw7J3ljZtJhndIaGDfa2llH1Z04n8ujR2IzTPIUh&#10;uD7HW89Tv/4FAAD//wMAUEsDBBQABgAIAAAAIQDa2amW4gAAAAoBAAAPAAAAZHJzL2Rvd25yZXYu&#10;eG1sTI/BTsMwEETvSPyDtUjcWicpTaMQp6pAIEQPiKZSy82NlyRqbEe226Z/z3KC42qfZt4Uy1H3&#10;7IzOd9YIiKcRMDS1VZ1pBGyrl0kGzAdplOytQQFX9LAsb28KmSt7MZ943oSGUYjxuRTQhjDknPu6&#10;RS391A5o6PdtnZaBTtdw5eSFwnXPkyhKuZadoYZWDvjUYn3cnLQAXL+/fe3nx8XHzmavV/dQrard&#10;sxD3d+PqEVjAMfzB8KtP6lCS08GejPKsFzDJ0gWhApIZbSJgHs8SYAciszgFXhb8/4TyBwAA//8D&#10;AFBLAQItABQABgAIAAAAIQC2gziS/gAAAOEBAAATAAAAAAAAAAAAAAAAAAAAAABbQ29udGVudF9U&#10;eXBlc10ueG1sUEsBAi0AFAAGAAgAAAAhADj9If/WAAAAlAEAAAsAAAAAAAAAAAAAAAAALwEAAF9y&#10;ZWxzLy5yZWxzUEsBAi0AFAAGAAgAAAAhAJcwmWopAgAAPQQAAA4AAAAAAAAAAAAAAAAALgIAAGRy&#10;cy9lMm9Eb2MueG1sUEsBAi0AFAAGAAgAAAAhANrZqZbiAAAACgEAAA8AAAAAAAAAAAAAAAAAgwQA&#10;AGRycy9kb3ducmV2LnhtbFBLBQYAAAAABAAEAPMAAACSBQAAAAA=&#10;" strokecolor="#7030a0" strokeweight="5pt">
                <v:stroke linestyle="thinThin"/>
                <v:textbox inset="5.85pt,.7pt,5.85pt,.7pt">
                  <w:txbxContent>
                    <w:p w14:paraId="013E4280" w14:textId="42BA3935" w:rsidR="00727F1D" w:rsidRDefault="00727F1D" w:rsidP="00513CA8">
                      <w:pPr>
                        <w:rPr>
                          <w:rFonts w:asciiTheme="minorEastAsia" w:eastAsiaTheme="minorEastAsia" w:hAnsiTheme="minorEastAsia"/>
                          <w:sz w:val="22"/>
                        </w:rPr>
                      </w:pPr>
                      <w:r w:rsidRPr="00602B82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C00000"/>
                          <w:sz w:val="28"/>
                          <w:szCs w:val="28"/>
                        </w:rPr>
                        <w:t>ふるさと講談「南山騒動」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2"/>
                        </w:rPr>
                        <w:t>参流亭べら坊師匠</w:t>
                      </w:r>
                    </w:p>
                    <w:p w14:paraId="6CC74483" w14:textId="7E042025" w:rsidR="00727F1D" w:rsidRDefault="00727F1D" w:rsidP="00645A96">
                      <w:pPr>
                        <w:ind w:firstLineChars="100" w:firstLine="220"/>
                        <w:rPr>
                          <w:rFonts w:asciiTheme="minorEastAsia" w:eastAsiaTheme="minorEastAsia" w:hAnsiTheme="minorEastAsia" w:hint="eastAsia"/>
                          <w:sz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2"/>
                        </w:rPr>
                        <w:t>９月28日(日)龍江４区公民館</w:t>
                      </w:r>
                      <w:r w:rsidR="00D91860">
                        <w:rPr>
                          <w:rFonts w:asciiTheme="minorEastAsia" w:eastAsiaTheme="minorEastAsia" w:hAnsiTheme="minorEastAsia" w:hint="eastAsia"/>
                          <w:sz w:val="22"/>
                        </w:rPr>
                        <w:t xml:space="preserve">　　入場無料</w:t>
                      </w:r>
                    </w:p>
                    <w:p w14:paraId="297658CB" w14:textId="7087C69F" w:rsidR="00602B82" w:rsidRPr="00FD40CC" w:rsidRDefault="00D91860" w:rsidP="00645A96">
                      <w:pPr>
                        <w:ind w:firstLineChars="100" w:firstLine="220"/>
                        <w:rPr>
                          <w:rFonts w:asciiTheme="minorEastAsia" w:eastAsiaTheme="minorEastAsia" w:hAnsiTheme="minorEastAsia" w:hint="eastAsia"/>
                          <w:sz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2"/>
                        </w:rPr>
                        <w:t>15時～昭和歌謡　　15：40～16：30講談「南山騒動」</w:t>
                      </w:r>
                    </w:p>
                  </w:txbxContent>
                </v:textbox>
              </v:shape>
            </w:pict>
          </mc:Fallback>
        </mc:AlternateContent>
      </w:r>
    </w:p>
    <w:p w14:paraId="20A7922B" w14:textId="49EAC9A8" w:rsidR="00495374" w:rsidRPr="00495374" w:rsidRDefault="00727F1D" w:rsidP="00495374">
      <w:r>
        <w:rPr>
          <w:noProof/>
        </w:rPr>
        <w:drawing>
          <wp:anchor distT="0" distB="0" distL="114300" distR="114300" simplePos="0" relativeHeight="251677696" behindDoc="0" locked="0" layoutInCell="1" allowOverlap="1" wp14:anchorId="634E1697" wp14:editId="10928367">
            <wp:simplePos x="0" y="0"/>
            <wp:positionH relativeFrom="margin">
              <wp:posOffset>5015230</wp:posOffset>
            </wp:positionH>
            <wp:positionV relativeFrom="paragraph">
              <wp:posOffset>46990</wp:posOffset>
            </wp:positionV>
            <wp:extent cx="1050925" cy="787400"/>
            <wp:effectExtent l="0" t="0" r="0" b="0"/>
            <wp:wrapSquare wrapText="bothSides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E67B1" w14:textId="7200C311" w:rsidR="00495374" w:rsidRPr="00495374" w:rsidRDefault="00495374" w:rsidP="00495374"/>
    <w:p w14:paraId="325FAB17" w14:textId="25CDE96E" w:rsidR="00495374" w:rsidRPr="00495374" w:rsidRDefault="00495374" w:rsidP="00495374"/>
    <w:p w14:paraId="1CFDA1D9" w14:textId="2D51B490" w:rsidR="00495374" w:rsidRPr="00495374" w:rsidRDefault="00602B82" w:rsidP="00495374"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2F58F187" wp14:editId="11D41F7A">
                <wp:simplePos x="0" y="0"/>
                <wp:positionH relativeFrom="column">
                  <wp:posOffset>-621680</wp:posOffset>
                </wp:positionH>
                <wp:positionV relativeFrom="paragraph">
                  <wp:posOffset>301832</wp:posOffset>
                </wp:positionV>
                <wp:extent cx="3501390" cy="2487930"/>
                <wp:effectExtent l="0" t="0" r="3810" b="7620"/>
                <wp:wrapNone/>
                <wp:docPr id="1836687726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1390" cy="2487930"/>
                          <a:chOff x="0" y="0"/>
                          <a:chExt cx="3501958" cy="2487930"/>
                        </a:xfrm>
                      </wpg:grpSpPr>
                      <pic:pic xmlns:pic="http://schemas.openxmlformats.org/drawingml/2006/picture">
                        <pic:nvPicPr>
                          <pic:cNvPr id="233415197" name="図 240" descr="watermark (2)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1958" cy="2487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48342121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301557" y="359924"/>
                            <a:ext cx="2947481" cy="1877439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B8CCE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B28C68" w14:textId="77777777" w:rsidR="009D53D9" w:rsidRPr="00E371F0" w:rsidRDefault="00B16A5C" w:rsidP="00E348F7">
                              <w:pPr>
                                <w:rPr>
                                  <w:rFonts w:ascii="ＭＳ 明朝" w:hAnsi="ＭＳ 明朝"/>
                                  <w:b/>
                                  <w:bCs/>
                                </w:rPr>
                              </w:pPr>
                              <w:r w:rsidRPr="00E371F0">
                                <w:rPr>
                                  <w:rFonts w:ascii="ＭＳ 明朝" w:hAnsi="ＭＳ 明朝" w:hint="eastAsia"/>
                                  <w:b/>
                                  <w:bCs/>
                                </w:rPr>
                                <w:t>１０月のお知らせ</w:t>
                              </w:r>
                            </w:p>
                            <w:p w14:paraId="65C13597" w14:textId="0900D3E0" w:rsidR="005E180F" w:rsidRDefault="009D53D9" w:rsidP="00E348F7">
                              <w:pPr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260693">
                                <w:rPr>
                                  <w:rFonts w:asciiTheme="minorEastAsia" w:eastAsiaTheme="minorEastAsia" w:hAnsiTheme="minorEastAsia" w:hint="eastAsia"/>
                                </w:rPr>
                                <w:t>・</w:t>
                              </w:r>
                              <w:r w:rsidR="005A694F" w:rsidRPr="00260693">
                                <w:rPr>
                                  <w:rFonts w:asciiTheme="minorEastAsia" w:eastAsiaTheme="minorEastAsia" w:hAnsiTheme="minorEastAsia" w:hint="eastAsia"/>
                                </w:rPr>
                                <w:t>10/1</w:t>
                              </w:r>
                              <w:r w:rsidR="005A694F" w:rsidRPr="00260693">
                                <w:rPr>
                                  <w:rFonts w:asciiTheme="minorEastAsia" w:eastAsiaTheme="minorEastAsia" w:hAnsiTheme="minorEastAsia"/>
                                </w:rPr>
                                <w:t>4</w:t>
                              </w:r>
                              <w:r w:rsidR="00495374">
                                <w:rPr>
                                  <w:rFonts w:asciiTheme="minorEastAsia" w:eastAsiaTheme="minorEastAsia" w:hAnsiTheme="minorEastAsia" w:hint="eastAsia"/>
                                </w:rPr>
                                <w:t>(月)</w:t>
                              </w:r>
                              <w:r w:rsidRPr="00260693">
                                <w:rPr>
                                  <w:rFonts w:asciiTheme="minorEastAsia" w:eastAsiaTheme="minorEastAsia" w:hAnsiTheme="minorEastAsia" w:hint="eastAsia"/>
                                </w:rPr>
                                <w:t xml:space="preserve">　鉄道の日（毎年10/14）</w:t>
                              </w:r>
                            </w:p>
                            <w:p w14:paraId="56FE4B78" w14:textId="08B49AF9" w:rsidR="00AE78B4" w:rsidRPr="00AE78B4" w:rsidRDefault="00AE78B4" w:rsidP="00E348F7">
                              <w:pPr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260693">
                                <w:rPr>
                                  <w:rFonts w:asciiTheme="minorEastAsia" w:eastAsiaTheme="minorEastAsia" w:hAnsiTheme="minorEastAsia"/>
                                </w:rPr>
                                <w:t>・10/</w:t>
                              </w:r>
                              <w:r>
                                <w:rPr>
                                  <w:rFonts w:asciiTheme="minorEastAsia" w:eastAsiaTheme="minorEastAsia" w:hAnsiTheme="minorEastAsia" w:hint="eastAsia"/>
                                </w:rPr>
                                <w:t>12</w:t>
                              </w:r>
                              <w:r w:rsidRPr="00260693">
                                <w:rPr>
                                  <w:rFonts w:asciiTheme="minorEastAsia" w:eastAsiaTheme="minorEastAsia" w:hAnsiTheme="minorEastAsia"/>
                                </w:rPr>
                                <w:t>(土)・1</w:t>
                              </w:r>
                              <w:r>
                                <w:rPr>
                                  <w:rFonts w:asciiTheme="minorEastAsia" w:eastAsiaTheme="minorEastAsia" w:hAnsiTheme="minorEastAsia" w:hint="eastAsia"/>
                                </w:rPr>
                                <w:t>3</w:t>
                              </w:r>
                              <w:r w:rsidRPr="00260693">
                                <w:rPr>
                                  <w:rFonts w:asciiTheme="minorEastAsia" w:eastAsiaTheme="minorEastAsia" w:hAnsiTheme="minorEastAsia"/>
                                </w:rPr>
                                <w:t>(日)ミニ鉄道博物館開館</w:t>
                              </w:r>
                            </w:p>
                            <w:p w14:paraId="4031CA75" w14:textId="33689353" w:rsidR="009D53D9" w:rsidRPr="00260693" w:rsidRDefault="005E180F" w:rsidP="00E348F7">
                              <w:pPr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260693">
                                <w:rPr>
                                  <w:rFonts w:asciiTheme="minorEastAsia" w:eastAsiaTheme="minorEastAsia" w:hAnsiTheme="minorEastAsia" w:hint="eastAsia"/>
                                </w:rPr>
                                <w:t>・</w:t>
                              </w:r>
                              <w:r w:rsidR="00996D67" w:rsidRPr="00260693">
                                <w:rPr>
                                  <w:rFonts w:asciiTheme="minorEastAsia" w:eastAsiaTheme="minorEastAsia" w:hAnsiTheme="minorEastAsia"/>
                                </w:rPr>
                                <w:t>10/1</w:t>
                              </w:r>
                              <w:r w:rsidR="00495374">
                                <w:rPr>
                                  <w:rFonts w:asciiTheme="minorEastAsia" w:eastAsiaTheme="minorEastAsia" w:hAnsiTheme="minorEastAsia" w:hint="eastAsia"/>
                                </w:rPr>
                                <w:t>2</w:t>
                              </w:r>
                              <w:r w:rsidR="00996D67" w:rsidRPr="00260693">
                                <w:rPr>
                                  <w:rFonts w:asciiTheme="minorEastAsia" w:eastAsiaTheme="minorEastAsia" w:hAnsiTheme="minorEastAsia"/>
                                </w:rPr>
                                <w:t>(土)・1</w:t>
                              </w:r>
                              <w:r w:rsidR="00495374">
                                <w:rPr>
                                  <w:rFonts w:asciiTheme="minorEastAsia" w:eastAsiaTheme="minorEastAsia" w:hAnsiTheme="minorEastAsia" w:hint="eastAsia"/>
                                </w:rPr>
                                <w:t>3</w:t>
                              </w:r>
                              <w:r w:rsidR="00996D67" w:rsidRPr="00260693">
                                <w:rPr>
                                  <w:rFonts w:asciiTheme="minorEastAsia" w:eastAsiaTheme="minorEastAsia" w:hAnsiTheme="minorEastAsia"/>
                                </w:rPr>
                                <w:t>(日)</w:t>
                              </w:r>
                              <w:r w:rsidR="009D53D9" w:rsidRPr="00260693">
                                <w:rPr>
                                  <w:rFonts w:asciiTheme="minorEastAsia" w:eastAsiaTheme="minorEastAsia" w:hAnsiTheme="minorEastAsia"/>
                                </w:rPr>
                                <w:t>今田人形浄瑠璃奉納公演</w:t>
                              </w:r>
                              <w:r w:rsidR="009D53D9" w:rsidRPr="00260693">
                                <w:rPr>
                                  <w:rFonts w:asciiTheme="minorEastAsia" w:eastAsiaTheme="minorEastAsia" w:hAnsiTheme="minorEastAsia" w:hint="eastAsia"/>
                                </w:rPr>
                                <w:t xml:space="preserve"> </w:t>
                              </w:r>
                            </w:p>
                            <w:p w14:paraId="5470D217" w14:textId="554BF049" w:rsidR="009D53D9" w:rsidRPr="00260693" w:rsidRDefault="009D53D9" w:rsidP="00E348F7">
                              <w:pPr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260693">
                                <w:rPr>
                                  <w:rFonts w:asciiTheme="minorEastAsia" w:eastAsiaTheme="minorEastAsia" w:hAnsiTheme="minorEastAsia"/>
                                </w:rPr>
                                <w:t>・</w:t>
                              </w:r>
                              <w:r w:rsidR="00996D67" w:rsidRPr="00260693">
                                <w:rPr>
                                  <w:rFonts w:asciiTheme="minorEastAsia" w:eastAsiaTheme="minorEastAsia" w:hAnsiTheme="minorEastAsia"/>
                                </w:rPr>
                                <w:t>10/2</w:t>
                              </w:r>
                              <w:r w:rsidR="00FD40CC">
                                <w:rPr>
                                  <w:rFonts w:asciiTheme="minorEastAsia" w:eastAsiaTheme="minorEastAsia" w:hAnsiTheme="minorEastAsia" w:hint="eastAsia"/>
                                </w:rPr>
                                <w:t>6</w:t>
                              </w:r>
                              <w:r w:rsidR="00996D67" w:rsidRPr="00260693">
                                <w:rPr>
                                  <w:rFonts w:asciiTheme="minorEastAsia" w:eastAsiaTheme="minorEastAsia" w:hAnsiTheme="minorEastAsia"/>
                                </w:rPr>
                                <w:t>(日)</w:t>
                              </w:r>
                              <w:r w:rsidRPr="00260693">
                                <w:rPr>
                                  <w:rFonts w:asciiTheme="minorEastAsia" w:eastAsiaTheme="minorEastAsia" w:hAnsiTheme="minorEastAsia"/>
                                </w:rPr>
                                <w:t xml:space="preserve">　</w:t>
                              </w:r>
                              <w:r w:rsidR="00996D67" w:rsidRPr="00260693">
                                <w:rPr>
                                  <w:rFonts w:asciiTheme="minorEastAsia" w:eastAsiaTheme="minorEastAsia" w:hAnsiTheme="minorEastAsia" w:hint="eastAsia"/>
                                </w:rPr>
                                <w:t>南信州</w:t>
                              </w:r>
                              <w:r w:rsidRPr="00260693">
                                <w:rPr>
                                  <w:rFonts w:asciiTheme="minorEastAsia" w:eastAsiaTheme="minorEastAsia" w:hAnsiTheme="minorEastAsia"/>
                                </w:rPr>
                                <w:t>天龍峡マルシェ</w:t>
                              </w:r>
                            </w:p>
                            <w:p w14:paraId="2478E4B6" w14:textId="77777777" w:rsidR="009D53D9" w:rsidRPr="00260693" w:rsidRDefault="009D53D9" w:rsidP="00E348F7">
                              <w:pPr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260693">
                                <w:rPr>
                                  <w:rFonts w:asciiTheme="minorEastAsia" w:eastAsiaTheme="minorEastAsia" w:hAnsiTheme="minorEastAsia"/>
                                </w:rPr>
                                <w:t>・りんご狩り　10月は品種が多い</w:t>
                              </w:r>
                            </w:p>
                            <w:p w14:paraId="4CEAED5D" w14:textId="3D62DD94" w:rsidR="009D53D9" w:rsidRPr="00260693" w:rsidRDefault="009D53D9" w:rsidP="00E348F7">
                              <w:pPr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260693">
                                <w:rPr>
                                  <w:rFonts w:asciiTheme="minorEastAsia" w:eastAsiaTheme="minorEastAsia" w:hAnsiTheme="minorEastAsia"/>
                                </w:rPr>
                                <w:t>・紅葉　10</w:t>
                              </w:r>
                              <w:r w:rsidR="008E2ED5">
                                <w:rPr>
                                  <w:rFonts w:asciiTheme="minorEastAsia" w:eastAsiaTheme="minorEastAsia" w:hAnsiTheme="minorEastAsia"/>
                                </w:rPr>
                                <w:t>月末頃から</w:t>
                              </w:r>
                              <w:r w:rsidR="008E2ED5">
                                <w:rPr>
                                  <w:rFonts w:asciiTheme="minorEastAsia" w:eastAsiaTheme="minorEastAsia" w:hAnsiTheme="minorEastAsia" w:hint="eastAsia"/>
                                </w:rPr>
                                <w:t>色づき</w:t>
                              </w:r>
                              <w:r w:rsidR="00FD40CC">
                                <w:rPr>
                                  <w:rFonts w:asciiTheme="minorEastAsia" w:eastAsiaTheme="minorEastAsia" w:hAnsiTheme="minorEastAsia" w:hint="eastAsia"/>
                                </w:rPr>
                                <w:t>が</w:t>
                              </w:r>
                              <w:r w:rsidR="008E2ED5">
                                <w:rPr>
                                  <w:rFonts w:asciiTheme="minorEastAsia" w:eastAsiaTheme="minorEastAsia" w:hAnsiTheme="minorEastAsia"/>
                                </w:rPr>
                                <w:t>始</w:t>
                              </w:r>
                              <w:r w:rsidR="00FD40CC">
                                <w:rPr>
                                  <w:rFonts w:asciiTheme="minorEastAsia" w:eastAsiaTheme="minorEastAsia" w:hAnsiTheme="minorEastAsia" w:hint="eastAsia"/>
                                </w:rPr>
                                <w:t>ま</w:t>
                              </w:r>
                              <w:r w:rsidR="008E2ED5">
                                <w:rPr>
                                  <w:rFonts w:asciiTheme="minorEastAsia" w:eastAsiaTheme="minorEastAsia" w:hAnsiTheme="minorEastAsia"/>
                                </w:rPr>
                                <w:t>る</w:t>
                              </w:r>
                            </w:p>
                            <w:p w14:paraId="6BA0DB0E" w14:textId="77777777" w:rsidR="009D53D9" w:rsidRPr="00260693" w:rsidRDefault="009D53D9" w:rsidP="00E348F7">
                              <w:pPr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260693">
                                <w:rPr>
                                  <w:rFonts w:asciiTheme="minorEastAsia" w:eastAsiaTheme="minorEastAsia" w:hAnsiTheme="minorEastAsia"/>
                                </w:rPr>
                                <w:t>・さかさイチョウ黄葉（開善寺）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F58F187" id="グループ化 18" o:spid="_x0000_s1033" style="position:absolute;left:0;text-align:left;margin-left:-48.95pt;margin-top:23.75pt;width:275.7pt;height:195.9pt;z-index:251651072;mso-width-relative:margin" coordsize="35019,2487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M4vyeAwAAZQgAAA4AAABkcnMvZTJvRG9jLnhtbJxW3W7bNhi9H7B3&#10;IHS1XTSyZHm2jDhFlyxBgXYL1g67pinqB5FIjqQtp6+yx+gz7T12Pkp2bKfoshqIzd+P55zvfGQu&#10;X++6lm2ldY1Wqyi5mERMKqGLRlWr6I+Pt68WEXOeq4K3WslV9Chd9Prq++8ue7OUqa51W0jLEES5&#10;ZW9WUe29WcaxE7XsuLvQRipMltp23KNrq7iwvEf0ro3TyeSnuNe2MFYL6RxGb4bJ6CrEL0sp/G9l&#10;6aRn7SoCNh++bfhe03d8dcmXleWmbsQIg38Dio43CoceQt1wz9nGNs9CdY2w2unSXwjdxbosGyED&#10;B7BJJmds7qzemMClWvaVOcgEac90+uaw4tftnTUfzL2FEr2poEXoEZddaTv6BUq2C5I9HiSTO88E&#10;BqezSTLNoazAXJot5vl0FFXUUP7ZPlH/crQzn8EeZzvj/cHxCRzTiCX+Rg3QeqbBf3sFu/zGymgM&#10;0r0oRsftw8a8QroM9826aRv/GKyHxBAotb1vxL0dOpDz3rKmgBbTaZbMknweMcU7OP+fvz+zNINS&#10;hXQCDuy5l3C1fWA/pD+SDykY7R+icWL7TosHx5S+rrmq5Btn4GdUGa2OT5eH7gmUdduY26ZtKYPU&#10;Hknj5DPvfEG3wZc3Wmw6qfxQaFa24K+VqxvjImaXsltLELVviwRJRJF7sDS2UX6oKmfF78AbKsx5&#10;K72oCUsJTOM4Un2YCASeMBM7B1eydf9eFwjMN16HCnupK7/qLahrnb+TumPUAAsgDeH59p0jzMC2&#10;X0KolSYtA5dWnQxgIY0E/IR4bIIAFRRuNbeXHr1n4v+vwv1QcyOBksI+OS3Js8U0S5MUaRis9pGq&#10;82e9Y7M5pWJcTkXO/A7jZCHi4MyZwazVfS15AZyDyY62DnFelJPpJJnhaIYrYTrL8zQbDLG/M9I8&#10;m2cLMg0WJIv5PJvmwdL7yn+S/oXZwQVeUH6Y1f7PxtdBKLqriGXlkNGhwYwGtWHY2Wp93Vq25Xga&#10;bsNnBFG549XJhD6DXl/dAiMcjmobxVCyq2iWDduZE7ylchl0DQ9FgExHfdlRfCnDAzb6kVIx+Ita&#10;frfehXvmkOG1Lh6RYChADOlNRqPW9lPEerxvq8j9teF0+bVvFUSYZ2k+w4MYOosFXeH2eGJ9NMGV&#10;QKBV5COQoua1Rw87Nij3qsY5g5+UfoMqLZtQP4RywISKoA4KIbTCW4bWyWN53A+rnv47uPoXAAD/&#10;/wMAUEsDBAoAAAAAAAAAIQAVkgJmznoAAM56AAAVAAAAZHJzL21lZGlhL2ltYWdlMS5qcGVn/9j/&#10;4AAQSkZJRgABAgAAAQABAAD/4AAQSkZJRgABAQAAAQABAAD//gA7Q1JFQVRPUjogZ2QtanBlZyB2&#10;MS4wICh1c2luZyBJSkcgSlBFRyB2NjIpLCBxdWFsaXR5ID0gOTUK//4AO0NSRUFUT1I6IGdkLWpw&#10;ZWcgdjEuMCAodXNpbmcgSUpHIEpQRUcgdjYyKSwgcXVhbGl0eSA9IDk1Cv/bAEMACAYGBwYFCAcH&#10;BwkJCAoMFA0MCwsMGRITDxQdGh8eHRocHCAkLicgIiwjHBwoNyksMDE0NDQfJzk9ODI8LjM0Mv/b&#10;AEMBCQkJDAsMGA0NGDIhHCEyMjIyMjIyMjIyMjIyMjIyMjIyMjIyMjIyMjIyMjIyMjIyMjIyMjIy&#10;MjIyMjIyMjIyMv/AABEIBFYFyAMBIgACEQEDEQH/xAAbAAEBAQEBAQEBAAAAAAAAAAAAAQIGBQME&#10;B//EAEsQAQABAgMCBwkMCgMBAAIDAAABAhEDBAUGMRIhQVFxsdEVU2FygZGSocETFBYiMkNEUlRi&#10;guEjJCUzNDVjc5OiNkKyg/DxB6Pi/8QAGgEBAQADAQEAAAAAAAAAAAAAAAECAwQFBv/EADERAQAB&#10;AgUDAgYCAwADAQEAAAABAgMEERMxURIUMgVBISIjM1JhQnEVYoGRobEk4f/aAAwDAQACEQMRAD8A&#10;/v4AAAAAAAAAAAAAAAAAAF45wRWZrppi81RHlfOrN5en5WPhx01Qma5S+w/NOoZOPpOF6UMd1MlH&#10;0inyGcL0VcP2D8E6xkY+e/1nsYnW8lG6uqeimU6oZaVfD0h5c67leSnFn8MdrPd7A5MLF8tu064X&#10;RucPWHjzr2HyYFXnTu9HJl59I64NC5w9keL3enky8en+STruJyYFMdNSdcMu3ucPbHhd28bkwsP1&#10;pOtZj6mH5p7Trg7e5w94eB3ZzP1cLzT2ndjM82H5vzOuDtrj3x4E6vmp5aY/Cd1c19amPwnXB21b&#10;3x4Eanmp/wC8ejB3TzffI9GDUg7at748Dulmu+R6MHdLNd8j0YOuDtq3vjwJ1HNT87b8MHdDNd9/&#10;1jsOuF7at745/ujmu+/6x2HdHN99/wBY7Drg7at0A5/ujm++z6Mdi90s13yPRg64O2re+PA7p5rv&#10;kejCd0813yPRg1ITtq3QDn+6eaj5yPRg7qZr69PowakHbVugHP8AdbNc9Por3WzXPRPkOuF7a498&#10;eB3YzPNh+b817sZn6uH5p7TrhO2uPeR4cazmL8dGHPkntXu1jd7w/WdcHb3OHuDxI1zF5cGjzyd3&#10;a434FM/iOuE7e5w9seL3en7PHp/kRr/Hx5fzV/kvXB29zh7Q8bu/R9nq9JfhBg8uDX54TrpTQucP&#10;YHkd38vy4WL5o7W6ddys76MWOmI7V64Js3OHqDzY1vKT3z0Wo1nJzPy6o/DJ1QmlXw/er8HdfJd+&#10;mPwT2NxqmSn5+nzSdUcpNuuN4fsH5I1LJz9Iob9/ZWfpGH6ULnCdFXD9CPjGby9UcWPhz+OG/d8G&#10;fnaPSgzhMpfQZiumd1UT5VvHOqKAAAAAAAAAAAAAAAAAAAAAAAAAAAAAAAAAAAAAAAAAAAAAAAAA&#10;AAAAAAAAAAAAAAAAAAAAAAAAAAAAAAAAAAAAAAAAAAAAAAAAAAAAAAAJeOciYndMAoAAAAAIPzYu&#10;o5TAmacTMYcVRvpvxx5H4MXaTJ0T8SnEr6ItHrYzVEe7ZTarq2h7I5yvajfwMr5aq/yflr2lzk/J&#10;owaY6Jn2sdSlujB3p9nWo4uvXdRr+kcGPBTHY/LXqOdxJ+NmsbyVzHUmrDZHp9yd5h30zEcsPjiZ&#10;zLYX7zMYVPTXEOAqxK8Sfj11VT4ZuzZjrfptj07mp3VesafRvzVE+Lx9T4VbQ6fG7Eqq6KJ9rjoh&#10;YhNWWyPT7fvLqatp8p/1wsaryRHtfGraiL/Eykz0129jnbLZNSplGCsxvD3a9psefkZfDjpmZfGd&#10;os7Vupwo6KZ7Xkwp11Mu2tR7PQq1zUap4saI6KI7GJ1TP178zX5OLqfjahOqWejbj+MPtOczVW/M&#10;43pyxOJiVfKrqnplmIWD4r00xtBELELEFgFLLECEQ1ESRC2ELLELYVBSIUQFWwiNJEKqAsb4asIk&#10;RdSLqJJYFBAAUugIAgq3QJFyBORPKBISgAAoAAk7l5U5ARF5RFZlGpSRYY8iTvaSUZQyXFsApG4A&#10;BRAAAkAySyxVVG6ZjoE3BlDUYuJG7Er8ktRmsxG7HxY/HL5ouadFM+z7xns1G7MYvpSsajnI3Ziv&#10;yy/PKGcpp0cP2d1s/Hz8+jHY13Zz0fOx6MPwShnPJo259npRrmcjlw56aWo1/N8tGFPknteWi9U8&#10;se3t8PXjaDMRvwcOei7cbRYluPL0z0Vfk8VDrqO2tcPdjaPnyvmr/JuNo8Ply9Xkqhz4ddSdpa4d&#10;HG0WX5cLF80dqxtBlJ304sfhjtc2hqSx7O26mNeyM76q46aWo1rIT89MdNE9jlEXUlOyt8y6+NYy&#10;E7sxHliWo1PJT9Jw/LNnHcaGrKdjT7S7WM9lJ3ZnB9OG4zOBVuxsOeiqHDWU1ZTsI/J3kYlFW6qm&#10;eiVvDgbLFVVO6qY6JXV/THsP9nfXS7hIx8an5OLiR0VS3GczURxZnGj8crq/pJwFXtLuRxPdHORu&#10;zOL6Utxq2fp3ZmryxEmrDHsa+XZjj41rUI+fv00x2Nxruf5cSmemmDVhOyuOtHKRtBnY73PTT+bc&#10;bRZvlowZ8k9q6kMezuuoHNRtHj8uDhz0TLcbS18uWpn8f5GpSnaXeHRDwI2li/HlfNX+TUbSYfLl&#10;6vShdSljOGux7PdHixtFgTvwcTyWajaDLTvwsaPJHaddKTh7kez2B5ca9k575H4Wo1zJfXqj8MnX&#10;Sx0bnD0h53drId+mPwT2Nxq+RmL++I8sSvVTymlXxL9w/F3VyU/SKWo1LJT9Jw/OdUcmnXw/WPyx&#10;qGTn6ThenDcZzLTF4zGF6cLnDHpq4fcfL3zgd+w/ShfdsKfnKPOZwZS+gzw6frR514Uc8LmmSheO&#10;cvHOAFwAAAAAAAAAAAAAAAAAAALgAXjnLxzgBeOdLxzwCjM10U76ojyvnVmcCmbVY2HE801QmcLl&#10;L7D806hk4vfNYMW+/DM6nkY35zA/yQZwvRVw/WPxTq2n03mc5g+SqJfKrXdNp35qnyRMp1RysWq5&#10;2iXpDy/hFpkfSZ/x1dj51bS6bG7Erq6KJOunllFi7+MvXV4VW1WRjdRjT0Ux2sTtZlIjiwcefJHa&#10;nXTyy7a9P8XQDmatr8P/AKZSqemuzE7X1cmSjy4v5GpTyzjB35/i6kchXtbmZvwMvhR0zMvlVtVq&#10;E7qMCPwz2pq0sowF7h2g4arabUqt2Jh09FHa+VW0Oqz9LnyUU9ia1LOPTrs8O9ut4fzqvVtQrnjz&#10;mN5KpjqfOrO5quPj5nGq6cSZTWjhnHptfvMP6RwojfMQ+Neby+H8vHw6emqIfzjhTVN5mZnwyqa3&#10;6Zx6bzU/oFWq5CmOPOYPkriXyq17TaZ48zE9FMz7HCLCa0so9Oo95dnXtNkKfkziV9FPa+Fe1WWi&#10;PiYGLM+G0e1ygmrUzjAWodLVtXP/AFyceCZxPyfnr2ozk/IwsGnpiZ9rw4VjqVctkYOzHs9SvaHU&#10;a54sWmjooj2vhiatqGJ8rNYkeLNup+JTqmfdnFi3G1MPpXmcfE/eY2JV41Uy93ZWqIxM1TyzFMx6&#10;+1zz2Nmq+Bqk03+VhzHVK0T80NeKojRqiIdgA6nhAAAAOM1yjgatjcVoqtMeaHnPZ2lomnP4dfJV&#10;h9UvFclflL3sPOdqmRlplG8SzURN1sDNltxrZrjBmGrCxAmZELZYhYgYpZqIFsqJENRC2LCEQtiF&#10;sqZixBEXasIRC2WyxAxzSIWIUVCy2FgTNFsNWEBYi6wqMtW4lsoZpELYuCAXALiXLgsyhe/GzM+Q&#10;Gi9kvaE5RWplLwkzcuBHMICrM8VhAQAFAv4ABLrdALoLxgluIW6IpLNmgGLJMNyzMCsWGpRGQEKA&#10;AIAAAAJKgIi70FJBPIAipIqAAIqSCAIyAQEkXiQBLEgogSgEqgqAAACixvQEWUJ3rYDlCIasqJEN&#10;RCxCwJmlliFiFiFTNIjwJMcbduJmwjMs7m5ZlGQItwUQBQAyABMmuFV9afOvuuJ9erzsgnTD6e74&#10;vfa/SlYzOPEWjGxPJXL5Cp0xw+3vrMd/xfTlffmZ+0Y3py+JuXOU6KeH3jO5qPpGL6cnv7NfacX0&#10;5fBYkzTTo4fo9/5v7RiekTqGb+0YnpPzifE06OH37oZv7TiekndDOfacT0n50kzldOjh+vulnftN&#10;ad1M79oxH5WTOV0qOIfr7qZ37TiMzqme+01vyzvQzlYtUcQ/VOp52Y/icTzsd0c59qxfSl+ZJTOV&#10;0qOIfq7o537Vi+lKTqWdj6Vi+lL8zJnK6VHEP0zqOcn6VjeSuWff+c+1Y/8AkntfnE6pXSo4fec9&#10;m/tWP/kntZnO5qd+ZxvTl8ZlDOWUW6OH1qzWYmLTj4sx4a5YnHxu+4npS+cyl5TNlFFPDU4lc766&#10;vOzfwiC5QAC5QiKXFyQAVDesoggqCoKgAAILYBFFAhpmGhBrciqgCwIKWIAXkTjaElH79GrjD1fL&#10;1Ty1W88WfhfXLV+55rBr+rXTPrWJylruR1UTD+hBG6B2PnQAAAHPbUUXpy2JyRNVM+rsc26zaSjh&#10;abTV9TEieuHJua5HzPZwU52gsWWzB2FiyrYTNFsq2EzSFWyiZpELZbLEKhZRRCFsQ0rFLLEchuag&#10;QiFIUSRYFsqFghYELLAqoC8S8QKM3LiNEyzcuGTVy7FwMluXmZS4GSzN4L2S4CoAqoly9gUS5cFE&#10;vY4gUZAaGQFuXQBYJQQABQAAABmWkkGZhGkFQBFAAC/ECgAgJKgICAqTCoKluIDiBlSyCiKgAnKI&#10;oAKiNJIIk3VBUURFAAQAAFiARYheC1EKmbPBWIasthM2bLENWWIVM0ssQtliOQTNLWaiFsvIMWWJ&#10;blmRWZZaZkZQyLKIqkIsAKAAACkCpIKnKIKAByigIqAkosoLAyspKKyisoygSSUuKIt2ZFEkugpK&#10;KzMopMoJyigACSrNxVQBQAE3hxbzlRUkAAABFAEABUagCFARqAWFYoo0CQoogC2VDkFAf0DLYnuu&#10;WwsT61MT54fV+HSK/dNKy881EU+bi9j9rrjZ85XGVUwoCsQAHna3Rw9Ix45oifNLjLO7z9Humn5i&#10;jlnDq6nC2aLsfF6mAq+WYFsWVqd6WagssCJZbENWVDkWILcqwICqqJELYajiESzUELYQiGoLKqIt&#10;iFEFiCyxAhZQVBbolwamULpcFGS4NTIzcBYJlAFulwugCKKCAKIoi3QBQukgKIoAICgACKAAAAAA&#10;AABLLSTAQzZOVqyDIRUBU5VAEksAAICKgIKgqBYARUkVAARFBUFRFElUBEaQVA5QELLZbBmzZbNR&#10;C2DNmIWIasRAmaQtls1EKxzZssUtWLCZpZqIWIWIEzRbLZbKiI0yCTDM3aSUVhlqWZGSSy1LM8aM&#10;hYRYBQAAAUBUUAQVFAjoUBElFlBUlAlGTMpKyzIqSSSkyjJLpx3VBRmZJSRS6SSgpKEoiiAATIki&#10;glzeAFhFBAFRUADeCoAAAAigCkKItlskKqCllgQ3LFyyiC2LKqAKCCgOu2er4WlU0/Vqqj139r1n&#10;g7MV3ymNRzV388fk911UeMPAxEZXaoUBk0gAM1xwqKondMWcBNNpmJ3xNpf0Cd0uGzlPAzuPTa0R&#10;iVR62m77PQwE/GYfCIWwNL0lWEXkVFW1yIUQBbKiikQINRuLLYQiFiCFVBqyWaERSN7QieRdyXLy&#10;qFyZQuACIqiTKXBQulwyUQDJboFxclLoXBULgCoXBRLlwUugCiXBFEBclAEAAAAVABUDlBQAAABY&#10;4kuIiNJYVkWUFRQFEXegACAigIiySKloReNOMBFN4rIqAhIEiCoiiSpYVnylmrFgzZ4K2astlTNm&#10;xZqIW3GGbNltdqy2EzZssQ1ELEQJmzZbNRBZUzIgstlsJmllstiwmaWUsoMykqgsJLMtSzKLDMst&#10;WZkZMpKykoyQXeRxAKcwACiAKqCykNAkKWLCBKszIqTKLKAiSrMoySWZlZlBkiSvIiLCJMrMsiiS&#10;JIpLMyt0lFRFQUJAERboKIoiiXUBC4oJKciwcoCKcgIKCoLKALECiCxBCqgsC8YiNRBELYSRYgsq&#10;oWFiF5QQUETiWylge9sxVEV5mjnimet0jlNnKrajXTyThz1w6t0W/F4uMjK7IA2OUAAcXq1HA1TM&#10;R96/ni7tHI67RwdVrn60RPqt7Gq7s7MDOVz/AI81Syw0vWWAWBiLYWALLZIVWKw1EJCwJK2aszyt&#10;KkrYsNU0VzuoqnogYzMJZbPrGVx53YOJP4ZfSMjmqt2BX5YsuTCblPL8+4u/XGmZyfmbdNUdrcaR&#10;m53xRT01GUsdWjl+BHpRouY5a8Pzz2NxoeLy41EdESvTKa9vl5SPYjQp5cx/p+bUaFTy49XkpOiU&#10;7m3y8ZHuxoWDy4uJ5LNRomWjfViT5Y7F6JTurbwB0MaNlI5K56am+5GT71M/intOiU7uhzaOmjSs&#10;lHzP+09rUaZk4+YpNOU7ynhy5d1MaflI+j0eWGoyOVj6PhehC6cp3lPDlB1kZPLRuwML0IX3pl43&#10;YGH6EGnJ3kcOSHXe9sDvOH6ML7jhd7o9GDTlO8/TkE5XY8CiItFNPmXgU/VjzGmd5+nHDsrRzQWj&#10;mNNO8/TjR2Vo5i0cxpr3n+rjrVc0lpiN02djYt4DT/ad5PDjVdjaOYtHMaZ3n+rjh2No5oLRzGmd&#10;5+nHDsODT9WPMcCn6seY017z9OPHX+44fe6PRScDCnfhUejB0Sd5+nJDrPe+D3qj0YPe2B3nD9GD&#10;Tk7yOHJjqpymXnjnAw5/DCe8srP0fD9GDTk7yOHLDqJyGVn5ijzJ3Oyk/MUppyvd08OYHTTpuU7x&#10;HnlmdLyc8fuP+09ppyd3Tw5tXRdycn3qfSlJ0jKT/wBavSOiV7ujhzw9/uPlfvx+JmdFy07q8SPL&#10;HYdEndUPCHudxMDvmJ547EnQ8Pv1fmhOiV7q28NJe3Oh08mPV5aWZ0KeTMR6H5nTLKMTb5eKPXnQ&#10;sTkx6Z6YSdCxu+0eaU6ZZdxb5eSPSnRM19bCnyz2Mzo2bjdFE/iOmV17fLzh+/uPnI/6U+kx3Kzv&#10;eJ9KO0ylYvW5934x+qdNzkfMVeSyTkM3H0fE8yZMtSjl+WUfecpmI35fF9CWZy+NG/BxI6aZMliu&#10;mfd8iW5w6430VeZhGUTEoEgqJ5WrcSWFTlFsWBmy2WzVjIzYsWluxYGbFm7LYTN87NWailbCZsxS&#10;sQtl4KmbNliFsthM0iCzVlsJmzZbLZYgRmy2Vq3EpmxZZhqOJLiIzMtTLKKiLKSMoSWZalmUWGZZ&#10;almRlDMpKykoyLKigAAQoKxFFiAIUhYEAUGZlJWWZFRFS9hYSWbrLMoySZSVlEVEurMyMkBJFSUl&#10;ZZnjRSZ4kAVAQAkuXFQAUAASQugbwuSAF0gF5SSZAPKWC/gALCgkQsQQ0JmBZqIVCFIhbCLEcSwC&#10;oWWBbCAtiARVBM0Cyg9DQquDq2FH1omPVLsXE6XVwNTy8/ft5+J2zfa2eTjo+pE/oAbXEAAOW2ii&#10;Yz9FXPhx1y6lzm0tMRiZerlmKo6u1rueLpwk5XYeHCxNmYhqGh7KtczKwMVVFVJVeNN8qIsNQkLA&#10;iw6bJZfAqyeDV7jhzVNMXmaYczDqNLm+nYXlj1y2W93HjM+mJfqpw6Kfk00x0QtlG55wAAAAAAAA&#10;AAAAAAAAAAAAAAAAAAAAAAAAAAAAAAAAAAAAAAAAAAAAAAAAAAAAABaEmmJ3xCgPnODhTvw6J6aY&#10;YnK5erfgYc9NMPuJlC5y/NOQyk/R8P0YZnTMnO/L0+R+sOmOF66uX4Z0nJVTf3HzVSzOjZKfm6o6&#10;KpegJ0wurXy8zuHlOT3SPxMdwcvyYmL547HrB0UrrXOXkToOFyY1fmhmdBp5MefLT+b2ROillr3O&#10;XiToNXJjxP4PzZnQsWN2LR5pe6HRC9zc5c/OiZiN1eHPlnsZnRs1H1J6JdEHRC9zcc53Izcf9In8&#10;UMzpmcj5mfSjtdKJpwvdVuYnT83HzFXkT3lmY34GJ6LqA017uvhyvvbHjfgYnoynuWJG/Dq8zqyx&#10;pr3dXDk+BMRxxMLEOqsk0UzvpjzJpr3f6ctbjLunnBwp34dHowzOVwJ34OHP4YOiTuo4cxO9HTTk&#10;stPzFHoszp+Vn5mk6JZd3Tw5qUdJOmZSd+F5qpZnScnPzcx+KU6JZRi6OHOJLoZ0bKT9ePxMzomW&#10;ndViR5Y7E6JWMXQ55mXQzoWB33E88djE6BhcmPX5oOiplGKtvAm7MvfnZ+nkzE+ixOzs/af9PzTo&#10;q4ZxirXLwpZl7k7O18mZp9D82Z2dxuTHo80pNM8MoxVrl4qvXnZ7MRuxcP1szoGb5K8Lzz2HTPC9&#10;za5eUr050HORHzc/i/JJ0POxHyaPSOmeDuLfLzh6HcXOx/0p9KE7jZ6Pmo9KO0yng1rfL8MK/Z3I&#10;z0fMT6Udp3KztuPAnzwZSurRy/Ir9MabnI+YrPeGb+z4nmMjVo5fnszL9M5HNfZ8T0WfeOb+z4vo&#10;yhqUcvzSzL7zk8z9nxfQlJymZ+z43oSZSyiunl8EmX2965jvGL6Eszlcx9nxfQkyZddPL43Zl9py&#10;uYiLzgYsR4kse4Y3esT0ZRlFVPL5o+nuGN3qv0ZT3DF71X6MovVTy+cyy+vuGN3rE9GU9wxu9V+j&#10;Iy6qeXymUmX09743esT0ZScDG71iejIvVTy+cyzL7+9czVF4y+LPRRKe8819mxv8cmUnXTy+KPv7&#10;zzX2bG9CV945y38Jj/46uxMpNSjl+eU436O5+dndlMf/ABz2Hc7O/ZMf/HPYvTPBq0cvzD9fcvP/&#10;AGTG9CVjSdQmLxlMXy0mUrq2/wAofjS799Oi6jVuymJ5bR1txoOpz9Fq9KntOmeE17f5Q85Hpxs/&#10;qk/Rf96e1Y2d1ObXwIjprjtOmrhO4tflDyx7EbM6jVPHThx01txstn/r4EfinsOirhjOKsx/J4Y9&#10;6NlM7y4uBHlnsfSnZLHmfjZnDjopmV06k7yz+TnkdPGyNVuPOx/j/NqnZGmN+cmejD/M0quEnHWO&#10;XLcausp2Ty8fKzGLPREQ38E8ny42P547F0qmE4+y5AdpRsxp9O+MSrpr7H1jZ3TI+jzPTXV2ro1M&#10;Z9RtcS4cd7TomnUzxZSiem89b6xpmRp3ZPA9CF0ZYT6jT7Q/n0Q1ETM8UP6HTlcvR8nAw6eimH1i&#10;mmOKIjzLo/thPqX+r+e0ZXMV/JwMSroomX3o03O17spjeWiYd5xKsWYa59Qr9ocRTomo1cfvaYjw&#10;1RHtfkxcKvAxasPEi1VM2mH9BcZrVPB1fMc14n1QxroimG7DYqu7XNNTz4VSIa3cWLLYsIQLELYR&#10;BbFgzQUsD65SrgZzAq5sSmfW7nmcFTPBqieabu9jdDdaeZj4+MSoDc4AAB4O0tP6LL1c1Ux/+eZ7&#10;zxdpIvkcOebEjqlhX4t+GnK7S5pYZjet7Od7bS2SGhiQqKqSqwkS1Aiw1CQsDFXR6PVfIUxzVTDn&#10;Hv6HP6pXHNX7IbKN3Li/B6gDc80AAAAAAAAAAAAAAAAAAAAAAAAAAAAAAAAAAAAAAAAAAAAAAAAA&#10;AAAAAAAAAAAAAAAAAAAAAAAAAAAAAAAAAAAAAAAAAAAAAAAAAAAAAAAAAAAAAAAAAAAsWjmAC0cx&#10;aOYALRzFo5gAtHMWjmAC0cxaOYALAAWjmLQAAAAAAAAAAAAAAAAAAAAAAADkdfotqtU/WpifY67k&#10;cvtHT+0KKufDjrlrubOvBTldeNZSIatxud6+bMNWW3gWypmzEFmrFuMRLQWaAZsWaAZs7jAq4eXw&#10;queiJ9TiLOy0+eFp2Xn+nT1NtrdwY7aH6gG55wAA8raCm+l1T9WqJeq87XIvpGN4ODPrhjVs2WZ+&#10;pT/bj1SJVyveahY3sw1CpLRACK2zCwrFpqGYaEV7mhT+ixo5qol4b2dCn42PHgp9rOjyc2J+3L2g&#10;G95YAAAAAAAAAAAAAAAAAAAAAAAAAAAAAAAAAAAAAAAAAAAAAAAAAAAAAAAAAAAAAAAAAAAAAAAA&#10;AAAAAAAAAAAAAAAAAAAAAAAAAAAAAAAAAAAAAAAAAAAAAAAAAAAAAAAAAAAAAAAAAAAAAAAAAAAA&#10;AAAA5zaSj9PgVc9Mw6N4O0dN4y9XNwo6mFzxdGFnK7DwIhbLZbOd7DNr71stlsqZpYstiwZpYVAL&#10;IsoipLr9Jq4Wl4E+C3rchLq9Dm+lYXgmrrlst7uPHR8kS9EBveWAAPxatHC0vMR9y79r8uoxfTcz&#10;H9KrqSdmVE5VRLh4WGYWHI+haahlYVG4W7KwMWrqzDUKjUNxLENQMWoetoc/rGJHPT7Xkw9PRZtn&#10;ao+5PXDOndz3/ty6ABveUAAAAAAAAAAAAAAAAAAAAAAAAAAAAAAAAAAAAAAAAAAAAAAAAAAAAAAA&#10;AAAAAAAAAAAAAAAAAAAAAAAAAAAAAAAAAAAAAAAAAAAAAAAAAAAAAAAAAAAAAAAAAAAAAAAAAAAA&#10;AAAAAAAAAAAAAAAAAAAAAcjxtoab5fBnmrt6nsvJ16m+SonmxI6pY17NticrkObWIassQ53ss2Wy&#10;2JgTNLcqS1LMioipIIkqkoySXUbP1X023NXMdTlnSbOT+pYsf1J6obLfk5cbH03tAN7yQAEfHN08&#10;LJ40c9FUep92MSOFhVxzxKSsbv59deJmFcj6Nq7USysSI1ytRLES1CsZbhqGIlqFYy1EtQxEtwMW&#10;ol6WjTbPxHPTLzY4pfv0mbajh+GJ6mVO7Tf8JdKA6HkAAAAAAAAAAAAAAAAAAAAAAAAAAAAAAAAA&#10;AAAAAAAAAAAAAAAAAAAAAAAAAAAAAAAAAAAAAAAAAAAAAAAAAAAAAAAAAAAAAAAAAAAAAAAAAAAA&#10;AAAAAAAAAAAAAAAAAAAAAAAAAAAAAAAAAAAAAAAAAAADztai+nzPNVD0X4dXi+m4ngmOuGNWzZa8&#10;4czYsso0PYS6SJdFGRJkUugIqSzMrKXFN7odmp/V8eOaqJ9TnXv7MzxZmPFnrZ2/Jz4uPpS6AB0P&#10;HAAEndKk7pB/OZi1UxzEPpjU2x8SOaqet87ON9JT8Yaut2L8bVwbiWoliJWJEybhuJfOG4VhLawz&#10;CwrF9Ifu0qf2lg9M9UvwQ/Zps21DB8ZY3arsfJLqgHS8YAAAAAAAAAAAAAAAAAAAAAAAAAAAAAAA&#10;AAAAAAAAAAAAAAAAAAAAAAAAAAAAAAAAAAAAAAAAAAAAAAAAAAAAAAAAAAAAAAAAAAAAAAAAAAAA&#10;AAAAAAAAAAAAAAAAAAAAAAAAAAAAAAAAAAAAAAAAAAAAAfi1WL6djeTrh+1+TUovp+N4qTsyo8oc&#10;tKTJKOZ7UJKLLIyEEFEW/EyipO5FlJFR72zM/HzMeCn2vBu9vZqf1nHjnojrZUeTRi/sy6UB0vFA&#10;ACdwcgOAzUWzmPHNiVdb4v0Z2P1/M/3auuX53HO76K3PywTci4DNYahhqBJbiW4l8oluJVjL6RLU&#10;MRLUDCW44368hxZ/A8eH4ofqyVVs7gT9+nrZQ1XI+SXXgOl4oAAAAAAAAAAAAAAAAAAAAAAAAAAA&#10;AAAAAAAAAAAAAAAAAAAAAAAAAAAAAAAAAAAAAAAAAAAAAAAAAAAAAAAAAAAAAAAAAAAAAAAAAAAA&#10;AAAAAAAAAAAAAAAAAAAAAAAAAAAAAAAAAAAAAAAAAAAAAAAAA/NqEXyGP4kv0vz57+Ax/wC3V1JO&#10;zKjyhyUpIzMuZ7cEoIKICMklAkESREZD2Nm5/XsSP6fth4z19nJ/aNf9ueuGdHlDRiftS6oB0vEA&#10;ADkAHC5+LahmY/qVdb8z9eox+0sx/cl+Wzknd9Ban5IZkmGpgsjZmzZGiwES1EswsCS+kNw+cS3E&#10;qxluH3yk/rmB/cp6354ffKz+tYPj09axu1XPGXZ8gcg6nhgAAAAAAAAAAAAAAAAAAAAAAAAAAAAA&#10;AAAAAAAAAAAAAAAAAAAAAAAAAAAAAAAAAAAAAAAAAAAAAAAAAAAAAAAAAAAAAAAAAAAAAAAAAAAA&#10;AAAAAAAAAAAAAAAAAAAAAAAAAAAAAAAAAAAAAAAAAAAAAAD4ZvjyWN/bq6n3fHM/wmN4k9STssbu&#10;OmWVujme5CTKKDJElUneiokyrIsISqSio9bZ3i1Orw4c9cPJers/P7Tt9yfYzo8oacT9qXWAOl4Y&#10;AAADidTj9p5jx5fls/ZqsftTMeM/JZyTu9+14R/TFizdkRmyjViwrIslgIluJYWBH2h9svNszhT9&#10;+Ot+eJfbA/iMPxo62UNdfjLt43ByDqeCAAAAAAAAAAAAAAAAAAAAAAAAAAAAAAAAAAAAAAAAAAAA&#10;AAAAAAAAAAAAAAAAAAAAAAAAAAAAAAAAAAAAAAAAAAAAAAAAAAAAAAAAAAAAAAAAAAAAAAAAAAAA&#10;AAAAAAAAAAAAAAAAAAAAAAAAAAAAAAAAPlmP4fF8Sep9Xzx/3GJ4s9SSsbuKQJcz3YQElGRKCAiK&#10;iMoEVBR6ez/81p8SXlvT0Di1ajxZ6mVPlDTiPtVOvAdTwgAAAHHarH7Tx/G9j8dn7tWj9qY/THVD&#10;8blnd7lr7cMylmrFkbGbM2fRmwubNizVkRc2SGrJYGol9cGf02H40db4RL7YM/psPxo61hhX4y7r&#10;kDkHW8AAAAAAAAAAAAAAAAAAAAAAAAAAAAAAAAAAAAAAAAAAAAAAAAAAAAAAAAAAAAAAAAAAAAAA&#10;AAAAAAAAAAAAAAAAAAAAAAAAAAAAAAAAAAAAAAAAAAAAAAAAAAAAAAAAAAAAAAAAAAAAAAAAAAAA&#10;AAAAAAAYxf3Vfiy2zifu6uiSSN3DpIOR78CSJIozdpkUQEVAAR6WhfzbD6Kup5r0dC/m2F0VdUsq&#10;d4ar/wBqp2IDqeEAAAA4/Vp/amP0x1Q/Hd+rV5/auY6Y6ofhu5Z3e7aj6cPpcuxcujZk1cuzcuGS&#10;3Ls3Li5KJcQyWzeDP6bD8aOt87t4H7+jxo61Y1+Mu95A5B1vnwAAAAAAAAAAAAAAAAAAAAAAAAAA&#10;AAAAAAAAAAAAAAAAAAAAAAAAAAAAAAAAAAAAAAAAAAAAAAAAAAAAAAAAAAAAAAAAAAAAAAAAAAAA&#10;AAAAAAAAAAAAAAAAAAAAAAAAAAAAAAAAAAAAAAAAAAAAAAAAABnE/d19EtM4n7qvokI3cMEo5Hvw&#10;X8DMqkipIIjIABAATc9HQv5thdFXVLznpaF/NsKfBV1Mqd4ar/2qv6dgA6nhAAAAOK1if2tmPGjq&#10;h+K79erz+1sx43sfiu5J3fQWY+nS1cuzcvKNmTVy7Ny4ZNXGblwyauM3Lhk0+mB/EYfjR1vjd9cv&#10;N8xh+PHWQxrj5Zd/yBG4dj50AAAAAAAAAAAAAAAAAAAAAAAAAAAAAAAAAAAAAAAAAAAAAAAAAAAA&#10;AAAAAAAAAAAAAAAAAAAAAAAAAAAAAAAAAAAAAAAAAAAAAAAAAAAAAAAAAAAAAAAAAAAAAAAAAAAA&#10;AAAAAAAAAAAAAAAAAAAAAAAAYxeLCr6JbfPG/c1+LPUkrG7h0VLuV78JKLdBRFRFEUFRJUBHpaD/&#10;ADbC6Kup5r09B49Ww/FnqZU7w03/ALVTrwHU8IAAABwmr1ftbM+O/Hwn6dVn9q5n+5L8d3HVu+jt&#10;R9On+m7pdm5dGeTdy7Ny4ZN3LsXXhBk3cYusTxiZNPrlv4rC8eOt8LvtlJvm8GP6lPWsbsa/GX9B&#10;5A5B2PnAAAAAAAAAAAAAAAAAAAAAAAAAAAAAAAAAAAAAAAAAAAAAAAAAAAAAAAAAAAAAAAAAAAAA&#10;AAAAAAAAAAAAAAAAAAAAAAAAAAAAAAAAAAAAAAAAAAAAAAAAAAAAAAAAAAAAAAAAAAAAAAAAAAAA&#10;AAAAAAAB88f+HxPEl9HxzPFlcXxJ6klY3cRITJdyvfhkWUuikot0FABUABHqaBH7Vp8WXmvU2f8A&#10;5nHiSyo8oacR9qp1gDqeEAAHIE7gfzzUpvqea/u1db8t321Gq+p5r+9X1y/NdxTu+mtR8kf0+ly7&#10;F1iUZ5NXW7Fy5mmTdy7Ny6mTV1uzcuDd36Ml/HZf+5T1vyv05D+YZb+7T1wtO7Xc8Jf0KNwRuHY+&#10;bAAAAAAAAAAAAAAAAAAAAAAAAAAAAAAAAAAAAAAAAAAAAAAAAAAAAAAAAAAAAAAAAAAAAAAAAAAA&#10;AAAAAAAAAAAAAAAAAAAAAAAAAAAAAAAAAAAAAAAAAAAAAAAAAAAAAAAAAAAAAAAAAAAAAAAAAAAA&#10;AHwzk2yWPP8ATq6n3fnz02yOYn+nV1JK07w4pLN7kcr32UtLVkmBc2ZFtKWRRFPKKgAD1tnv5lP9&#10;ueuHkvX2d/mVX9ueuGdHlDRiftS6oB0vDAACdwTukH811Cf2lmv71fXL8931z031DMz/AFauuXwu&#10;4Z3fUW4+SG+EXYuXGeT6RJdiJW4jdy7Ny4N3W7EStwaiX69Oi+o5W3faeuH47v26Vx6plf7lPWyp&#10;3ar3hP8AT+g8gDsfNAAAAAAAAAAAAAAAAAAAAAAAAAAAAAAAAAAAAAAAAAAAAAAAAAAAAAAAAAAA&#10;AAAAAAAAAAAAAAAAAAAAAAAAAAAAAAAAAAAAAAAAAAAAAAAAAAAAAAAAAAAAAAAAAAAAAAAAAAAA&#10;AAAAAAAAAAAAAAAAAD82f/l+Y/t1dT9L8uofy/MeJPUk7MqPKHH2RbFnM92ESYaRFZSYbslgYslm&#10;5hLC5s2RqYRFR7GzkftCuf6c9cPIezs5H69iz/T9sM6PKGjFfal04DpeIAAE7pEndIP5dmauFmsa&#10;rnrqn1vndK5vXVPhlLuCX1lMZRDV1uxdbit3Ls3Lhk3cuzcuJk3dbsXVUbiXoaNF9XyvjvOh6ehR&#10;fWct409UrTvDTf8At1f074B2vmgAAAAAAAAAAAAAAAAAAAAAAAAAAAAAAAAAAAAAAAAAAAAAAAAA&#10;AAAAAAAAAAAAAAAAAAAAAAAAAAAAAAAAAAAAAAAAAAAAAAAAAAAAAAAAAAAAAAAAAAAAAAAAAAAA&#10;AAAAAAAAAAAAAAAAAAAAAAAAAAB+TU5tp2P4r9b8Wq8Wm43RHWlWzK35w5Ow3Zmzme4iWamCwM2L&#10;KWBmyWakFzYtdLNpMIrEw9rZuP1nHn7kdbx7Pb2aj9LmJ8FPtZUeUNGKn6UuiAdLxgABmr5M9DT5&#10;41XBwa55qZklY3fyi/GXuzdXnvro2biVu+a3DJu5diJ8LVxMmrrEsRLUSo0rF2okRul6uz/87y3T&#10;V/5l5Mb3sbORfW8DwcL/AMyzo8oc+J+1V/TuwHY+aAAAAAAAAAAAAAAAAAAAAAAAAAAAAAAAAAAA&#10;AAAAAAAAAAAAAAAAAAAAAAAAAAAAAAAAAAAAAAAAAAAAAAAAAAAAAAAAAAAAAAAAAAAAAAAAAAAA&#10;AAAAAAAAAAAAAAAAAAAAAAAAAAAAAAAAAAAAAAAAAH4dX/lmL5OuH7n4NYn9m4kc8x1satmdrzhz&#10;Vkso53sszHMW4mrFgzZsnHfwNWLC5sTBZtLA+ZZqxYVh7mzkWqzM+L7XizD3dnYtRmJ8NMdbKjya&#10;MVP0pe4A6HkAAD82fq4Gn5mrmwqp9T9L8WrTwdHzk82DX1Sk7MqPKH8uLoPPfX5fBq63YWJVGrqx&#10;C3BqJaYu1E2EyaahiONqFRuHubMRwtZpnmoql4cPe2Ui+rVeDCmfXDO35Q5MX8LNTtgHY+cAAAAA&#10;AAAAAAAAAAAAAAAAAAAAAAAAAAAAAAAAAAAAAAAAAAAAAAAAAAAAAAAAAAAAAAAAAAAAAAAAAAAA&#10;AAAAAAAAAAAAAAAAAAAAAAAAAAAAAAAAAAAAAAAAAAAAAAAAAAAAAAAAAAAAAAAAAAAAAAAHna1N&#10;sjbnqh6LzNan9TpjnrjqljVs2WvOHgWLKND180RpASwtiwJZLQ1ZLCs2SzcwiGbEw97Z6LYGNPPV&#10;HU8OXv6DFspiT/U9kM6N3Pi5+m9YBveWAAPP1ueDomdn+jVHqeg8raOrgbP5ufuW882Y1bS2WYzu&#10;Ux+4fzO63ZHA+uaVlbgq3QEausMtKjcNQxS3BDGWodDslF9UxJ5sKeuHPQ6XY+m+bzFXNREev8my&#10;35Q48b8LFTsAHY+dAAAAAAAAAAAAAAAAAAAAAAAAAAAAAAAAAAAAAAAAAAAAAAAAAAAAAAAAAAAA&#10;AAAAAAAAAAAAAAAAAAAAAAAAAAAAAAAAAAAAAAAAAAAAAAAAAAAAAAAAAAAAAAAAAAAAAAAAAAAA&#10;AAAAAAAAAAAAAAAAHl63/DYfj+yXqPJ1uf0WDH3pY1bNtj7kPFFsWaXqIlmrIgI1ZJgVLFlAzZSz&#10;aBmzMOg0OLZKrw1z1Q8B0WjxbIR4aplnRu58XP03oANzzQAB4u1VXB2czX4Y/wBoe08Ha+vg7PY0&#10;fWqpj1xPsY1+Mt2GjO9T/cP50t2FiXA+taW7K3Bq6sQ1EWEaaZhqFYtQ3DENwQxlqHU7HR8fOT4K&#10;Pa5aHWbG0/FzdXPNEdbba8nFj/sS6kB1vngAAAAAAAAAAAAAAAAAAAAAAAAAAAAAAAAAAAAAAAAA&#10;AAAAAAAAAAAAAAAAAAAAAAAAAAAAAAAAAAAAAAAAAAAAAAAAAAAAAAAAAAAAAAAAAAAAAAAAAAAA&#10;AAAAAAAAAAAAAAAAAAAAAAAAAAAAAAAAAAB5Gt/MR43seu8fWpvXgx4J9jGvZuw/3IeSNWg4LS9L&#10;NIRqxMBmyNRSnBDNEs1EExYGZhLNArDpNJi2nYfl65c7Z0mmxbT8KPBPWyt7uXFz8sP1gNzgAAHN&#10;bbVW0WiOfGpj1S6Vy23M20rAjnx4/wDNTC54y6MJGd+n+3B3LpA4H1jUKkXahUWGkiLLAiw1DMNw&#10;rGVhqEhqCGMtOx2PptksxVz4lvVHa46HabIxbTMWefGnqhuteTz/AFGfouhAdTwQAAAAAAAAAAAA&#10;AAAAAAAAAAAAAAAAAAAAAAAAAAAAAAAAAAAAAAAAAAAAAAAAAAAAAAAAAAAAAAAAAAAAAAAAAAAA&#10;AAAAAAAAAAAAAAAAAAAAAAAAAAAAAAAAAAAAAAAAAAAAAAAAAAAAAAAAAAAAAAAB4usT+s0R932v&#10;aeJq0/rceJHXLCvZuw/nD8ADU9FFLKCI0AyWu0gMycV9zSWFZdLkYtksGPuw5yzpcrFspg+JHUzo&#10;3cmKn4Q+wDa4gAByG3dVsplKOeuqfNH5uvcZt5P8DT48/wDlru+EuzARniKXGNRvIjjahwvqCFsL&#10;CsVBYEWGoSGohUahYSGoVi1DuNlKeDo9/rYlU+z2OHd7s1ERoWBPPNX/AKlts+TzfUp+lH9vXAdT&#10;wwAAAAAAAAAAAAAAAAAAAAAAAAAAAAAAAAAAAAAAAAAAAAAAAAAAAAAAAAAAAAAAAAAAAAAAAAAA&#10;AAAAAAAAAAAAAAAAAAAAAAAAAAAAAAAAAAAAAAAAAAAAAAAAAAAAAAAAAAAAAAAAAAAAAAAAAAAA&#10;AB4WqTfOz4KYe68DUZvn8TydUMK9m/Deb8thSzW70WBQS3GAByFgBLI0gMy6jBjg4NEc1MOZdRHF&#10;EM6HJivZQGxyAADiNua75rJ0fVoqnzzHY7dwW2s31fBjmwY65ar3g7vTo/8A0Q5qCyxC2cb6QUWI&#10;EIahIhqIVFiGkhYgYrDUJENQqZrD+gaBTwNDy0eCZ88zLgIf0TR6eDpGUj+lTPnhus7vL9Tn5Ij9&#10;v3AOl4wAAAAAAAAAAAAAAAAAAAAAAAAAAAAAAAAAAAAAAAAAAAAAAAAAAAAAAAAAAAAAAAAAAAAA&#10;AAAAAAAAAAAAAAAAAAAAAAAAAAAAAAAAAAAAAAAAAAAAAAAAAAAAAAAAAAAAAAAAAAAAAAAAAAAA&#10;AAAAAAA5/PTfO4s+F0Dm81N83i+PPW11unDR80vncS4wdq3LpcuGS3RLlwyaul0EVRLgNUReumOe&#10;XURuczgceYwo+/HW6ZsocWK3gAbHKAAP5/tjPC1uI+rhUx657X9AfzraqrhbQY8c0Ux6oab3i9D0&#10;yM7/APx4tlLLZyvoc0iGrFliBCGrJENQJMkLBZqIViNQjUQIsP6PptPB0zLU82FT1Q/nMQ/pmDTw&#10;MDDp5qYj1N9n3eT6nPwph9AHQ8kAAAAAAAAAAAAAAAAAAAAAAAAAAAAAAAAAAAAAAAAAAAAAAAAA&#10;AAAAAAAAAAAAAAAAAAAAAAAAAAAAAAAAAAAAAAAAAAAAAAAAAAAAAAAAAAAAAAAAAAAAAAAAAAAA&#10;AAAAAAAAAAAAAAAAAAAAAAAAAAAczjzfMYs89U9bpZctXVeuqeeWuv2deFj4yDN+ZIlrdmTdxmZj&#10;nJ6RclGb+EvIZNXSZZWZ3A0l+JkDJ+jJ/GzmDH34dM5vTovn8KPDPU6RsocGK8oAGxzAAD+b7STw&#10;toM3Mc9Mf6w/pD+Y6xVw9Zzk/wBWqPNNmm/4vS9Lj6sz+n4bLZqy2cr3c2YhYhbKqJZbLEKILA1E&#10;CZpENwRCxCsVpp4VURzv6bHFEP5zlKeFnMCnnxKY9b+jRuhvsvI9Sn40woDe8wAAAAAAAAAAAAAA&#10;AAAAAAAAAAAAAAAAAAAAAAAAAAAAAAAAAAAAAAAAAAAAAAAAAAAAAAAAAAAAAAAAAAAAAAAAAAAA&#10;AAAAAAAAAAAAAAAAAAAAAAAAAAAAAAAAAAAAAAAAAAAAAAAAAAAAAAAAAAAAABKptTM80OSu6rHn&#10;g5fEnmpnqcq1V7u3Ce4JcYOxRJ3lwW5dm4g0kygo1dLoA/bpcX1DD8F+p0bn9Gi+e6KJnqdA229n&#10;nYrzAGbnAAJ3P5hqE8LUs1McuNXPrl/Tp3P5bizw8auqd81TPraL+0PV9Lj5qpfKy2Wy2c72M0iF&#10;stliBM0ssQsQ1EKmbMRLUQWasIWWCyxAmb9Wm031PKx/Vp64f0LkcHotHC1jLR96/miZd46LOzxv&#10;UZ+pH9ADc88AAAAAAAAAAAAAAAAAAAAAAAAAAAAAAAAAAAAAAAAAAAAAAAAAAAAAAAAAAAAAAAAA&#10;AAAAAAAAAAAAAAAAAAAAAAAAAAAAAAAAAAAAAAAAAAAAAAAAAAAAAAAAAAAAAAAAAAAAAAAAAAAA&#10;AAAAAAAAAAB+fOzbJY0/cnqcu6bUZtp+NPgcy03N3fhI+WZARg61EUAQBbiAKgA9PRYvm655qPa9&#10;14uhRfExp5oiOt7bdRs8zE/ckAZtAADGJPBw6p5omX8us/pefq4GQzFXNh1T6n83iHPe9nrembVS&#10;zbwFmyzS9XNIgs1YsIWWIUsJmWWxZRMyyxBENRCo9HQKZnWsDwcKf9Zdu4/Zym+qRPNRM9TsHRa8&#10;Xi4+c7v/AAAbXEAAAAAAAAAAAAAAAAAAAAAAAAAAAAAAAAAAAAAAAAAAAAAAAAAAAAAAAAAAAAAA&#10;AAAAAAAAAADNeJRh0TXiV000xvmqbQ+eDmsvmJmMHMYWJMfUrieoH2AAAAAAAAHyxszl8vb3bHws&#10;O+7h1xHW3h4lGLRFeHXTXTPLTN4BoAAAAAAAAAAAAAAAAAAAAAAAAAAAAAAAAAAAAAAAAAAAAAAA&#10;AAAAAAAAAAAAAAAAAAAAH4dWm2nYnk64c5d0GszbI256oc8017vRwkfIt0Bg6slugBkp0IAKgAAD&#10;2tCj4uNPhj2vXeVoUfq+LP3/AGPWbqPF5V/43JAGbSAA/Hqs20rNz/Sq6n88s77XKuDo2Zn7sR55&#10;s4SznvbvX9NjKiZZstmrDS9HNmy2asWUzSxZqIWwmaRBDVliBM0iFstlsqPZ2ap/aNc82HPXDq3M&#10;7MUfp8ermpiPX+TpnRb8XiYyfrSANjlAAAAAAAAAAAAAAAAAAAAAAAAAAAAAAAAAAAAAAAAAAAAA&#10;AAAAAAAAAAAAAAAAAcNt/wDv8j4tfXD0dl/+H4v/ANep523/AO/yPi19cPR2X/4fi/8A16gcnsv/&#10;AMlyXjT/AOZf1R/K9l/+S5Lxp/8AMv6oDg9vv47J/wBqet72x3/GsDxq/wD1Lwdvv47J/wBqet72&#10;x3/GsDxq/wD1IPXzv8DmP7VXU/mWy/8AyXJeNP8A5l/Tc7/A5j+1V1P5lsv/AMlyXjT/AOZB1+3H&#10;8gp/v09UvxbAfuM941HVL9u3P8gp/v09UvxbAfuM941HVIOe1rUMxrOtVYdeLFOFGL7nhU11Wooi&#10;9rz7ZfpzOymr5DGwKsvbGqrqtTXgVT8WfDut0vR1/ZHGxc/i5jTq6K6sSZxKsCaoiqLzxzF+S7wc&#10;HUNX0LHjCjEx8CaeP3HEieDMdE8XlB2+q6XqOf2Zw8niV4eLnImma6om0TZwep6Rm9IxMPDzcURV&#10;XHCp4NV+J/TNF1OnV9Mws3FPAqm9NdPNVG9ye338dk/7U9YPIyGzOo6llKc1l6cOcKqZiOFXaeKb&#10;P6jh0zThUUzvimIl4ex3/GsDxq//AFL3geJtd/xfOfg/90v59pWkZnWMevBy04cVUU8KeHNote3t&#10;f0Ha7/i+c/B/7pfz/SMPVMXMVxpU4sYsUfG9zr4M8G//AOgby+cz+z2p1UU4k014VdsTD4V6avBL&#10;u9p9br0nTKKsDizGPPBo4UfJi3HPk4vO4OPdNN1iK9WyuJi4lNUV10YlVpq8N+V7W22PTmp03MYU&#10;zODiYM1UT02/IHk6bo2o7QY2Li4dUTwZ+Pi41U2mea/HMyzh42o7M6rNF5w8WiY4VF701x7YdpsR&#10;wfg/8W1/dquF08Xss8Hbzg92MC1uF7hF/SkH7tqMnRq+i5fWsrT8amiJrjl4E9k+15Gl7R1ZDZ/N&#10;5G8+6z+4n6vC+V5t/TLqtluBGyWD744PuNsThcLdweFN7+t/OMf3L3xie48L3LhTwOFv4N+K/kB0&#10;mxeke/M/Oexab4OXn4t/+1fJ5t/mf0N42y1eWr2ey3vWLRETGJF+Ph8t/wD83WeyAAAAAAAAAAAA&#10;AAAAAAAAAAAAAAAAAAAAAAAAAAAAAAAAAAAAAAAAAAAAAAAAAAAADytcm2Uw456/ZLwXua9P6LCj&#10;nql4bRXPxenhY+mogxdKiKCLdAAAADlB0GiU2yVU89c+x6b8GjxbTqJ55mfW/e30bPHu+cgDJrAA&#10;eXtBNtFxueZp/wDUOJ4LstpKraXwfrVxHt9jkbOe75PYwHwtT/bFliGrFmp3Zs2WzVlsqZs2WzVi&#10;wmaRC2Wy2DNLFlsthM3v7MU298zz8H2ugeJs3TbLY1XPXb1PcdNHi8PFTndkAZtAAAAAAAAAAAAA&#10;AAAAAAAAAAAAAAAAAAAAAAAAAAAAAAAAAAAAAAAAAAAAAAAAADhtv/3+R8Wvrh6Oy/8Aw/F/+vU6&#10;gB/GsrmsbJZmjMZevgYtE3pqtE25OV6+FtZrdWLRTOd4pqiJ/RUdj+nAOD2+/jsn/anreHk9odU0&#10;/LU5fK5r3PCpmZin3Omd/Hyw/rADmNktTzmsZfORn8b3aKZppj4lNPFMTfdEORz2Qzuzuq01xFUe&#10;518LBxbcVUcn5w/qrNdFGJTNNdNNVM74qi8A/l2qa9qGvRhZfFootTVenDwaZ+NVz7543a7LaPi6&#10;XpVUY/xMxjzwqojfRFuKOnl8r2MHKZfLzM4OXwsOZ5aKIjqfYH8uztWsaFrdWYxsXEnMXm2NVx04&#10;lPZ4OR8dU1jOa/j4MY2Fh8OiJpopwaJ47+WZl/Va8OjFomjEoprpnfFUXh88HK5fLzM4OXwsOZ+p&#10;REdQPO2Z07E0zRcLBxoti1TOJXT9WZ5PNZzW338dk/7U9bvAHg7Hf8awPGr/APUveAHibXf8Xzn4&#10;P/dL+e6Zqua0nHrxsrNMV108GeFTfivd/XQH8mxatS2i1D3T3OrGxqoin4lNopj2Q7LVtmq8xs3l&#10;crhTFWaylPxfvcXxo8vsdOA/lWm6zqOgYmLhYdMU8Kfj4WNTPFPPbimJZw8HUdpdUqrimcTFrmOH&#10;Xa1NEeHmh/UsbLZfMW92wMLEtu4dET1t4eHRhURRh0U0Uxuppi0A43anOUaTo+X0TLVfGmiPdJ5e&#10;DHbLy9N2bqzuzeaz001e73vgRzxTv8/HHkf0gB/ONjtW94an71xarYGZmKePdTXyT5d3mf0cAAAA&#10;AAAAAAAAAAAAAAAAAAAAAAAAAAAAAAAAAAAAAAAAAAAAAAAAAAAAAAAAAAAAAeLr08eBHjex4z1d&#10;dn9PhRzUzPreU0Vby9XDx9OABi3gJcRQungAVAVULiDp9Kjg6bheWfXL9r82nxbIYEfch+nldNO0&#10;PFr+NUgCsQAHh7TT+o4Uf1Y6pcvZ0200/ocCnnqmf/zzucs57nk9nBfC0zYs1Ya3VmlizUQtgzZs&#10;WbileCqZsWIhuy2EzZiFt4FsojpNnqbZCuefEnqh67zdDp4OmUzz1TPrek6aNniXp+pIAyagAAAA&#10;AAAAAAAAAAAAAAAAAAAAAAAAAAAAAAAAAAAAAAAAAAAAAAAAAAAAAAAAAAAAAAAAAAAAAAAAAAAA&#10;AAAAAAAAAAAAAAAAAAAAAAAAAAAAAAAAAAAAAAAAAAAAAAAAAAAAAAAAAAAAAAAAAAAAAAAHPa3V&#10;Pv6mOSKI65ea/frE31CrwUxD8Dnnd61iMrcACNwCCKgCgCACA67KU8HJ4Mc1EdT7sYccHCop5oiG&#10;3TGzxJ3AFQABz+0vHVlo8FXseDZ7e0U3zOFTzUzPr/J49nNX5PYwvwtQxZbQ1YsxdGbNoWzViwZs&#10;2srVksqZpYs1ELYM2bLZbSthM3U6RTwdLwfLPrl+5+XTo4On4Efch+p007Q8S58a5AFYAAAAAAAA&#10;AAAAAAAAAAAAAAAAAAAAAAAAAAAAAAAAAAAAAAAAAAAAAAAAAAAAAAAAAAAAAAAAAAAAAAAAAAAA&#10;AAAAAAAAAAAAAAAAAAAAAAAAAAAAAAAAAAAAAAAAAAAAAAAAAAAAAAAAAAAAAAAAAAAAOY1Sb6jj&#10;eTqh+N+rUJvn8afvPzOed3sWvCEFRGwAARQRJULCotMXqiOebI+mBHCzOFHPXEetEqnKJdhG6Ajc&#10;Op4gAAADmtf48/THNhx1y8uz09a+NqNXgpiHn2c1W72LHwtwxYs3YRtzZsWbsWsGbNizViwZs2WI&#10;4mrLYTNmxZospm6zJxwclgxzUR1PuxhU8HBop5qYhp0Rs8Sd1AVAAAAAAAAAAAAAAAAAAAAAAAAA&#10;AAAAAAAAAAAAAAAAAAAAAAAAAAAAAAAAAAAAAAAAAAAAAAAAAAAAAAAAAAAAAAAAAAAAAAAAAAAA&#10;AAAAAAAAAAAAAAAAAAAAAAAAAAAAAAAAAAAAAAAAAAAAAAAAAACdwOTzc3zeNP3563xbxpvjVzz1&#10;T1sOZ7NHwpiAAZIoWFQUBAAH2yUXz2DH3463xfq02nhajgx4b+ohhcn5JdSA6XjAAAAOY1Xj1LF8&#10;nVD8Vn68/PCz+NP3rPzOed3sWvCGbLZRGxLcahcQsWLgFgAWyxF6ojnZfTBjhY+HHPVEesY1bOuj&#10;dAcg6XjAAAAAAAAAAAAAAAAAAAAAAAAAAAAAAAAAAAAAAAAAAAAAAAAAAAAAAAAAAAAAAAAAAAAA&#10;AAAAAAAAAAAAAAAAAAAAAAAAAAAAAAAAAAAAAAAAAAAAAAAAAAAAAAAAAAAAAAAAAAAAAAAAAAAA&#10;AAAAAAACTxRK8r5408HBrnmplJ2I3cnN5mZlFHO9mEFQUscapYEFLcwIKgqP26TF9Rw/BefU/HZ6&#10;GjRfP35qZWN4a73wol0QDoeQAAAcgOSzc3zmPP8AUnrfJrGq4WPiTz1TPrfNzZvaojKmFELjJRLg&#10;KqAC3QBbvtlIvnMCPvx1vg/Tp8cLP4MfeWGFzxl1QDoeMAAAAAAAAAAAAAAAAAAAAAAAAAAAAAAA&#10;AAAAAAAAAAAAAAAAAAAAAAAAAAAAAAAAAAAAAAAAAAAAAAAAAAAAAAAAAAAAAAAAAAAAAAAAAAAA&#10;AAAAAAAAAAAAAAAAAAAAAAAAAAAAAAAAAAAAAAAAAAAAAPhm54OTxp+5PU+78uoTbI43ipOzKn41&#10;Q5kRbud64tjeqjIti3ECWARUFQEelokXzdc81Hth5t3q6FF8bFnmphad2rEfbl7oDoeUAAJO6VYx&#10;Z4OFVPNEyEbuOmbzM88jNxyvciPgqsqKoyoiiQXBQS4K/bpcX1LC8vVL8V379Hi+o0TzRKxvDXe+&#10;3LpQHS8cAAAAAAAAAAAAAAAAAAAAAAAAAAAAAAAAAAAAAAAAAAAAAAAAAAAAAAAAAAAAAAAAAAAA&#10;AAAAAAAAAAAAAAAAAAAAAAAAAAAAAAAAAAAAAAAAAAAAAAAAAAAAAAAAAAAAAAAAAAAAAAAAAAAA&#10;AAAAAAAAfj1SeDp2L5OuH7H4NXm2n1+GY62NW0s7cfPDnbqzvVoeupxeUQFEUAQkBFQVHs6DHHjz&#10;4vteNL29Bj9FjT96OplR5Q0Yn7cvYAb3lgAD45qeDlMaeaiep9n5tQm2Qx/EnqSdlp3hyNy4OZ7g&#10;u5AFuJG8BTlLlwVC4C3elocXz8+CieuHmPV0GP1vEnmo9rKneGnEfC3LoQHQ8gAAAAAAAAAAAAAA&#10;AAAAAAAAAAAAAAAAAAAAAAAAAAAAAAAAAAAAAAAAAAAAAAAAAAAAAAAAAAAAAAAAAAAAAAAAAAAA&#10;AAAAAAAAAAAAAAAAAAAAAAAAAAAAAAAAAAAAAAAAAAAAAAAAAAAAAAAAAAAAAAebrU2yURz1w9J5&#10;Wuz+q4cff9ksa9myz9yHh3QXc0PXFZUTIOMALiAogkgS97Qf4TEn7/sh4F3RaHH6jM89csqPJz4v&#10;7b0wG95gAA/Hqk8HTcefu2fsfg1ibaXi+TrhjVtLO35x/blbrxIrne2XJ4jeAXuqAKIoi8QhIK9j&#10;QIvi4881MPH5HtbPx/ET4vtZUeTRiftS9wB0PJAAAAAAAAAAAAAAAAAAAAAAAAAAAAAAAAAAAAAA&#10;AAAAAAAAAAAAAAAAAAAAAAAAAAAAAAAAAAAAAAAAAAAAAAAAAAAAAAAAAAAAAAAAAAAAAAAAAAAA&#10;AAAAAAAAAAAAAAAAAAAAAAAAAAAAAAAAAAAAAAHj67P6LBjnql7DxdenjwI8b2MK/Fuw/wByHjiD&#10;S9ZRFEAQFQS4LuZlZllFJdLosW02ieeZ63MzLqdIi2mYPl65Z293LjPCH7gG95oAA83W5tptUc9U&#10;R63pPK16bZCmOeuPaxq2bLP3Ic2A53tAAC3QBYmxAcoKCXBXvbPx+ixp+9DwXQaBH6riz9/2Qzo8&#10;nLi/tvXAb3lgAAAAAAAAAAAAAAAAAAAAAAAAAAAAAAAAAAAAAAAAAAAAAAAAAAAAAAAAAAAAAAAA&#10;AAAAAAAAAAAAAAAAAAAAAAAAAAAAAAAAAAAAAAAAAAAAAAAAAAAAAAAAAAAAAAAAAAAAAAAAAAAA&#10;AAAAAAAAAAADwtdn9Lgx92XuvA1yf1vDj7ntYXNm/Dfch5YDS9UAEAAEElFJSdwkipLrNLi2m4Hi&#10;uSdhp8W0/A8SOpstx8XHjZ+WIfpAbnnAADyNoP4PDj+p7Jeu8baGf0GDH3p6mNfi3Yf43Ic+BDne&#10;wAAAAAANcjKgOj0GLZKqeeueqHOOm0SLafE89Us6N3JjPtvSAb3mAAAAAAAAAAAAAAAAAAAAAAAA&#10;AAAAAAAAAAAAAAAAAAAAAAAAAAAAAAAAAAAAAAAAAAAAAAAAAAAAAAAAAAAAAAAAAAAAAAAAAAAA&#10;AAAAAAAAAAAAAAAAAAAAAAAAAAAAAAAAAAAAAAAAAAAAAAAAAAAADndbn9eiPuR1y6JzeszfUJ8F&#10;MMLmzpwsfUeeC3aXpgAggIolyUkUvxMzKpMCo7LJRwcjgRzYdPU412mBHBy+HHNTEepst7uHG7Q+&#10;oDc88AAeHtFPxMvHhq9j3Hg7RfKy/RV7GFfi34b7sPEAaHrgAAAALYEUOMCHUaNFtMw/DNXXLl3V&#10;aRFtMwfL1yzt7uPGeEP3AN7zQAAAAAAAAAAAAAAAAAAAAAAAAAAAAAAAAAAAAAAAAAAAAAAAAAAA&#10;AAAAAAAAAAAAAAAAAAAAAAAAAAAAAAAAAAAAAAAAAAAAAAAAAAAAAAAAAAAAAAAAAAAAAAAAAAAA&#10;AAAAAAAAAAAAAAAAAAAAAAAABzOrzfUsTwRHU6Zy+q8ep43k6oa7mzqwn3H4wGl6QbwuAACXRd8J&#10;u6BURZS4qO3oi1FMeBxEReYh3Ebobbbgx38VAbXAAAcrwNop/S4EeCfY99zu0E/rOFH3PawubOjC&#10;/dh46g0PWAABeLmOcDwAvgBFNwIkOs0ri03B6Pa5R1umxbT8DxIbLe7jxvjD9QDc84AAAAAAAAAA&#10;AAAAAAAAAAAAAAAAAAAAAAAAAAAAAAAAAAAAAAAAAAAAAAAAAAAAAAAAAAAAAAAAAAAAAAAAAAAA&#10;AAAAAAAAAAAAAAAAAAAAAAAAAAAAAAAAAAAAAAAAAAAAAAAAAAAAAAAAAAAAAAAAAActqM31DG6f&#10;Y6lymem+fxvHlrubOvCecvz9CKNT0S6KiAm+FAS6StkFSWeRqUkVcOL4tEeGHbRyOLwOPM4UW/7x&#10;1u05m217vPxu8KA2uEAAc5r8/rtEf0/bLo3Na9/MKf7cdcsLmzpwn3YeWCtD1UFLcQFgIgCFAAWy&#10;CDrsh/AYH9unqck67JRbI4Ef06epst7uLG7Q/QA3PPAAAAAAAAAAAAAAAAAAAAAAAAAAAAAAAAAA&#10;AAAAAAAAAAAAAAAAAAAAAAAAAAAAAAAAAAAAAAAAAAAAAAAAAAAAAAAAAAAAAAAAAAAAAAAAAAAA&#10;AAAAAAAAAAAAAAAAAAAAAAAAAAAAAAAAAAAAAAAAAAHJ5ub53Hn789bq5cnmv4vH/uVdbXcdeD8p&#10;fGd4G6Gp6AABKchIil4RUBJRZ5EGT6ZSL5zA/uU9bsocdlP43At3ynrdk223nY3ygAbXEAAOZ13+&#10;YR4kdcumczrf8xnxIa7mzpwn3Hm+QONWl6qKAgBxgC8hbjA5gAOR2GVi2UwfEjqce7HLxbL4XiQ2&#10;W93DjdofUBucAAAAAAAAAAAAAAAAAAAAAAAAAAAAAAAAAAAAAAAAAAAAAAAAAAAAAAAAAAAAAAAA&#10;AAAAAAAAAAAAAAAAAAAAAAAAAAAAAAAAAAAAAAAAAAAAAAAAAAAAAAAAAAAAAAAAAAAAAAAAAAAA&#10;AAAAAAAAAAAABO5yOY48ziz9+rrdbLkcbjx8Txp62u57OzB7ywijU70AFJgAREnoW4ipMcTLUoK+&#10;2R48/gf3IdhG5yGn/wAwwPHh17bbedjPOABtcYAA5jWp/aNfiw6flcvrP8yxOiOprubOrB/cfgDo&#10;WzS9NCygFl5ELgRxKICiLfiAdlgxbBoj7sOMu7TD/d09ENtvdw432aAbXAAAAAAAAAAAAAAAAAAA&#10;AAAAAAAAAAAAAAAAAAAAAAAAAAAAAAAAAAAAAAAAAAAAAAAAAAAAAAAAAAAAAAAAAAAAAAAAAAAA&#10;AAAAAAAAAAAAAAAAAAAAAAAAAAAAAAAAAAAAAAAAAAAAAAAAAAAAAAAAAAjkMTjxa/Gl187pchV8&#10;uqfC1XPZ24PeWQGt3CKgpJACJa6S0koqcicTTMxIr9OnRfUcDxnWuU0yP2lgdPsdW3W9nm4zzgAb&#10;HIAAOW1mf2nidEdTqXKaz/NMXydUNdzZ14P7j8Vy7Nxpenk1cuyXBu/Gl0ulwauXZuBk1dbsLcFv&#10;xu2o+RT0OHu7in5MdDbb93Bjf4tANrgAAAAAAAAAAAAAAAAAAAAAAAAAAAAAAAAAAAAAAAAAAAAA&#10;AAAAAAAAAAAAAAAAAAAAAAAAAAAAAAAAAAAAAAAAAAAAAAAAAAAAAAAAAAAAAAAAAAAAAAAAAAAA&#10;AAAAAAAAAAAAAAAAAAAAAAAAAAAAAAAJ3OPq+VM+F2E7nHTvlquezswe8iA1u8FQBFQUJAESVRB+&#10;vS/5ngdM9UuqcrpX8zwOmeqXVN1vZ52M84/oAbHIAAOT1qf2pjeTqh1jkda/m2N+Hqhqu7OvBfc/&#10;4/EXZuXaXqtF+Nm/hS4Nl2blwauM3AaLsl/CDTuqfkx0OEiXd0/JjobrXu8/HfxUBteeAAAAAAAA&#10;AAAAAAAAAAAAAAAAAAAAAAAAAAAAAAAAAAAAAAAAAAAAAAAAAAAAAAAAAAAAAAAAAAAAAAAAAAAA&#10;AAAAAAAAAAAAAAAAAAAAAAAAAAAAAAAAAAAAAAAAAAAAAAAAAAAAAAAAAAAAAAAAAAAATucfO+XY&#10;TucfO9quezswnugo1u5AAQWSwqAkggtiwr9WlfzPB6Z6pdS5fS4/aeD0z1S6hut7POxnnH9ADNyA&#10;ADj9cn9rY34eqHYOO13+b434eqGq7s7MD9z/AI/BcuxdbtD1smrl2b8RcMmrl+Jm5cGluzdLg3cu&#10;xdbhk1d31PyI6H8/u7+j5FPQ3Wvd52P/AItANzzgAAAAAAAAAAAAAAAAAAAAAAAAAAAAAAAAAAAA&#10;AAAAAAAAAAAAAAAAAAAAAAAAAAAAAAAAAAAAAAAAAAAAAAAAAAAAAAAAAAAAAAAAAAAAAAAAAAAA&#10;AAAAAAAAAAAAAAAAAAAAAAAAAAAAAAAAAAAAAAAE5HITvl1/I5KY45arm8OzCe7O4a3stbtEWxYV&#10;BbIAigIAMn6tL/mWD0z1S6hy+l/zLB6Z6pdQ229nm4vzgAbHKAAON17i1jF6Kep2XI43aDi1fE8N&#10;NPU1XdnbgPu/8ebcvLMSXaHsZNXLs3W8Aty6AmS3W7IDUqxdQyau7/D48KifBD+fP6BgTfAw5+7D&#10;ba93m+obUvoA3vNAAAAAAAAAAAAAAAAAAAAAAAAAAAAAAAAAAAAAAAAAAAAAAAAAAAAAAAAAAAAA&#10;AAAAAAAAAAAAAAAAAAAAAAAAAAAAAAAAAAAAAAAAAAAAAAAAAAAAAAAAAAAAAAAAAAAAAAAAAAAA&#10;AAAAAAAAAAAAAAATnclVxVT0ut53J4nFiVdMtVz2dmE3lgXyDW7UCQURQEA3ggAr9Wm/zDB6fY6h&#10;y2nzbUMHxnUttvZ52L84AGxygADjNpOLV6vDRDs+Vxu03816cOOuWq74uzA/deRcuzcu53t5NXku&#10;zcuDfCLslwaut2LrcTJu5di63DJu7v8AKzfKYM89EdT+e3f0DIzfIZef6dPVDda3eb6jHwpfoAb3&#10;lgAAAAAAAAAAAAAAAAAAAAAAAAAAAAAAAAAAAAAAAAAAAAAAAAAAAAAAAAAAAAAAAAAAAAAAAAAA&#10;AAAAAAAAAAAAAAAAAAAAAAAAAAAAAAAAAAAAAAAAAAAAAAAAAAAAAAAAAAAAAAAAAAAAAAAAAAAA&#10;AHI5PGi2PieNPW6zkcrmI/WMWPvz1tdx14TeXzSxyG5rdyAIFwBUAAkJ3IK/RkeLPYPjw6nkcpk/&#10;43A8eHVttt5+L8oUBscgAA43ani1Wj+1HXLsnG7V8Wp4c/0o65a7vi7MD96HiXGbl3Lm91qC/Gzc&#10;uGTdy7Ny4mTV1uylwybLpcupk1d3+mTfS8rP9Knqh/Pru/0mb6Vlf7dPU22d3m+ox8tL9oDoeSAA&#10;AAAAAAAAAAAAAAAAAAAAAAAAAAAAAAAAAAAAAAAAAAAAAAAAAAAAAAAAAAAAAAAAAAAAAAAAAAAA&#10;AAAAAAAAAAAAAAAAAAAAAAAAAAAAAAAAAAAAAAAAAAAAAAAAAAAAAAAAAAAAAAAAAAAAAAAAAAjl&#10;8z/FY3j1dbqXL5uLZzG8eWu46sJ5S+KTvWxZrd7ISIpcABAAAB9crxZvB/uU9bq+RyeX4s1hT9+O&#10;t1kbm224MZ5QoDY5AAByG18TGcy9XPRMev8AN17k9sbRiZOeWYr9jXd8XXgfvw5m5dm8F3K+gybu&#10;RLN+IuGTV1uxdbhk1cuzc4QmTcSt2OFC8IMmol32h1cLRstP3bet/P7u82enhaHl/wAUf7S22d3n&#10;epR9OP7eoA6XjAAAAAAAAAAAAAAAAAAAAAAAAAAAAAAAAAAAAAAAAAAAAAAAAAAAAAAAAAAAAAAA&#10;AAAAAAAAAAAAAAAAAAAAAAAAAAAAAAAAAAAAAAAAAAAAAAAAAAAAAAAAAAAAAAAAAAAAAAAAAAAA&#10;AAAAAAAAAAAAADmc/Fs9jeNd0znNRj9fxemOqGuvZ04XzfkBOVregSjUwnJuBAEAEFAAaw5tiUzz&#10;VRLrocfE2m7sI3Q2W/dw4zeFAbXGAAOU20j4uTq8eOp1fI5jbSn9Sy1fNiW88fk13PGXVgpyv0uP&#10;uXYvxrdxvpMm7l2LwXUbut2L+FbiNXVi63DJq6xLF1EyaiXd7NVcLRMKOaqqPXdwcO22Uq4WlVR9&#10;XFmPVDbZ8nn+ox9L/r3gHU8MAAAAAAAAAAAAAAAAAAAAAAAAAAAAAAAAAAAAAAAAAAAAAAAAAAAA&#10;AAAAAAAAAAAAAAAAAAAAAAAAAAAAAAAAAAAAAAAAAAAAAAAAAAAAAAAAAAAAAAAAAAAAAAAAAAAA&#10;AAAAAAAAAAAAAAAAAAAAAAAAc7qkW1DE8Nup0TwNXi2d6aYYV7OjDeb8CW41Gp6KG9ZS/ECWAQEU&#10;BABUdfhzwsKmeeIci6vLTfK4U89EdTZb3ceM2h9gG1wgADm9s4vpWFPNjR1VOkeDtdRwtCrq+pXT&#10;Prt7WFfjLfhZyvU/24C63YHE+qybuXZuXkMm7l2blxG+Et2FibCNw1DMLEqjcOy2Qq/Z+PHNi39U&#10;OMh1ux1V6M3TzTTPX2NlrycHqEZ2ZdQA63gAAAAAAAAAAAAAAAAAAAAAAAAAAAAAAAAAAAAAAAAA&#10;AAAAAAAAAAAAAAAAAAAAAAAAAAAAAAAAAAAAAAAAAAAAAAAAAAAAAAAAAAAAAAAAAAAAAAAAAAAA&#10;AAAAAAAAAAAAAAAAAAAAAAAAAAAAAAAAAAADwtZj9bon7ntl7rxdbp/SYU88TDCvZvw/3IeWCcrU&#10;9I3yTCpIILZEBFBUAAdRkZvkcGfuQ5d02mTfT8KfBPWzt7uTF+MS/WA3OAABHj7U08LZ3NeDgz/t&#10;D2Xm69RFeg52J5MKqfNF/Yxq8ZbbE5XaZ/cP5fcuxdYcD67Ju63YjjURtWOJoGolYZhVYy+kLDF2&#10;oGLcOo2Orj3bN0cs00z5r9rlodDsjVbVcSnknCnrhst+UOTGxnYqdsA7HzgAAAAAAAAAAAAAAAAA&#10;AAAAAAAAAAAAAAAAAAAAAAAAAAAAAAAAAAAAAAAAAAAAAAAAAAAAAAAAAAAAAAAAAAAAAAAAAAAA&#10;AAAAAAAAAAAAAAAAAAAAAAAAAAAAAAAAAAAAAAAAAAAAAAAAAAAAAAAAAAA8jW44sGfDMdT1nm61&#10;H6vhz9+3qljXs22JyuQ8QEaXqKk7guByICAAKnIAA6LSZvp9Ec0zHrc697RZvk6o5q56oZ0bubFR&#10;8j0wG55wAA/JqeHOLpeaw431YVUeqX62a4vRVHPCStM5TEv42t2Ziaapid8TZXnPs42WJahiGo37&#10;wluJVlYVi0sJHSqo1DUSxDUdIxbh7ey2Jwdbop+vRVT7fY8OHqbP1xRruVmZ4uFMeeJZ0eUOfE05&#10;2qv6f0RX58TO5XC/eZjCo8auIfGrWNOo45zuD5K4l2Zw+aiiqdofuHlTtFpcTb31fooqn2PlXtPp&#10;1M/FqxK+ijtTrp5ZxYuz/GXtDwJ2rynJg48+SO186tq6P+uVqnprsnXTyzjC3p/i6Ic1O1VU/Jyk&#10;R04n5PnO02Zn5ODhR03lNSll2d7h1KuT+Eedn/rgx+Ge1nu9np+cpjopg1IXsrrrhyHdrPz8/b8M&#10;diTqmdq35iryWhNSF7K5zDsC7jvf2anfmMX0pX31mJ34+L6cmodlV7y7BLxzuOnFxJjjxKp8rE1V&#10;Tvqnzmp+l7KeXZzVEcsJONh078SmOmXFzDJqMowX+zs5zWXjfjYcfihmc7lYjjzGF6cONlE1JZRg&#10;Y5dl3Qyf2nB9OE7pZL7ThelDjmZNWV7Gnl2M6nko+k0edJ1XJR9Ip8jj4hqE1JXsaOXXd1sjEfv4&#10;80p3XyPf/wDWexyampKdlRzLq+62R7//AKyvdbJd/j0ZcrG4g1JOzo5dT3XyUfPf6z2HdfJd+/1n&#10;scvuaXUk7Ojl03dfJd+n0J7Duvku/T6E9jmQ1JTs6OZdN3XyXfp9Gexe6uS79/rPY5niDUk7Ojl0&#10;3dXJd+/1nsXurku/f6y5gOuTs6OZdN3UyXfo9GV7p5Pv8eaXMHJxHXKdnRy6iNSykx+/pXujlJ+f&#10;p87lg1JOzp5dV7/yv2jD9Jff2Vn6Rh+lDlJTkNSU7Onl1sZ3LTuzGF6cLGby87sfD9KHIwlzUk7O&#10;OXYRmMGd2LRP4oajFw6t1dM9EuNuhqSdl+3acKmd0wt453FXS8xPFNl1P0nZft21/CeVxPDqjdVV&#10;HlX3fFjdi1+D40mr+jsp5drdXFe+8zG7MYsfjlYzuajdmcX05NVOxq5dmrjO6Ocj6TiedY1XOxPF&#10;ma/LY1Tsa+XZDju7OoR9Jn0Y7G41zP8AfYn8MGrCTgbjrhyka9nojjqonppfSNfzn1cKfwz2rqQx&#10;7O66cc3G0GZtx4eFPn7X0p2gxuXBo88mpDHtbvDoB4UbQVcuXief4/5LG0Mf9stPkr/JeulO2u8P&#10;cHixtFh8uBX54a+EWX5cLF80dpFdKdvd4ewPIjaHKTvoxY8kdrUbQZGd9WJH4V66U0Ln4vVHm93d&#10;O5caY/BV2NRrWnz9Ijy0z2HVHKaVz8ZegPxRq2QndmsPyzZqNTyM/S8H04Xqhj0VR7P1j89OeylV&#10;rZnBm/NXD6U42HXF6cSiY8EwZwnTMPoJeOeFvHOqAXjnLgAAAAAAAAAAAAAAAAAAAAAAAAAAAAAA&#10;AAAAAAAAAAAAAAAAAAAAAAAAAAAAAAAAAAAAAAAAAAAAAAAAj8Gr03yV+aqJfvfk1SOFp+LbwT62&#10;NWzO3OVcOdE5BpesqXJlOQC4QSiggAAA9vQ6r4OLTzVRLxHr6FMcLGjniJ62VO7RiY+nL2gG95gA&#10;ATukAfx/UKIwtSzWHG6nGriPJMvhd6O0OF7jtBnaOfE4Xni/tebDz6oymX2Nmeq3TP6hoRWLNuJu&#10;sMxKwqNQ0ysCNQ1dhqFYtxLUPnEtxxiS3DUMQ0rDJuGoliGo3qkw+kNQxDUSMJbiX0iXyhuFYy+k&#10;S1EsQ1CsJfSGofOJfSFYy1EvpEvnDUSrCX0SxEkwMWUlqUmBkwjSSKjLSSiosJbjWAaWGWoVF5lS&#10;FEVpmGoEWEARQFA5QAkAQAFS6koAkqkoCKCs7klZSQLsqkil0EmUZEyxKyyLAsENWFkhpIhqBiNQ&#10;kNxCsSWJalkElmVlmUZIyssyjKElmVZGSTNmZlqWJRlEJLMqzIuReVjGxad2JXF+aZZZmUzXph9/&#10;f+cp3ZrHjoxJ7Tunno3ZzH/yS/NLK9UmlRPs/dTrWpUWtnMXyzfrfSNotVj6XPlop7HmSzMp1Tya&#10;Fqd6YevG02qx9IieminsfSnavU6Y46sKrpo7HhpMr11cpOFsz/GHv/DDUY34WX9Ge1qNs87G/L4E&#10;9F+1zkyzc1KuU7Kx+Lq6dtsWIjhZGiZtx2xJj2Nxtvz5DzYv5ORRdWvljPp+Hn+P/wBdlTtthTMc&#10;LJ1x0VxL7Rtpkv8Atl8xHRFPa4dDWqYz6bYn2d5G2enzvwsxH4Y7X1o2u0urfVi09NHY/n97C61T&#10;H/GWf2/okbU6PP0qY/8AnV2PpG0ukVbs3HHz0VR7H82ut116mM+l2uZf0ynXtLq3Z3C8s2fSNX06&#10;d2ey/wDljtfy/lLyuvPDCfSqPap/U6dTyNW7OYE9GJHa+tGZwK4vRjYdUeCqJfye6mvPDGfSo/J/&#10;W+FT9aPOt454fyS8w1GJXG6uqLbrSuv+mP8Aip/L/wBP6zeOeFvHO/lNObzNHycxi035q5h9I1LP&#10;RuzuYt/dq7V144Yz6VX7VP6j5S7+ZRquoRP8bmP8k9r6U63qVNrZ3F4uebmvDGfS7nMP6UP53G0W&#10;rRuzlXo09jUbSat9r/0p7F1qWP8AjLvMP6EOAjabVYt+npnpoh9KdqdSieOrCq6aF1qWP+Nvfp3Y&#10;4iNrNR+rgT+Ge1qNrc/y4eB6M9pq0sZ9PvR7O0Vx0bW5u/HgYPrfSNrcxfjy2HbxpXVpY9je4daO&#10;Wja6v7HT/k/JfhdP2KP8v5GpSnZX/wAXUDmvhZT9jn/J+TcbV4f2Wr0zUp5Y9pe/F0Q8CNqcD7Pi&#10;eeGo2ny9uPAxfJbtXUp5Ttbv4vdHh/CbLd5xfV2tfCXKd6xvNHaddPKdvd/F7Q8enaPJzvoxaemm&#10;O1r4RZLmxfR/M66U0Ln4y9YeTG0OS/qeivwgyXPieiddJo3PxeqPL7v5LnxPRO72T/qeiddKaNzi&#10;XqDze7mS+tX6K928l9ar0V64NG5w9Eed3byf1q/RXu1k/rV+idUGlXw9Aed3ZynPX6J3ayn9T0Tq&#10;g0q+Hojzu7OV+/5juzlfv+Y64TSr4eiPOnWctzYnondnLW+TieaO06oXSr4eiPN7tYHe8TzR2p3a&#10;wOTDxPV2nVBo18PTHmd2sG3FhV+pI1rD71V5zrg0a+HqDyu7VPeZ9JJ1qOTA/wB/yOuF0LnD1h5H&#10;dqe8R6X5J3ZrvxYVMR0nXC9vc4ewPEnWcbkw6PWTq+PyUYfmntTrg7e5w9seF3WzM/UjyMzqmame&#10;KumOik64Xtq3vo56dTzfff8AWOxJz+amOPGq8ljrhl2tboxzPvzMzvx6/OzOZx5n99ielKda9rVy&#10;6cmYjfLlasWud9dU9Mszz3NT9LGEn3l1M42FTvxKI6aoYnN5eN+Nh+lDmBOuWXaRy6Sc/lad+NT5&#10;GJ1TKR87foplzwdcsu0p5e9Or5aN0Vz0Uvz5nVcLGy+Jh04dfxotx2eSk7k6pZRhqInMN0qyxdCy&#10;izKIBICpIqAqXAB6WiTbN1xz0e2Hmy/bpNXB1DDj60THqWndqvRnbl0gDoeUAAAA/me1+FOHtHj1&#10;d8ppqjzW9jwnUbdYfB1fAxLfKwbeaZ7XLuC5GVUvrMFV1Yemf0qsqwdLUNQw0I3CwxEtKjaww0MW&#10;1hiG4VG4ahiJahWLcNRvYiWonjGMvpDUMQ1CsJbhqJYhuJVjL6RLUSxEtQrCW4lumXzhuJVjL6Q1&#10;DES1CsJfSGmIm7UDEmGW53M25QZlGpZkVkWURkysEkAqxKLCoqxIoi72mVuIqwi8aoACKJC3FBAA&#10;AAJLiJJNglFhEXkTcKlXIipIqSkryIKjPK0zKKkstTxpyikQ3CQthFhYFhUaiF5CCRizLLUsyKjM&#10;rLMoySWJamWZRlCTuZlZZmRmzMsysyzKMklCUlFhJZlZlmZGSMyspKMoRJkmWbjIlmZ86zvZlFgZ&#10;lZlkUBLoql0uXFLqzdbgozdbgol+NJBpbs3W4i3LoBk1cZW6o1dYnjYutwbiWnzu1EiZNxK342OE&#10;t1Ru63YiWokTJqJavxsRK3GOT6RKwxEtXVG4lWIlqJGOTUS3Evm1Eqj6RK3YiWoVi3dWYlRisNMw&#10;1EiNRxNM3WJVi1DUM3W6sW2oYhYkRviWGLtXsqNEJdRiqwytwauXZusKily5cFW8MlxGr+BLwkcU&#10;gNRYuyoNHFuZibF+MFtEG9Jm5cFiyTFkUAEFAACwAJJPrOQDkQuIAAoCAAAAgK/RkKuBnsGfvW8/&#10;E/M+mDVwMfDq5qon1kJXGdMw64I3DpeMAAAA4rb/AA5mnI4sRxRNdM+rscS/oW3WHNei4dcR8jGi&#10;Z80w/njivR876b0yrPDxHDcDN2mp6CtRLDVxGoahiFgSX0hpiFhWLcNQwsSrF9IahiGokSW4ahiG&#10;oVi3Etw+cNwrCX0hqHzhuFYy3EtxL5w3AxluJbhiGoVhL6RLUMQ3CsJbhqHzhulWMtszDSSMYZlG&#10;mZGTKLJyCozytJZFVYRVSVWEagRreJuUYqqKoAoCKm4AUBBUEEWUFEVJQSRUkVGZaZFQJQUYlqWZ&#10;RYSVhGoFWFSGhCGohIahWKkqzIiSxLTMjKEliZaliUZQksrLMoyhJYmWpZniRnDMossyKzO5JWWZ&#10;RmksSqSLCTLMyssyjIuzM8azLMoyhEmSUFEEmUUnpS5dBRWQVRC4KXZvCwChKAq3S5cFiV5GYW4j&#10;QzdYkFW6AmTSxLJHSqNwt2LqJk3EtRLESsSJLa3YWN6o+kS1EsQsDF9IlqGIajcrFtYZhqFSWobj&#10;cxDcDCVhqEhVhjIsShyg3DUMLEqj6XW7ES0MWliWVVi3ErEsXaiRGolq7G5bqjQixIjXEICKACqy&#10;t1RRN5fwAokKAACoAAAAACLdLgvlQugACKAAIAAAAAAkgoADr8Krh4NFXPTEtvy6fVw8hgz92I83&#10;E/U6I2eLVGUzAAqAAPE2sw5xdm83ERxxFNXmqiX8tf2HVcGcxpObwY45rwqqY6ZiX8ecmIj4xL6D&#10;0erO3VT+1ahmFc712lZiVVGoWGYaEbiWoYhqFYtQrLQjUNQxDcKxbhqN7ES1G9WLcNxPIxDUSMJf&#10;SJaiWIahWMtw+kPlDcSrCX0iW4fOG4VjLcNw+cNQrCX0hqGIahWEvrAzDQxSWZalJFYsktSkispL&#10;SSjIhWYaElYaZWFRsRoSVgTkVULgoAAgAKAkgSACElhBGZu1KCpLLTIqIsoLCSy1fiZlGUHKsJEN&#10;wAsJDUKxlYhtIWBiSzKyzIQksTLUsyMoZmWJalmUZwjMyssyjKGZlmVlmUZQksrLMoyhJZlZYkZQ&#10;MyssyjKElJJSekZQkyzMiTKMklFTlRUm6TJKSKJMl2bireS6CLkXkQBThcaALM8YkgNRJxMlwybv&#10;dWImyzKo0RKRcBq63ZURq4zdYkFhq7IqN3apYhqBG4WJZhqFYtw1DENQMZbhqGYahWLUNMw0rBqG&#10;4YhuBjLUcbTMLZWMpJdWZ3itNRL5xLUSI3EtRLENRKsW7rdi7QjSxLMSqsW1uxC8ojcSt2YlRGhL&#10;io1eRFEUQDJVhlQUuiqiiciQDSXSZXdxAXL+AN4Fy6AAQIoAIAgqooAgAAABO9BQAAAHRaNXwtPp&#10;j6tUx7fa/e8nQq74OLRzVRPn/wD09dvo2eTejK5IAyagAGaovTL+MZnC9wzeNgzvw66qfNNn9pfy&#10;TaXAjL7RZ2iN018PzxE+1z4iPhEvY9Hq+pVT+nmrDMK5H0DSwysCNNMqrFqGoYagRuGoYiWoVi21&#10;DDUKktw1DES1AxfSGoYhqFYS+kNQxDUKxfSGoliGoVhL6UtxL5Uy3TKsZfSG4fOJaiRhL6Q1DMNQ&#10;rGW4bjc+cS3CsJVmWpSeMSGZZlqbpNxkyipIsCoQitNQzC3Vi1DUMxKwI1AQKigCApIICggqcoAA&#10;IkqkipKciynKiwzKLKCoipKLCMzZZlLDJYaSFgRVghqFYrC8hBIiSxLUsSLCSzPE0xMoyhmUlZZl&#10;GcMyzLUsTIyZlmVlmUZJLMtSxKMkmWZWZ42ZGUJLMrMsoySWZ41lEZQksysyyKJMkojJJSZLszIp&#10;MoSiKpdCQAuXFNwi3BUuklwaGVBbiXBGiEuA3cZgvxqmTd1hi6xINwrMS1AjULDMNQrGW4ajexDQ&#10;xluGoZhYVjLcNwxDcKxlqGoZhqFYtQ3DMNwrCWoVIWRjLKSqCwLEsrEg1EtMQ1EiTDTUSzezUSrG&#10;WlhmJURpqGIW6sWo4mo3M3WJEaW7MS0IKiqLcRRiAAoi8gAQCATK3BAuSAAKAAAAcoEggqAAAFxB&#10;QVAA4wEXkAV6mh12zOJR9am/mn83vOZ0quaNRw/vXj1Ombrezy8VGVwAZucAAfzXbrB9z16nEiLe&#10;6YUTM88xMx7If0pxf/8AIGVmrLZTNRb4lc4dXl446vW1Xozod/ptfTiI/fwcHDUSw1DhfUtLCLAj&#10;ULDMLCpLcblhmG6aaqptTTM9EDGZiGo3NQ+uHp+exIicPKZiqOeMKqfY/Zg6BquN8nI4vF9eOD12&#10;ZRTM+zVVetxvVH/l58S1D16NldXq35aKenEp7X6qNjdSn5WJl6fxTPsZRbq4aasXYj+UPAhqN7p8&#10;LYrHmP0mcopn7tEz7YfenYmmPlZ6Z6MO3tZaVfDTOPw8fycpDUOxp2OycfKzGPPRMR7H2o2T06if&#10;jTjVdNfYy0amqfUbP7cVDcO5p2b0qPo0z011dr7UaJpuHuymH+Lj61izLXPqVv2iXBw1D+gRpmRp&#10;3ZPA/wAcPpTlMvh/IwMKnopiGWj+2qfUo/F/PofWnDrqtwaKp6If0GKKY3UxHkW0cy6P7YT6j/q4&#10;OnKZmrjjL4s9FEvrTkM5Vuy2N5aJdxYsulDCcfV7Q4ynTM7NrZbE8sPrGkZ6fo8+lHa60NOGE42v&#10;iHLU6Pnu82/FHa+kaNneWimPxOmF04Y95cc5Gi5uY4+BH4juHm/rYfnnsdGL0QndXHO9wszO/Ewv&#10;PPYdwMx33D9bohNOE7q7y534P4/fsPzSvwexe/0ejLoQ04O6u8uf+Dlf2mPQ/Nfg5X9pj0Pze+Lp&#10;0ndXeXg/B2ftUf4/zX4Oz9p/0/N7odFKdzd5eHGz8/aY9D81+D8x9Jj0Pze2L0Unc3eXjdwY+0T6&#10;P5k6DzZjj8T83sidFKdxc5eL3Bn7R/p+Z3Bn7RHofm9oXog7i5y8buFP2iPQ/M7hT9o/0/N7IdEH&#10;cXOXi9wqvtEej+Z3Cr7/AE+j+b2hOiF7m5y8PuHi9+o80pOh43Ji0T5Je6HRB3Nzl4PcPH75R607&#10;h5jvmH55e+HRB3Nzlz06JmeSvD889iToma58Pzz2OiDohe6uObnRc3f/AKT+JmdGzn1aZ/E6YTTh&#10;e7uOWnRs73uJ/FDM6Pnon9xf8Udrqw04XvLjkp0nPfZ59KO1idMzsfR63YCacMu9r4cZOnZyPo2L&#10;6LM5HNRPHlsX0JdpYsaX7Xvq+HFe9cxG/AxeL7knuGLEceFXH4ZdscRpL31XDiPc6o30zHkIh21o&#10;ODTO+IlNL9nezw4uNyS7KcHCnfh0T5IZnK4E78HD9GDTle9/TjZZl2M5DKT9GwvRhidMyc78vR5I&#10;sacsoxtPDj5Yl2M6PkZ35ePPLE6Hp8/Mz6c9qaUs4x1HDj5Zl11Wz+RndTXHRU+c7N5Of++LHRVH&#10;YmnUzjHW/wBuTliXWTsxlZjixsbzx2PnXsrgzfg5nEjpiJTTqZxjrTlZZl087JxO7OefD/NirZKv&#10;kzkf4/zTTq4ZxjbPLmZZl0NWyea/64+FPTeHyq2Uz/JiYE/insTTqbIxln8ngSzL3atldSpvb3Gr&#10;or/J8atmtVjdl4norpY9FXDZTirM/wAoeNLMvWq2c1aL/qk+nT2vjXoep0b8liT0cfUnTVwzi/an&#10;aqHmzPGkv2VaVqEb8jmP8cvnVp+dpjjyeYjpwquxOmeGyLtudph+WUfSrBxaZnhYVdMxz0y+cxNN&#10;7xMdKZNkTE+6TvZLpMoyzhJllbpcZQkhLKKtxAFELgLG9AFlCd4CiAKIoLcZUFurKg1dYllYEluG&#10;oZhqFYq1DLUKxbhpiN7XKJL6QrMNQrCW4bhiGoVjLcNQzDUKwbiG43sUtwrGWoJI3kjFGWpZFJSC&#10;U5bitwsMxLUSI01DKxIxaje1EsXahUburIrHJqGmVuI1ErdmFuI1C3ZhVRq5CKIogCiLcRRAFAAE&#10;AUAAEBRAF8BKABAACALKN04WJX8nDrnoh9IyWaq3YGJ5abCTXTG8vjdH7KdKzk/M26aofWnRc1O+&#10;cOOmfyXKWE3rce7zkevToWJPysamOiLvrToVH/bGqnoiy9MsZxNuPd4augp0XK075xKumrsfanTM&#10;nT8zE9MzK9EsJxdHDncviRhZnDrmeKmqJnou62HxpymXo+TgYcfhh9mdNOTkvXYuTExCgM2kAAeR&#10;tJkq8/oOawcOmasS0V0RG+Zib2h64kxnGTKiuaKoqj2fyTA2Y1rHi9OQxIj78xT1y9DC2H1fEi9f&#10;uGH4Kq7z6of0saYsUvSq9WvztlDgsHYDMVR+mz2HRP3aJq9sP24WwOVj99ncarxKYp67uwGUWaI9&#10;mir1DE1fyc3g7E6Thz8eMbF8FVduqz9mFsxo2DMTTkaJt9eZq65ewM4opj2aasTeq3qn/wAvxYel&#10;afgzfDyWXomOWMOIfriimI4qYjyNC5Q0zVM7yWjmAVAAAAAAAAAAAAAAAAAAAAAAAAAAAAAAAAAA&#10;AAAAAAAAAAAAAAAAAAAAAAAAAAAAAAAAAAAAAAAAC0Fo5gBLRzQTTE8keZQHyry+BiRMV4VFV996&#10;Ym74VaXkKvlZLLz04cdj9gmULFVUe78E6LplW/T8t/ip7Hxr2c0iu18jhR0RbqeqHTHDOLtyNqpe&#10;LOymiz9CjyYlXa+c7IaLMcWWqjwxi1dr3hOinhlGJvR/Of8Ay5uvYrSqpm049N+avd54fOrYbTZ3&#10;Y2Zj8VPY6gTTp4Zd3f8AylydWwmSn5OazEdPBn2PjOwOHyahV5cP83ZCaVHDOMfiI2qcTOwE8mpe&#10;fB//ANPnXsFjxE8DPYdU8l8OY9su6E0aOGUeo4mP5f8Ax/P52F1DkzGXnpv2PnOw+qRuxcrP4qux&#10;/RA0aGUep4jl/N69i9WpiZinBq8FNe/zw+U7Ia1G7LUz0YlPa/pomhSzj1W/HD+XzsprUfQp/wAl&#10;Ha+dezesURMzkcTi5pieqX9TVNCllHq173iH8lnRNUj6BmPJRLE6TqNO/IZr/FV2P65aOYsaEcsv&#10;8vc/GH8hnTs9T8rJZmJ8OFV2PlOBjU34WDiRbnpl/Y7RzFo5oTt45ZR6vV70v43NFUb6Zjpgjif2&#10;S0c0JwKfqx5k7f8Aa/5f/T/3/wDx/HoaiX9bqy2BXExVg4cxPJNMPnOm5KrflMCenDg0P2v+Wj8X&#10;8qhYf1KdJ0+d+Sy/+KnsZnR9N+w5f/FHYaE8r/lafxfzKJa5X9InQ9Mqi3vLBjopszOz+lzFpydH&#10;kmTRk/ylviX88hqHf/BzSrW96R6dXanwb0r7N/8A2Vdpo1H+TtcS4SluHcfBvS7fw8x/9Ku1Pg3p&#10;tuLBqj8cmlUn+RtcS4qGodj8GdP+riemnwZyPPi+l+RpVH+QtftyVLcOr+DWR5KsWPxR2HwbyX18&#10;b0o7DTqY99a/bloLuo+DeV77jeeOxJ2ayvfsbzx2Lp1J3tpy8sup+DOW79i+rsPgxle/43q7E06m&#10;Xe2nKyjqp2Xy1uLHxfV2MfBbA+0Ynmg06ljG2XMw06WNlsH7RieaD4L4P2jE80GnUd7Z5c5Eq6P4&#10;M4P2jE80L8GcH7RieaDTqTvLTnYlYl0PwawvtGJ5oX4N4X2ivzQunUx7y1y5+/GroY2dwI342J6l&#10;+D2X79i+rsNOU7y055Yl0Pwey/fsX1di/B/Ld9xfPHYunKTi7bnuNq93QRoGWjfiYs+WOxruDlfr&#10;YvnjsOiWPeW3PQu90PcTKc+J6SxouUiN1fpLpynd23Ord0caNk430VT+KWo0jJd6mfxT2kW5Tu6O&#10;HNK6WNKycfM/7T2tRpmTj5mPPJpyneU8OYHURp+Uj5ijzNRksrH0fD9GF05TvKeHLDq4y2BG7Bw/&#10;QhuMLDjdRTHRBpse8/TkY42oorndTM9EOuiI5oVdNO8nhyUYGNO7CrnoplqMpmJ+YxfQl1fEGmk4&#10;urhzEZDNzuwK/LxNRpecn5n/AGjtdKHRDGcXW52NIzc76aY6am40XMzvqw48s9j3xeiEnE3HhRoe&#10;Ly41EeSX0jQp5cx5qPzeyh0Qx7i5y8qnQ8L/ALY1c9ERD6RouWjfViT5Y7HpIvTDGb1c+78UaTk4&#10;+bmemqX0p07KU7sCny8b9QvTCTcqn3fCMpl6d2Bhx+GH0pw6KY+LRTHRDaGTHOZUBUAAAAAAAAAA&#10;AAAAAAAAAAAAAAAAAAAAAAAAAAAAAAAAAAAAAAAAAAAAAAAAAAAAAAAAAAAAAAAAAAAAAAAAAAAA&#10;AAAAAAAAAAAAAAAAAAAAAAAAAAAAAAAAAAAAAAAAAAAAAAAAAAAAAAAAAAAAAAAAAAAAAAAAAAAA&#10;AAAAAAAAAAAAAAAAAAAAAAAAAAAAAAAAAAf/2VBLAwQUAAYACAAAACEA2/zFTOEAAAAKAQAADwAA&#10;AGRycy9kb3ducmV2LnhtbEyPwWqDQBCG74W+wzKF3pLVGptoXUMIbU+h0KRQctvoRCXurLgbNW/f&#10;6am9/cN8/PNNtp5MKwbsXWNJQTgPQCAVtmyoUvB1eJutQDivqdStJVRwQwfr/P4u02lpR/rEYe8r&#10;wSXkUq2g9r5LpXRFjUa7ue2QeHe2vdGex76SZa9HLjetfAqCZ2l0Q3yh1h1uaywu+6tR8D7qcROF&#10;r8Puct7ejof443sXolKPD9PmBYTHyf/B8KvP6pCz08leqXSiVTBLlgmjChbLGAQDizjicOIQJRHI&#10;PJP/X8h/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BJjOL8ngMA&#10;AGUIAAAOAAAAAAAAAAAAAAAAADwCAABkcnMvZTJvRG9jLnhtbFBLAQItAAoAAAAAAAAAIQAVkgJm&#10;znoAAM56AAAVAAAAAAAAAAAAAAAAAAYGAABkcnMvbWVkaWEvaW1hZ2UxLmpwZWdQSwECLQAUAAYA&#10;CAAAACEA2/zFTOEAAAAKAQAADwAAAAAAAAAAAAAAAAAHgQAAZHJzL2Rvd25yZXYueG1sUEsBAi0A&#10;FAAGAAgAAAAhAFhgsxu6AAAAIgEAABkAAAAAAAAAAAAAAAAAFYIAAGRycy9fcmVscy9lMm9Eb2Mu&#10;eG1sLnJlbHNQSwUGAAAAAAYABgB9AQAABoMAAAAA&#10;">
                <v:shape id="図 240" o:spid="_x0000_s1034" type="#_x0000_t75" alt="watermark (2)" style="position:absolute;width:35019;height:24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141ywAAAOIAAAAPAAAAZHJzL2Rvd25yZXYueG1sRI9Pa8JA&#10;FMTvhX6H5RW8iG5i/Ju6irYKvRW1FL09ss8kNPs2ZLcxfvtuodDjMDO/YZbrzlSipcaVlhXEwwgE&#10;cWZ1ybmCj9N+MAfhPLLGyjIpuJOD9erxYYmptjc+UHv0uQgQdikqKLyvUyldVpBBN7Q1cfCutjHo&#10;g2xyqRu8Bbip5CiKptJgyWGhwJpeCsq+jt9GwXZ/xm3S3/UvHY4rev9sX0+Tq1K9p27zDMJT5//D&#10;f+03rWCUJON4Ei9m8Hsp3AG5+gEAAP//AwBQSwECLQAUAAYACAAAACEA2+H2y+4AAACFAQAAEwAA&#10;AAAAAAAAAAAAAAAAAAAAW0NvbnRlbnRfVHlwZXNdLnhtbFBLAQItABQABgAIAAAAIQBa9CxbvwAA&#10;ABUBAAALAAAAAAAAAAAAAAAAAB8BAABfcmVscy8ucmVsc1BLAQItABQABgAIAAAAIQDqH141ywAA&#10;AOIAAAAPAAAAAAAAAAAAAAAAAAcCAABkcnMvZG93bnJldi54bWxQSwUGAAAAAAMAAwC3AAAA/wIA&#10;AAAA&#10;">
                  <v:imagedata r:id="rId18" o:title="watermark (2)"/>
                </v:shape>
                <v:shape id="Text Box 57" o:spid="_x0000_s1035" type="#_x0000_t202" style="position:absolute;left:3015;top:3599;width:29475;height:18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9c/xwAAAOMAAAAPAAAAZHJzL2Rvd25yZXYueG1sRE9fa8Iw&#10;EH8X9h3CDfamaWMZ2hnFCQ7Fpzn3fja3tqy5dE1mu29vhIGP9/t/i9VgG3GhzteONaSTBARx4UzN&#10;pYbTx3Y8A+EDssHGMWn4Iw+r5cNogblxPb/T5RhKEUPY56ihCqHNpfRFRRb9xLXEkftyncUQz66U&#10;psM+httGqiR5lhZrjg0VtrSpqPg+/loNG9yff/rzXNnPt+T1tD44ZbOd1k+Pw/oFRKAh3MX/7p2J&#10;8+fZbJqpVKVw+ykCIJdXAAAA//8DAFBLAQItABQABgAIAAAAIQDb4fbL7gAAAIUBAAATAAAAAAAA&#10;AAAAAAAAAAAAAABbQ29udGVudF9UeXBlc10ueG1sUEsBAi0AFAAGAAgAAAAhAFr0LFu/AAAAFQEA&#10;AAsAAAAAAAAAAAAAAAAAHwEAAF9yZWxzLy5yZWxzUEsBAi0AFAAGAAgAAAAhABub1z/HAAAA4wAA&#10;AA8AAAAAAAAAAAAAAAAABwIAAGRycy9kb3ducmV2LnhtbFBLBQYAAAAAAwADALcAAAD7AgAAAAA=&#10;" stroked="f" strokecolor="#b8cce4" strokeweight="1pt">
                  <v:fill focus="100%" type="gradient"/>
                  <v:textbox inset="5.85pt,.7pt,5.85pt,.7pt">
                    <w:txbxContent>
                      <w:p w14:paraId="1DB28C68" w14:textId="77777777" w:rsidR="009D53D9" w:rsidRPr="00E371F0" w:rsidRDefault="00B16A5C" w:rsidP="00E348F7">
                        <w:pPr>
                          <w:rPr>
                            <w:rFonts w:ascii="ＭＳ 明朝" w:hAnsi="ＭＳ 明朝"/>
                            <w:b/>
                            <w:bCs/>
                          </w:rPr>
                        </w:pPr>
                        <w:r w:rsidRPr="00E371F0">
                          <w:rPr>
                            <w:rFonts w:ascii="ＭＳ 明朝" w:hAnsi="ＭＳ 明朝" w:hint="eastAsia"/>
                            <w:b/>
                            <w:bCs/>
                          </w:rPr>
                          <w:t>１０月のお知らせ</w:t>
                        </w:r>
                      </w:p>
                      <w:p w14:paraId="65C13597" w14:textId="0900D3E0" w:rsidR="005E180F" w:rsidRDefault="009D53D9" w:rsidP="00E348F7">
                        <w:pPr>
                          <w:rPr>
                            <w:rFonts w:asciiTheme="minorEastAsia" w:eastAsiaTheme="minorEastAsia" w:hAnsiTheme="minorEastAsia"/>
                          </w:rPr>
                        </w:pPr>
                        <w:r w:rsidRPr="00260693">
                          <w:rPr>
                            <w:rFonts w:asciiTheme="minorEastAsia" w:eastAsiaTheme="minorEastAsia" w:hAnsiTheme="minorEastAsia" w:hint="eastAsia"/>
                          </w:rPr>
                          <w:t>・</w:t>
                        </w:r>
                        <w:r w:rsidR="005A694F" w:rsidRPr="00260693">
                          <w:rPr>
                            <w:rFonts w:asciiTheme="minorEastAsia" w:eastAsiaTheme="minorEastAsia" w:hAnsiTheme="minorEastAsia" w:hint="eastAsia"/>
                          </w:rPr>
                          <w:t>10/1</w:t>
                        </w:r>
                        <w:r w:rsidR="005A694F" w:rsidRPr="00260693">
                          <w:rPr>
                            <w:rFonts w:asciiTheme="minorEastAsia" w:eastAsiaTheme="minorEastAsia" w:hAnsiTheme="minorEastAsia"/>
                          </w:rPr>
                          <w:t>4</w:t>
                        </w:r>
                        <w:r w:rsidR="00495374">
                          <w:rPr>
                            <w:rFonts w:asciiTheme="minorEastAsia" w:eastAsiaTheme="minorEastAsia" w:hAnsiTheme="minorEastAsia" w:hint="eastAsia"/>
                          </w:rPr>
                          <w:t>(月)</w:t>
                        </w:r>
                        <w:r w:rsidRPr="00260693">
                          <w:rPr>
                            <w:rFonts w:asciiTheme="minorEastAsia" w:eastAsiaTheme="minorEastAsia" w:hAnsiTheme="minorEastAsia" w:hint="eastAsia"/>
                          </w:rPr>
                          <w:t xml:space="preserve">　鉄道の日（毎年10/14）</w:t>
                        </w:r>
                      </w:p>
                      <w:p w14:paraId="56FE4B78" w14:textId="08B49AF9" w:rsidR="00AE78B4" w:rsidRPr="00AE78B4" w:rsidRDefault="00AE78B4" w:rsidP="00E348F7">
                        <w:pPr>
                          <w:rPr>
                            <w:rFonts w:asciiTheme="minorEastAsia" w:eastAsiaTheme="minorEastAsia" w:hAnsiTheme="minorEastAsia"/>
                          </w:rPr>
                        </w:pPr>
                        <w:r w:rsidRPr="00260693">
                          <w:rPr>
                            <w:rFonts w:asciiTheme="minorEastAsia" w:eastAsiaTheme="minorEastAsia" w:hAnsiTheme="minorEastAsia"/>
                          </w:rPr>
                          <w:t>・10/</w:t>
                        </w:r>
                        <w:r>
                          <w:rPr>
                            <w:rFonts w:asciiTheme="minorEastAsia" w:eastAsiaTheme="minorEastAsia" w:hAnsiTheme="minorEastAsia" w:hint="eastAsia"/>
                          </w:rPr>
                          <w:t>12</w:t>
                        </w:r>
                        <w:r w:rsidRPr="00260693">
                          <w:rPr>
                            <w:rFonts w:asciiTheme="minorEastAsia" w:eastAsiaTheme="minorEastAsia" w:hAnsiTheme="minorEastAsia"/>
                          </w:rPr>
                          <w:t>(土)・1</w:t>
                        </w:r>
                        <w:r>
                          <w:rPr>
                            <w:rFonts w:asciiTheme="minorEastAsia" w:eastAsiaTheme="minorEastAsia" w:hAnsiTheme="minorEastAsia" w:hint="eastAsia"/>
                          </w:rPr>
                          <w:t>3</w:t>
                        </w:r>
                        <w:r w:rsidRPr="00260693">
                          <w:rPr>
                            <w:rFonts w:asciiTheme="minorEastAsia" w:eastAsiaTheme="minorEastAsia" w:hAnsiTheme="minorEastAsia"/>
                          </w:rPr>
                          <w:t>(日)ミニ鉄道博物館開館</w:t>
                        </w:r>
                      </w:p>
                      <w:p w14:paraId="4031CA75" w14:textId="33689353" w:rsidR="009D53D9" w:rsidRPr="00260693" w:rsidRDefault="005E180F" w:rsidP="00E348F7">
                        <w:pPr>
                          <w:rPr>
                            <w:rFonts w:asciiTheme="minorEastAsia" w:eastAsiaTheme="minorEastAsia" w:hAnsiTheme="minorEastAsia"/>
                          </w:rPr>
                        </w:pPr>
                        <w:r w:rsidRPr="00260693">
                          <w:rPr>
                            <w:rFonts w:asciiTheme="minorEastAsia" w:eastAsiaTheme="minorEastAsia" w:hAnsiTheme="minorEastAsia" w:hint="eastAsia"/>
                          </w:rPr>
                          <w:t>・</w:t>
                        </w:r>
                        <w:r w:rsidR="00996D67" w:rsidRPr="00260693">
                          <w:rPr>
                            <w:rFonts w:asciiTheme="minorEastAsia" w:eastAsiaTheme="minorEastAsia" w:hAnsiTheme="minorEastAsia"/>
                          </w:rPr>
                          <w:t>10/1</w:t>
                        </w:r>
                        <w:r w:rsidR="00495374">
                          <w:rPr>
                            <w:rFonts w:asciiTheme="minorEastAsia" w:eastAsiaTheme="minorEastAsia" w:hAnsiTheme="minorEastAsia" w:hint="eastAsia"/>
                          </w:rPr>
                          <w:t>2</w:t>
                        </w:r>
                        <w:r w:rsidR="00996D67" w:rsidRPr="00260693">
                          <w:rPr>
                            <w:rFonts w:asciiTheme="minorEastAsia" w:eastAsiaTheme="minorEastAsia" w:hAnsiTheme="minorEastAsia"/>
                          </w:rPr>
                          <w:t>(土)・1</w:t>
                        </w:r>
                        <w:r w:rsidR="00495374">
                          <w:rPr>
                            <w:rFonts w:asciiTheme="minorEastAsia" w:eastAsiaTheme="minorEastAsia" w:hAnsiTheme="minorEastAsia" w:hint="eastAsia"/>
                          </w:rPr>
                          <w:t>3</w:t>
                        </w:r>
                        <w:r w:rsidR="00996D67" w:rsidRPr="00260693">
                          <w:rPr>
                            <w:rFonts w:asciiTheme="minorEastAsia" w:eastAsiaTheme="minorEastAsia" w:hAnsiTheme="minorEastAsia"/>
                          </w:rPr>
                          <w:t>(日)</w:t>
                        </w:r>
                        <w:r w:rsidR="009D53D9" w:rsidRPr="00260693">
                          <w:rPr>
                            <w:rFonts w:asciiTheme="minorEastAsia" w:eastAsiaTheme="minorEastAsia" w:hAnsiTheme="minorEastAsia"/>
                          </w:rPr>
                          <w:t>今田人形浄瑠璃奉納公演</w:t>
                        </w:r>
                        <w:r w:rsidR="009D53D9" w:rsidRPr="00260693">
                          <w:rPr>
                            <w:rFonts w:asciiTheme="minorEastAsia" w:eastAsiaTheme="minorEastAsia" w:hAnsiTheme="minorEastAsia" w:hint="eastAsia"/>
                          </w:rPr>
                          <w:t xml:space="preserve"> </w:t>
                        </w:r>
                      </w:p>
                      <w:p w14:paraId="5470D217" w14:textId="554BF049" w:rsidR="009D53D9" w:rsidRPr="00260693" w:rsidRDefault="009D53D9" w:rsidP="00E348F7">
                        <w:pPr>
                          <w:rPr>
                            <w:rFonts w:asciiTheme="minorEastAsia" w:eastAsiaTheme="minorEastAsia" w:hAnsiTheme="minorEastAsia"/>
                          </w:rPr>
                        </w:pPr>
                        <w:r w:rsidRPr="00260693">
                          <w:rPr>
                            <w:rFonts w:asciiTheme="minorEastAsia" w:eastAsiaTheme="minorEastAsia" w:hAnsiTheme="minorEastAsia"/>
                          </w:rPr>
                          <w:t>・</w:t>
                        </w:r>
                        <w:r w:rsidR="00996D67" w:rsidRPr="00260693">
                          <w:rPr>
                            <w:rFonts w:asciiTheme="minorEastAsia" w:eastAsiaTheme="minorEastAsia" w:hAnsiTheme="minorEastAsia"/>
                          </w:rPr>
                          <w:t>10/2</w:t>
                        </w:r>
                        <w:r w:rsidR="00FD40CC">
                          <w:rPr>
                            <w:rFonts w:asciiTheme="minorEastAsia" w:eastAsiaTheme="minorEastAsia" w:hAnsiTheme="minorEastAsia" w:hint="eastAsia"/>
                          </w:rPr>
                          <w:t>6</w:t>
                        </w:r>
                        <w:r w:rsidR="00996D67" w:rsidRPr="00260693">
                          <w:rPr>
                            <w:rFonts w:asciiTheme="minorEastAsia" w:eastAsiaTheme="minorEastAsia" w:hAnsiTheme="minorEastAsia"/>
                          </w:rPr>
                          <w:t>(日)</w:t>
                        </w:r>
                        <w:r w:rsidRPr="00260693">
                          <w:rPr>
                            <w:rFonts w:asciiTheme="minorEastAsia" w:eastAsiaTheme="minorEastAsia" w:hAnsiTheme="minorEastAsia"/>
                          </w:rPr>
                          <w:t xml:space="preserve">　</w:t>
                        </w:r>
                        <w:r w:rsidR="00996D67" w:rsidRPr="00260693">
                          <w:rPr>
                            <w:rFonts w:asciiTheme="minorEastAsia" w:eastAsiaTheme="minorEastAsia" w:hAnsiTheme="minorEastAsia" w:hint="eastAsia"/>
                          </w:rPr>
                          <w:t>南信州</w:t>
                        </w:r>
                        <w:r w:rsidRPr="00260693">
                          <w:rPr>
                            <w:rFonts w:asciiTheme="minorEastAsia" w:eastAsiaTheme="minorEastAsia" w:hAnsiTheme="minorEastAsia"/>
                          </w:rPr>
                          <w:t>天龍峡マルシェ</w:t>
                        </w:r>
                      </w:p>
                      <w:p w14:paraId="2478E4B6" w14:textId="77777777" w:rsidR="009D53D9" w:rsidRPr="00260693" w:rsidRDefault="009D53D9" w:rsidP="00E348F7">
                        <w:pPr>
                          <w:rPr>
                            <w:rFonts w:asciiTheme="minorEastAsia" w:eastAsiaTheme="minorEastAsia" w:hAnsiTheme="minorEastAsia"/>
                          </w:rPr>
                        </w:pPr>
                        <w:r w:rsidRPr="00260693">
                          <w:rPr>
                            <w:rFonts w:asciiTheme="minorEastAsia" w:eastAsiaTheme="minorEastAsia" w:hAnsiTheme="minorEastAsia"/>
                          </w:rPr>
                          <w:t>・りんご狩り　10月は品種が多い</w:t>
                        </w:r>
                      </w:p>
                      <w:p w14:paraId="4CEAED5D" w14:textId="3D62DD94" w:rsidR="009D53D9" w:rsidRPr="00260693" w:rsidRDefault="009D53D9" w:rsidP="00E348F7">
                        <w:pPr>
                          <w:rPr>
                            <w:rFonts w:asciiTheme="minorEastAsia" w:eastAsiaTheme="minorEastAsia" w:hAnsiTheme="minorEastAsia"/>
                          </w:rPr>
                        </w:pPr>
                        <w:r w:rsidRPr="00260693">
                          <w:rPr>
                            <w:rFonts w:asciiTheme="minorEastAsia" w:eastAsiaTheme="minorEastAsia" w:hAnsiTheme="minorEastAsia"/>
                          </w:rPr>
                          <w:t>・紅葉　10</w:t>
                        </w:r>
                        <w:r w:rsidR="008E2ED5">
                          <w:rPr>
                            <w:rFonts w:asciiTheme="minorEastAsia" w:eastAsiaTheme="minorEastAsia" w:hAnsiTheme="minorEastAsia"/>
                          </w:rPr>
                          <w:t>月末頃から</w:t>
                        </w:r>
                        <w:r w:rsidR="008E2ED5">
                          <w:rPr>
                            <w:rFonts w:asciiTheme="minorEastAsia" w:eastAsiaTheme="minorEastAsia" w:hAnsiTheme="minorEastAsia" w:hint="eastAsia"/>
                          </w:rPr>
                          <w:t>色づき</w:t>
                        </w:r>
                        <w:r w:rsidR="00FD40CC">
                          <w:rPr>
                            <w:rFonts w:asciiTheme="minorEastAsia" w:eastAsiaTheme="minorEastAsia" w:hAnsiTheme="minorEastAsia" w:hint="eastAsia"/>
                          </w:rPr>
                          <w:t>が</w:t>
                        </w:r>
                        <w:r w:rsidR="008E2ED5">
                          <w:rPr>
                            <w:rFonts w:asciiTheme="minorEastAsia" w:eastAsiaTheme="minorEastAsia" w:hAnsiTheme="minorEastAsia"/>
                          </w:rPr>
                          <w:t>始</w:t>
                        </w:r>
                        <w:r w:rsidR="00FD40CC">
                          <w:rPr>
                            <w:rFonts w:asciiTheme="minorEastAsia" w:eastAsiaTheme="minorEastAsia" w:hAnsiTheme="minorEastAsia" w:hint="eastAsia"/>
                          </w:rPr>
                          <w:t>ま</w:t>
                        </w:r>
                        <w:r w:rsidR="008E2ED5">
                          <w:rPr>
                            <w:rFonts w:asciiTheme="minorEastAsia" w:eastAsiaTheme="minorEastAsia" w:hAnsiTheme="minorEastAsia"/>
                          </w:rPr>
                          <w:t>る</w:t>
                        </w:r>
                      </w:p>
                      <w:p w14:paraId="6BA0DB0E" w14:textId="77777777" w:rsidR="009D53D9" w:rsidRPr="00260693" w:rsidRDefault="009D53D9" w:rsidP="00E348F7">
                        <w:pPr>
                          <w:rPr>
                            <w:rFonts w:asciiTheme="minorEastAsia" w:eastAsiaTheme="minorEastAsia" w:hAnsiTheme="minorEastAsia"/>
                          </w:rPr>
                        </w:pPr>
                        <w:r w:rsidRPr="00260693">
                          <w:rPr>
                            <w:rFonts w:asciiTheme="minorEastAsia" w:eastAsiaTheme="minorEastAsia" w:hAnsiTheme="minorEastAsia"/>
                          </w:rPr>
                          <w:t>・さかさイチョウ黄葉（開善寺）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75155C5" w14:textId="1A68D756" w:rsidR="00495374" w:rsidRPr="00495374" w:rsidRDefault="00602B82" w:rsidP="00495374"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08E552C" wp14:editId="4A737D7F">
                <wp:simplePos x="0" y="0"/>
                <wp:positionH relativeFrom="column">
                  <wp:posOffset>2816860</wp:posOffset>
                </wp:positionH>
                <wp:positionV relativeFrom="paragraph">
                  <wp:posOffset>66837</wp:posOffset>
                </wp:positionV>
                <wp:extent cx="3442335" cy="2140585"/>
                <wp:effectExtent l="0" t="0" r="5715" b="0"/>
                <wp:wrapNone/>
                <wp:docPr id="1799339177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2335" cy="2140585"/>
                          <a:chOff x="0" y="0"/>
                          <a:chExt cx="3442335" cy="2140585"/>
                        </a:xfrm>
                      </wpg:grpSpPr>
                      <pic:pic xmlns:pic="http://schemas.openxmlformats.org/drawingml/2006/picture">
                        <pic:nvPicPr>
                          <pic:cNvPr id="2122333297" name="Picture 241" descr="watermark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2335" cy="214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4508723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272375" y="388093"/>
                            <a:ext cx="2830195" cy="143118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B8CCE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4A4B85" w14:textId="77777777" w:rsidR="00010F92" w:rsidRPr="00E371F0" w:rsidRDefault="00010F92" w:rsidP="005E588F">
                              <w:pPr>
                                <w:rPr>
                                  <w:rFonts w:ascii="ＭＳ 明朝" w:hAnsi="ＭＳ 明朝"/>
                                  <w:b/>
                                  <w:bCs/>
                                </w:rPr>
                              </w:pPr>
                              <w:r w:rsidRPr="00E371F0">
                                <w:rPr>
                                  <w:rFonts w:ascii="ＭＳ 明朝" w:hAnsi="ＭＳ 明朝" w:hint="eastAsia"/>
                                  <w:b/>
                                  <w:bCs/>
                                </w:rPr>
                                <w:t>１１月のお知らせ</w:t>
                              </w:r>
                            </w:p>
                            <w:p w14:paraId="2D400476" w14:textId="77777777" w:rsidR="00010F92" w:rsidRPr="00260693" w:rsidRDefault="00E348F7" w:rsidP="00E348F7">
                              <w:pPr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260693">
                                <w:rPr>
                                  <w:rFonts w:asciiTheme="minorEastAsia" w:eastAsiaTheme="minorEastAsia" w:hAnsiTheme="minorEastAsia" w:hint="eastAsia"/>
                                </w:rPr>
                                <w:t>・</w:t>
                              </w:r>
                              <w:r w:rsidR="00010F92" w:rsidRPr="00260693">
                                <w:rPr>
                                  <w:rFonts w:asciiTheme="minorEastAsia" w:eastAsiaTheme="minorEastAsia" w:hAnsiTheme="minorEastAsia" w:hint="eastAsia"/>
                                </w:rPr>
                                <w:t>市田柿の皮むき始まる。柿すだれ登場！</w:t>
                              </w:r>
                            </w:p>
                            <w:p w14:paraId="0BF7DFDD" w14:textId="104D6A41" w:rsidR="00010F92" w:rsidRPr="00260693" w:rsidRDefault="00E348F7" w:rsidP="00E348F7">
                              <w:pPr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260693">
                                <w:rPr>
                                  <w:rFonts w:asciiTheme="minorEastAsia" w:eastAsiaTheme="minorEastAsia" w:hAnsiTheme="minorEastAsia" w:hint="eastAsia"/>
                                </w:rPr>
                                <w:t>・</w:t>
                              </w:r>
                              <w:r w:rsidR="00010F92" w:rsidRPr="00260693">
                                <w:rPr>
                                  <w:rFonts w:asciiTheme="minorEastAsia" w:eastAsiaTheme="minorEastAsia" w:hAnsiTheme="minorEastAsia" w:hint="eastAsia"/>
                                </w:rPr>
                                <w:t>川霧</w:t>
                              </w:r>
                              <w:r w:rsidRPr="00260693">
                                <w:rPr>
                                  <w:rFonts w:asciiTheme="minorEastAsia" w:eastAsiaTheme="minorEastAsia" w:hAnsiTheme="minorEastAsia" w:hint="eastAsia"/>
                                </w:rPr>
                                <w:t xml:space="preserve">　</w:t>
                              </w:r>
                              <w:r w:rsidR="00010F92" w:rsidRPr="00260693">
                                <w:rPr>
                                  <w:rFonts w:asciiTheme="minorEastAsia" w:eastAsiaTheme="minorEastAsia" w:hAnsiTheme="minorEastAsia" w:hint="eastAsia"/>
                                </w:rPr>
                                <w:t>（市田柿の美味しさの秘密</w:t>
                              </w:r>
                              <w:r w:rsidR="00724CDF">
                                <w:rPr>
                                  <w:rFonts w:asciiTheme="minorEastAsia" w:eastAsiaTheme="minorEastAsia" w:hAnsiTheme="minorEastAsia" w:hint="eastAsia"/>
                                </w:rPr>
                                <w:t>の</w:t>
                              </w:r>
                              <w:r w:rsidR="00010F92" w:rsidRPr="00260693">
                                <w:rPr>
                                  <w:rFonts w:asciiTheme="minorEastAsia" w:eastAsiaTheme="minorEastAsia" w:hAnsiTheme="minorEastAsia" w:hint="eastAsia"/>
                                </w:rPr>
                                <w:t>川霧）</w:t>
                              </w:r>
                            </w:p>
                            <w:p w14:paraId="3F53CF37" w14:textId="77777777" w:rsidR="00010F92" w:rsidRPr="00260693" w:rsidRDefault="00E348F7" w:rsidP="00E348F7">
                              <w:pPr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260693">
                                <w:rPr>
                                  <w:rFonts w:asciiTheme="minorEastAsia" w:eastAsiaTheme="minorEastAsia" w:hAnsiTheme="minorEastAsia" w:hint="eastAsia"/>
                                </w:rPr>
                                <w:t xml:space="preserve">・紅葉　</w:t>
                              </w:r>
                              <w:r w:rsidR="00010F92" w:rsidRPr="00260693">
                                <w:rPr>
                                  <w:rFonts w:asciiTheme="minorEastAsia" w:eastAsiaTheme="minorEastAsia" w:hAnsiTheme="minorEastAsia" w:hint="eastAsia"/>
                                </w:rPr>
                                <w:t>ドウダンツツジ・モミジ・草モミジ</w:t>
                              </w:r>
                            </w:p>
                            <w:p w14:paraId="0D415816" w14:textId="5D2C09FC" w:rsidR="00010F92" w:rsidRDefault="00E348F7" w:rsidP="00DF2325">
                              <w:pPr>
                                <w:ind w:firstLineChars="200" w:firstLine="420"/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260693">
                                <w:rPr>
                                  <w:rFonts w:asciiTheme="minorEastAsia" w:eastAsiaTheme="minorEastAsia" w:hAnsiTheme="minorEastAsia" w:hint="eastAsia"/>
                                </w:rPr>
                                <w:t xml:space="preserve">　　</w:t>
                              </w:r>
                              <w:r w:rsidR="00DF2325" w:rsidRPr="00260693">
                                <w:rPr>
                                  <w:rFonts w:asciiTheme="minorEastAsia" w:eastAsiaTheme="minorEastAsia" w:hAnsiTheme="minorEastAsia" w:hint="eastAsia"/>
                                </w:rPr>
                                <w:t>クヌギ・コナラ</w:t>
                              </w:r>
                            </w:p>
                            <w:p w14:paraId="60A8C5C6" w14:textId="386D2B3C" w:rsidR="00EA372D" w:rsidRPr="00260693" w:rsidRDefault="00EA372D" w:rsidP="00DF2325">
                              <w:pPr>
                                <w:ind w:firstLineChars="200" w:firstLine="420"/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hint="eastAsia"/>
                                </w:rPr>
                                <w:t xml:space="preserve">　　天竜川への映り込み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43268962" name="図 12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84834" y="1478604"/>
                            <a:ext cx="446405" cy="446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4027193" name="図 14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08179" y="1478604"/>
                            <a:ext cx="467360" cy="469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8E552C" id="グループ化 21" o:spid="_x0000_s1036" style="position:absolute;left:0;text-align:left;margin-left:221.8pt;margin-top:5.25pt;width:271.05pt;height:168.55pt;z-index:251667456" coordsize="34423,2140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r3TOiAEAAA+DQAADgAAAGRycy9lMm9Eb2MueG1s1Ffb&#10;buM2EH0v0H8g9L6xbrFlI85imzTBAttu0N2izzRFXRBJZEk6dvor/Yx+U/9jz5Cy41ywm6btQwxE&#10;IUVyOHPmzCF18nbbd+xGGtuqYRklR3HE5CBU2Q71Mvr188WbImLW8aHknRrkMrqVNnp7+v13Jxu9&#10;kKlqVFdKw2BksIuNXkaNc3oxmVjRyJ7bI6XlgMFKmZ47dE09KQ3fwHrfTdI4nk42ypTaKCGtxdvz&#10;MBidevtVJYX7WFVWOtYtI/jm/NP454qek9MTvqgN100rRjf4C7zoeTtg072pc+44W5v2kam+FUZZ&#10;VbkjofqJqqpWSB8DokniB9FcGrXWPpZ6san1HiZA+wCnF5sVP99cGv1JXxkgsdE1sPA9imVbmZ7+&#10;w0u29ZDd7iGTW8cEXmZ5nmbZccQExtIkj4+L4wCqaID8o3Wi+fEbKye7jSf33NGtWOBvxACtRxh8&#10;mytY5dZGRqOR/lk2em6u1/oN0qW5a1dt17pbTz0khpwabq5acWVCB3BeGdaWhEUKYLJ0PovYwHtQ&#10;H9Nod5bmScRKaQVouOFOgtrmmjAja2QgmOMU7gclri0b1FnDh1q+sxqERpnR7Mn96b57z5dV1+qL&#10;tusohdQeo8auD8jzBHCBmOdKrHs5uFBpRnYAQA22abWNmFnIfiURqXlfIiCBKneIUpt2cIEB1ohf&#10;4K8vMeuMdKIhXyr4NL5HrvcDPoA7nyk6C1qy1eYnVcIwXzvlS+zf0HJPLqBrrLuUqmfUQBTw1Jvn&#10;Nx8s+Yypuynk9aAISx9LN9x7gYn0xvtPHo9NBEAVBVmzO+jRewT+P6rcTw3XEl6S2TuqJXF+HBez&#10;NNsx7TNV5w9qy5Iip1SM06nKmdtigChEMVj9gGDGqE0jeQk/A8kOlgY7z8pJCmdmEAVoQlYU8TwL&#10;hNiJRlpkcTIfRSPJsyQpUk/pXenfQf/M7EDBS8oPM8r91rrGA0ViRVHWFhkNDaYVQguvralXZ51h&#10;Nxxnw4X/jU7U9nB2EtMv4PXVJSDCfquuHRhKdhkd52E5s4J3VC4BV39SeJdpq6cZxRfSn2AjHykV&#10;gV/UctvV1gtNscvwSpW3SDAQoAjpUEajUeaPiG1wwC0j+/uak/p17weAMMtTSoHznaKYY4k5HFgd&#10;DPBBwNAychGCouaZQw8r1ij3usE+gU+DeocqrVpfP+Rl8AkVQR0UQhA5lMar0fFknmfptJhP0111&#10;/f3nXyzxfL2vwK9JsBHMU4L9UpEmDj+QZWCWF1nuNSDJZ8U09lIETo/nf55PcVsIF4exHVR3Z2in&#10;vs+SgCfVl/LzqrgGssXpLIFejncGzzUP3OvlGoL5v7mWxkUym3+Fa9NZNoVc0SU1n87nkPP/mmv+&#10;topLur84jB8U9BVw2Pc6ePfZc/oFAAD//wMAUEsDBAoAAAAAAAAAIQAGfvJcnnQAAJ50AAAVAAAA&#10;ZHJzL21lZGlhL2ltYWdlMS5qcGVn/9j/4AAQSkZJRgABAgAAAQABAAD/4AAQSkZJRgABAQAAAQAB&#10;AAD//gA7Q1JFQVRPUjogZ2QtanBlZyB2MS4wICh1c2luZyBJSkcgSlBFRyB2NjIpLCBxdWFsaXR5&#10;ID0gOTUK//4AO0NSRUFUT1I6IGdkLWpwZWcgdjEuMCAodXNpbmcgSUpHIEpQRUcgdjYyKSwgcXVh&#10;bGl0eSA9IDk1Cv/bAEMACAYGBwYFCAcHBwkJCAoMFA0MCwsMGRITDxQdGh8eHRocHCAkLicgIiwj&#10;HBwoNyksMDE0NDQfJzk9ODI8LjM0Mv/bAEMBCQkJDAsMGA0NGDIhHCEyMjIyMjIyMjIyMjIyMjIy&#10;MjIyMjIyMjIyMjIyMjIyMjIyMjIyMjIyMjIyMjIyMjIyMv/AABEIBFYFyAMBIgACEQEDEQH/xAAb&#10;AAEBAQEBAQEBAAAAAAAAAAAAAQIGBQMEB//EAEoQAQABAgMBCQgPCQEBAAMBAAABAhEDBAUxBhIh&#10;QVFxkrHRFVNhcoGRocETFBYiJDI0Q1JUYmOCouEjJTM1QkRzk7I2g2Tw8eL/xAAZAQEBAQEBAQAA&#10;AAAAAAAAAAAAAQQDAgX/xAAkEQEAAQQBBAMBAQEAAAAAAAAAAQIDE1EyBBESMRRBYSEiM//aAAwD&#10;AQACEQMRAD8A/v4AAAAAAAAAAAAAAAAAAAAzNdMRw1RHPL5zmcCnbjYcc9cA+qvzznsrH9xhdOHz&#10;nU8nHz9PkuvjK+Mv2D8M6tko+e/LPYzOsZONlVU81Mr4VaXwq09AeZOt5aNlOJPkjtSdcwOLDxPR&#10;2nhVo8KtPUHkzrlHFg1edO7kcWBPS/RcdWlx1aeuPH7tz9Xjp/ondqudmDTHlMVWjHU9keJ3ZxuL&#10;Dw/STrGPxYeH5p7THUY6ntjw+6+Y+jheae07rZmeKjzLiqXHU9weH3UzMztojyJOp5n6VMfhMVRj&#10;qe6PCjUs1P8AXHRg7pZrvn5YMdSY6nujwu6Oa75HRhe6OZ75HRgx1GOp7iPD7oZqfnPywe38z338&#10;sdhilcUvdHhd0M1338sdh3QzXffyx2GKTFL3R4XdDNd9/LHYd0c13yOjBiqMdT3R4XdHNd8jowd0&#10;s13yOjBjqTHU90eF3SzX046MHdPNfTjowY6jHU90eF3UzP0qZ/CvdXMXvejomKpcdT3B4fdbMclH&#10;mXutmPo4fmntMVRjqe2PEjV8eNtGH5p7V7sY3Hh0elMdSY6ntDxu7OJx4VHnkjWq424MTzVGOox1&#10;PZHj93J+rx0/0I1zly/mr/Qx1aMdWnsDyI1yjvFXSXu7hcF8GvzwY6tJ4VaesPK7uZfveL5o7Wqd&#10;by07acWPJHanhVo8KtPSHn92cr950Wu6+Uv8eqPwyeFWjxq0/cr8Uark++z0Z7Gu6WTn5+PNKeM6&#10;TxnT9Y/LGoZSfn6GozmWn+4w+lB2k7S/QPjGay87MfD6cNRj4U7MWjpQiPoMxVTOyqJ5pavHKAAA&#10;AAAAAAAAAAAAAAAAAAAAAAAAAAAAAAAAAAAAAAAAAAAAAAAAAAAAAAAAAAAAAAAAAAAAAAAAAAAA&#10;AAAAAAAAAAAAAAAAAAAAAAAAAAJeOUvEzwTFwUAAAAAEV+XFz+VwZmMTHw4mNsX4YfixN0OUo+JT&#10;iV80W63qKKp9Q9RRVPqHrK56vdLt3mW8tVf6Pz17o83PxaMKmOaZ9b3Fmufp7izW6lHH163qFV/2&#10;+9jwUx2Pz1ahnK599msbyVzD1HT1PUdPU7i8Rtl8a83lsP4+PhU89cQ4Wquuv49dVXPN0s9x025e&#10;o6f9drXq2Qw9uZonxZv1PhXr2Qp2YlVXNRPrclELEL8enb1gpdPVukyv9OFjVeSI9b41bpYv73Kz&#10;PPXb1OfstnqLFCxZoe3Vujxp+JgYcc8zL5TugzlWynCjmpnteVELC4qNLjo0/fOs6hM/xojmpjsY&#10;nU87VPDmK/JwPywq+FOl8KdPtOczVW3MYvTlia8Sr41dU88sxCr2he0FliCIWALKLEIERdYhYhRE&#10;ssQsCAtiIUQUWyCQ0WLCFlFQLFiFi4FiFAAAAQFucSIC3QABAAABFQAABJXjTbCiBxgMyjUoqssz&#10;taSRWVubCyihAgqCgAAAAixMxsmYEP4dm4xcSNldXnWMzmI+exI/HL5idoTxh9vbuajZmMTpS1Go&#10;ZuNmPX5Zfn4mTxp0eMafrjVM7Hz89GOxqNXzkfORP4YfiQ8KZ+jwp09CNazccdE89LUa5mo20YU+&#10;Se15qGOnSY6dPVjXseNuDhzzXbjdBXx5emeap46Jio0YqdPa90HLlvz/AKNxugw+PAq6UPBDDQmG&#10;h0Ma/l+PCxfNHasa9lJ204sfhjtc6SmGkw0uljW8lO2quOeluNYyM/PT0Z7HLCYKUwUurjVslPz9&#10;PmluNRydWzMYflqs5AMEbTBG3YxncrOzM4XThuMzgTsxsOfxQ4sT4/6YI27eK6atlUTzSt3DkVVU&#10;7JmOaU+P+pg/XcjiIx8WnZi1xzVS3GbzMf3GLH45T487TBO3aDjo1DORszOL0mo1TPU/3FXliEwV&#10;JgqdeOTjWM/Hz9+emOxqNbz306Z56YMFRgqdUOYjXc5G32OeelqN0Ga48PCnyT2phrTDU6Uc7G6D&#10;H48HDnmmW43RV8eWpnmq/RMVekw16e+PCjdFw8OW4PBX+jcboaOPL1dJMdUfRir09oePG6DAnbg4&#10;nks3GvZafm8WPJHamOrSY6tPVHmxreU+8j8KxrWT466o/CnjVpPCrT0R+Duxke/T0Z7Go1bJTF/Z&#10;48sSTTMe4PGrT9o/HGp5Of7ilqNRyc/3GH5ZTtKeM6fqH5oz2U+s4XThqM3lpi8Y+F04O0naX3Hy&#10;9sYPfcPpQvs2H3ynpCdpfQZ39P0o87V45QAAAAAAAAAAAAAAAAAAAAAAAAAAAvHKl45YBRma6Y21&#10;RHlYqzGDTNpxaInkmqDsdn1R8Jz2VjbmcHpwzOo5KNubwP8AZC9pXtL9Kvx1apkKbzObwfJXEvlV&#10;renU7c1T5ImTxq0vjVp6I8ydf036x+SrsYq3R6dGzErq5qJXHVox1aesPEndNko2UY081MdrM7qc&#10;pEcGDj+aO1cVelxV6e6Ocq3V4f8ATlap56ohid1lXFk48uJ+j1hr09Ya9OlVylW6rMT8XL4Uc8zL&#10;5Tuoz07MPAj8M9q/HrXBW7AcXVuj1GrZXRTzUdr4zr2pz/deainsX41a/Hrd0jgK9Uz9c3nN4vkq&#10;t1PnVnM1XHv8zjVR4a5l6+NVt6jpp2/od4jjfKvNZej4+Nh089UQ/nm+mqeGZmfCr1HTfq/G/Xe1&#10;ankaY4c3g+SuJfGrXNOpnhzMeSmZ9TiVhfjU7WOnp26+vdHkafiziV81Pa+NW6fLxHvMDFmfDaHL&#10;j1HT0PWCh0VW6ieHe5SOea/0fCrdLm5+LhYVMeGJn1vFhYWLNGnqLVGnpV6/qFU8GJTR4KaI9b41&#10;6rnsS++zOJHizvep+PjV6i3TH0vhTp9K8xj4nx8bEq8aqZe3uYqj2TM0ztmKZj09rwHrbna97qU0&#10;zPxqJiPRLzdpjwns83Yjwns6wBgYQAAAHIa1RvNVxuC0VWn0PPexujotnsOu3BVh9Uy8dvtT3ohv&#10;tz3phGZaR1e0C3C0glizUHCBZbDUQiJELZbLEAllsq2REiGogstkCxZYUQsRCxDUIJELZVhESy2G&#10;gSy2UgQFstkCIUWERFsWUCI8BYuXEUS6XFW4hcRZkvwJdBVBAWUACAS4KFwBAAC8igkyt+ABEW4B&#10;ZFugCWUVWLJMNJIrNhUAVFAAAAAAAJAEFQBJVFEABABUNgSogAIEiqki2QELAAACEqgJYBVAAAAW&#10;UJW0gcZZbLZESIaiCI4FiEEssQ1ELECJZLN24GbAxKbGpSRQRbqAACoqdjsACNb6fpT519kr+nV5&#10;2eQTxjR2hv2bF75X0pajMY0RaMbEjmql8g8Y0naH29s4/f8AF6cntvM/WMXpy+QnjB2h9ozmZj+4&#10;xenK+3c19YxenL4B4xo8Yfo9vZqP7jE6R7ezX1jE6T85xJ406PGNPv7fzf1jE6Se3839YxOk+CL4&#10;U6PGNP090c59Yr86d0s59Yr878yL4U6PCnT9PdLOfWK07pZz6xX535kPCnS+FOn6Z1LOzFvbGJ52&#10;e6Gbv8pxelL86SvhTo8adP0d0M59ZxelKTqOc+s4vSl+dlfCnS+FOn6J1DOT/c43TlPb2b+tY3+y&#10;XwQ8adHjGn39vZv6zjf7JZnOZqduZxp/HL43ui+MaWKYfWc1mJi04+LMck1yzOPi99r6UvndF8YX&#10;tDU11ztqnh8LNxF7ACXF7E7EC4CKKICChIAgqAEgCCgIoAsKkKCwqNIALAgLYgBU4VAft0iuMPVc&#10;vVPHVvfPFn4n1y9fseawa/o1xPpea470zDzVHeJh3oRsHzXzgAAAHgbpaPeZevkmY6uxzzqd0VG+&#10;06Kvo4kT6JhyzbYn/DZZn/IWWy2dnZLLZSyIjVlsAC2UAGrIiWasLZAhbCiFiyqiEQpCoCwLYQsq&#10;LALYjhURBTgOBBRC4LdZlm4C3LpcBbpdLlwUulwFLoApdL8KXUaLs3Lg1xolzgBRkBoRAUmUAWBL&#10;gBsAAAAABJVJVWZhGkkVAAAAAAAACQBBUAJBREUBkVBRFRQ402HGAIqCiKkqCKgAAJwgKqAAKjVg&#10;ZssLZqIREsRDVuEsglls1YiBCyxC2WyCWasAiSzLUpIMSjTMqrMhKKqqhAKAChAiCpG1bAAAKAAK&#10;gIvEkgk7EWWVCUlZZlVGVuigzKykyKiKkqozJdAASZUEEFAQAlWRQBQQAE51AQAAABFAEABUUFUg&#10;BYUEQVGgRoAAhbCAthB3eXr9ly2HifSpifPD6Px6VXv9Ly88lER5uB+182Y7S+dVHaQBEAAfg1mj&#10;f6VjxHFET5phx9nb56jf5HHp5cOrqcVZq6ef5MNXTz/JSyxFxYaHcsqxBEAWUWyIcREDVgRSy2RC&#10;IWIFAspDVkRFhbKgi2I2tCBYWECIWwXEUuiXBqZEulwW4ly4CsgNRKTKALchAUABUABboAt0ABUA&#10;AAAAABAAUAEAAAAAAJZaSyqzZGrIKgoAnGoIIoKgAAAIAonkCxO0ERSRUAUZnaLJIIioKJKoogqA&#10;JxqAgtlsDNls1YsCWWy2WIQSIWy2WIESy2asWQS3CsQtliERFstiwCNSkiMpKpIrCNSzL0rMoqSq&#10;hAsAAAoCIoACgAC2QAXiESUWWVUlBJBJSVlJVUlCUlVSZRUBEmVlmVUQFCULoKIACCSKqF041FuF&#10;kBUAAABAADiAAAQVAGoSGoAhSNiogosALFwALStlRAFBBQHV6BXvtLpp+hVMev1vUeJubrvlcajj&#10;iu/nj9Htvn3I7VSwXP5VIA8PAADNURVTMTsmLOFmm0zE7Y4HeOJzdO8zmPTEbMSqPS0dPP8AZaOn&#10;n+y+NlF42ppFRURV2pEKApwqiCkLEAQq2LIi2WEhUBqISzQgEbWuNBAuXELl0BQACeESZS6iql0v&#10;INF2QFubUAW6XEuC7RFAAuAt0LgpdAFEuXBbqyAqptEFEiQFEg4QUAADjAAAAEBYk4wSdjMw0llV&#10;lGkkVFABFQAAAAEABEU4VEkCeEEJBVQkARGkBALeBVTylmrFkGbLZqIWwM2LNRC24RGYhbXWy2QZ&#10;ssQ3YiBGbLZqxZBLK1YsIllstiwJZVtZEEnYipZRJZlqWZFZZluYZelZlmWrMyKAsKAKgAsCAKAb&#10;BUCFSyiIsqzMgkpKyyqiSJKqiSSgJMpK8SKqJMrMsyoJJeUVRJVJkVEVAEVAL+BC4KSiooAAAAIo&#10;CAACoALKAECgLEENAjUC2REWFiCwgtlsIFhYXjBBQRCzQg9zc3VavMUcsUz1uhcxueqtqFccuHPX&#10;Dp2K9H+2O9H+wBycgAByGqU7zU8ePtX88Xdc5bW6N7qdc/SiJ9FnaxydrE/6edsUWGxqFRqEBQhB&#10;YhbJCiLELEJCwiNLZONUFsWGqaK52U1T5EmYTuWOJ9Yy2POzBxJ/DLcZLNVbMGvyxZPKNvM1Q+Ec&#10;A/VGm5ufmvzR2txpOanbFEc9SedO086dvwj0I0fHnbXh+eexqNGxePFo8kSmSnZkp281LvVjRJ48&#10;x+T9Wo0Snjx58lJlpMlLyLo9uNFwePExPJZqNGy0basSfLHYmWlMtLwkdBGkZWOKufxNRpWT71M/&#10;ikzUplpc6OjjTMp3n809rUadlI+Zp9KZo0Zoc0OmjI5WPmKPLDXtPLfV8LowZo0maNOXHUxlMvGz&#10;AwuhCxlsCNmDh9CEzfhm/HKjq/a+D3mjowvsOF3ujomb8M345MdbFFEbKY8xvKfox5jN+Gb8ckOu&#10;tHJBaOSDN+Gb8ciOutHJBaOSDN+Gb8clarkkmJ5JdcWTNOkzTpyA660chaOSFzfi5vxyQ620ckFo&#10;5IM34ZvxyQ63e0/RhN7TP9MeYzfhm/HJl3V+xYfe6fMk4OFO3Co6MGb8M345YdT7Bg96o6MJ7WwO&#10;84fRgzfhm/HLnE6ecrl524GH0IT2nlu8YfRgzRozRpzQ6Scjlp+Yo8zPtDK95pM0aM0OdHRdzspP&#10;zMeeUnTcpPzX5p7SL0aM0OeHQdy8p3uelLM6Vlfo1dJc0Llh4I93uRlp+n52Z0fLzsqxI8sdhmpM&#10;tLxB7XcbB75iehJ0bD77X5ly0rlpeKkvZnRaeLGnoszok9/jofqsXaSLtLxx6s6JicWNT5knRMbi&#10;xaPSZaVyU7eWPR7jZn6WH557GZ0jNRxUT+JclK+dO3nj93cnNx/RHShjuZnO8/mjtWK6Z+186dvy&#10;D9U6dm424FXoZnI5qPmK/MedOzyp2/MPt7VzEbcDF6EszgY0bcLEjnplfKNr3h8ieducOuNtFXmY&#10;WJiV7wIsiiItiwvdONFstlGbFmrLYGYgs1ZbJ3GLLZqy2O6MRC2astgZstmrG9TuM2WzViwjNls1&#10;EWWIO4zELZbLEIJYs0CM2WzSAjMtTPAyCSiykqrMkrLMipLLUsyqsykrKSqwAKCpCogoAKLYBSCE&#10;RQEEmeFmVlJVUlCdiTKiSkrLMqqJOxZlFVEurMgIJKqIJKqTKCAAgG0kugoCKKgAAAgXAVLFyAVJ&#10;FAQUBLKARCxBCwClhqIRCNqhxiLYhRBbECiAtiIQRbLYBCy2Afv0Sre6phR9KJj0S61x2m1bzUsv&#10;P24jz8DsWS/yZL/IAcHEAAc1ugiYz1E8uHHXLpXP7oqf2mXq5YqjqdLPOHWzzeKsSzDTa1qrLUAq&#10;oqIKLALDTMNIg6PJ5fAqymFVODhzVNMXnextc7DpNMm+QwvLHplwvenG96fppoppj3tMRzQ1YGdn&#10;AAAAAAAAAAAAAAAAAAAAAAAAAAAAAAAAAAAAAAAAAAAAAAAAAAAAAAAAAAAAAAEmmJ2xCgPnODhz&#10;tw6J8jM5XAq24OHPPTD7Ad355yOVn+3w+izOnZSfmKX6he8r5S/FOlZOZv7D5qp7WZ0jJz/RVHNV&#10;L94eVW18qtvO7i5X7zpM9w8vxYmL547HpKsV1bPOrbyZ0PC4savyxCTodPFjz5af1euHnVtclW3j&#10;TodXFjx5af1Z7iYsbMWjzS9sXJXsy1beFOjZjirw/PPYzOkZmPoT5Xvi5aly1Of7lZqP6I6UMzpu&#10;bj5melHa6IIu1GWpzc5DNR8zUntPMRtwa+i6UXNUuWXM+18aNuDidGWfY6420VR5HUBlkyzpy+9m&#10;NsSRDqLMzTTO2InyGadLl/HMzHCXdLODhTtw6OjDM5bAnbg4fRhc34ZfxzaOjnJ5efmKOizOQy0/&#10;M0rl/Fyw52UdDOnZSfmfzSzOl5WdmHMfilc0Llhz8pL350jKzxVx+JmdGy0/1YkeWOwi9SuWl4Ep&#10;L3p0TA4sTF88djE6Hh8WNX5oes1K5aXhSkvcnQqeLMT0WJ0D/wDJ/J+qxepWLtLxJSXtTufrtwZi&#10;Oj+rM7n8bixqPNK5aNrlo28dXqzoGPxYuH6We4Oa+nheeewy07MlO3mHC9KdDzcRtw5/F+h3FzkR&#10;8WjpLkp2ZKdvOV+/uPnPoU9KE7kZ2Pmo6UGSna+dO34h+zuVnY+ZnpR2nczORw+wT54POnZ507fl&#10;H6e5+b7xWntHNd4xPMedOzyjb4JL9E5LNR8xidFn2lmvq+L0ZPKnZ5Rt+aUl95ymZ+r4vQlmcpmf&#10;q+L0JXyhe8PizMvt7VzHeMXoSk5XMd4xehKxVC94fG6S+tWWx4i84GLEeJLHsOL3qvoyvlC94fNH&#10;19hxe9V9GWfYcXvVfRlfKDvD5yjc4GL3rE6MnsOL3qvoyveF7w+Uyj6TgYveq+jKewYveq+jK+UH&#10;eHzmUl9vauYqi9OBizzUSe1M19WxuhJ5Rte8Pij7e08z9XxehK+0c39Vx/8AXPYeUbPKHwThfo9o&#10;ZydmVx/9c9h3Pzv1TH/1yeVOzyjb8w/V3Nz31TG6ErGlZ+eGMri+Wk86dnnTt+Mfup0fUKtmVr8t&#10;oajQtSn+2npU9qedO086dvPHoxoOp/Vvz09rUbn9SnbgRHPXHaZKNmSnbzEevTuc1CZtNOHHPU3G&#10;5nPfTwY/FPYmWjaZaNvFHtxuXzkzw4uBHlnsfSncrj/1ZnDjmpmTNRszUbeAOjjcpVbhzkf6/wBW&#10;43KUxtzczzUfqmejaZ6NuZV1NO5bLx8bMYs81ob9y2T48XH88djz8ihM9DkldhTub0+nbGJVz19j&#10;6xoGmx/bzPPXV2p8mlPkUuKWzuKdG0+nZlaPLw9b6xpuSjZlMH/XCfJjTz8mNODiGoiZngjhd9Tl&#10;sCj4uDhxzUxD6xTEbIiHn5P4nyfxwNGWx6/i4OJVzUzL7U6dnatmVxfLRMO4V5+ROnn5E6cZTo2o&#10;VWn2tMc9UR635cXCrwcWrDxItXTNph3rj9Yptq2PzxPoh7tXZrntL3buzXPaX4FWxEO7sWLLZQSF&#10;WxYEFsWQQUsD65Wre5vBqnZGJTPpdpDh6Z3tUTyTd3EbIZuo9wzX/cKAzs4AA8PdFT+zwKuSqYe4&#10;8jdDF8jhzyYkdUvdvnD3an/cOcWGYa2NzaqooLCpCwiKsJCwg1CpCiK6DSar5GI5Kphz73dGn4JX&#10;4/qhxvcXK7xekAzMwAAAAAAAAAAAAAAAAAAAAAAAAAAAAAAAAAAAAAAAAAAAAAAAAAAAAAAAAAAA&#10;AAAAAAAAAAAAAAAAAAAAAAAAAAAAAAAAAAAAAAAAAAAAAAAAAAAAAAAAAAAAAAAAAAAAAAAAAAAA&#10;AAAAAAAAAAAAAAAAA5TXaLanVP0qYn1Orc1ugp+HUTy4cdcutif9utnk8iIVbLbhbWxIWy2LIiFm&#10;rFuEELXUsCWLKAy7TAq3+Xw6uWmJ9DjbOuyM3yGXn7unqZ7/AKhwv+ofpAZmYAAeZrtN9NmeSqJe&#10;m/BrMX0rG8nXD1Ryh6o5Q5NYZiVfQb2ljazCwiNQ1DKoNKzDUSI0sJCvKK9rRJvh4sckw8V6+iT7&#10;7HjwU+tzu8XO7xewAysoAAAAAAAAAAAAAAAAAAAAAAAAAAAAAAAAAAAAAAAAAAAAAAAAAAAAAAAA&#10;AAAAAAAAAAAAAAAAAAAAAAAAAAAAAAAAAAAAAAAAAAAAAAAAAAAAAAAAAAAAAAAAAAAAAAAAAAAA&#10;AAAAAAAAAAAAAAAAAAAA5/dDT+2wKuWmYdA8TdDF4y88m+jqdLXOHS1yh4UQRC2atwNjYzZbLZRG&#10;bFmrFgZstlQECUAdXpdW+03AnwW9Lk5dRo030vC8E1dcuN/i5X+L0AGVlAAH49Up32mZiPsXfsfm&#10;1CL6dmY+7q6lp9rT7hxawzCw+i+g01DMLANRtaZWERqJVmGoRGoahiGkRp6miz+3xI5afW8uHpaN&#10;PwyrxJ64c7nGXi5xl7oDIyAAAAAAAAAAAAAAAAAAAAAAAAAAAAAAAAAAAAAAAAAAAAAAAAAAAAAA&#10;AAAAAAAAAAAAAAAAAAAAAAAAAAAAAAAAAAAAAAAAAAAAAAAAAAAAAAAAAAAAAAAAAAAAAAAAAAAA&#10;AAAAAAAAAAAAAAAAAAAAAADyNepvl8KeSu3oeu8vXIvkqJ5MSOqXu3yh7o5Q58s1YiGxsSxazViR&#10;E4klZSQRJWUlVRBJFHSaFVfTrclcw5p0W5+fgWJH3k9UOV/i5XuL1wGRkAAHxzVO+yuNHLRVHofZ&#10;nEjfYdUcsTBBHtwUSt2YWH030WolqJZWEGr8LUMRLSI3DT5xLUINw1diJbhJeVh6OkTbOxHLTLzo&#10;fu0ubahh+GJ6ni5xl5r4y6IBjYwAAAAAAAAAAAAAAAAAAAAAAAAAAAAAAAAAAAAAAAAAAAAAAAAA&#10;AAAAAAAAAAAAAAAAAAAAAAAAAAAAAAAAAAAAAAAAAAAAAAAAAAAAAAAAAAAAAAAAAAAAAAAAAAAA&#10;AAAAAAAAAAAAAAAAAAAAAAAAAAB5+sRfIc1US9B+LVYvp+J4JjreqeUPVPKHOWFRsbBJEuoiCSqk&#10;oSgDM7VlFUe/ueq/YY0clUT6HPvd3OTwZiPF9ble4Od7g90BjYwABJ2SpOwH8+mLVTHIQ3ixbGrj&#10;kqliz6cT/H0Y9NXWJYu1cVuJau+cS2iNQ1DENwiNwsMxKwiNxtft0yf3hheXql+KH6tOm2fwfGeK&#10;+MvFfGXTgMTGAAAAAAAAAAAAAAAAAAAAAAAAAAAAAAAAAAAAAAAAAAAAAAAAAAAAAAAAAAAAAAAA&#10;AAAAAAAAAAAAAAAAAAAAAAAAAAAAAAAAAAAAAAAAAAAAAAAAAAAAAAAAAAAAAAAAAAAAAAAAAAAA&#10;AAAAAAAAAAAAPx6nF9OxfJ1w/Y/LqMXyGN4q0+1j25qWZlWZbW0lOIlFUS4ighMoqoCAj3Nzk+/z&#10;EeCn1vDezudn4RjRy0xPpeLvCXi7wl0QDCxAABxADhM1Fs3jRyYlUel8n6M7Hw/Mf5auuXws+jT6&#10;fRp9JNyNio9KsS1EsNQI+kS1EvnDUS8o+kSsMRLUSg+kP05GbZ7B8eH5Ifpyc2zmBP3lPW8V+peK&#10;vUurAYmIAAAAAAAAAAAAAAAAAAAAAAAAAAAAAAAAAAAAAAAAAAAAAAAAAAAAAAAAAAAAAAAAAAAA&#10;AAAAAAAAAAAAAAAAAAAAAAAAAAAAAAAAAAAAAAAAAAAAAAAAAAAAAAAAAAAAAAAAAAAAAAAAAAAA&#10;AAAAAAAAfnzvDkcbxJfofDOfIsf/ABz1LHtY9uVSRJlubUlFRVJZW6CiCKCTKsgPW3PT8NxI+79c&#10;PJl6u56f3hX/AI564eLvCXm7wl0wDCwgAAAOJz0W1DMf5Kut+ez9eoR+8cx/knrfms+hRxh9Cn1D&#10;A1MFnpWbCzBZVIlqJZahEbhqGIlqJRH0h98rPwvA/wAlPW/PD7ZWbZrB8eOt4q9PM+nXgMLCAAAA&#10;AAAAAAAAAAAAAAAAAAAAAAAAAAAAAAAAAAAAAAAAAAAAAAAAAAAAAAAAAAAAAAAAAAAAAAAAAAAA&#10;AAAAAAAAAAAAAAAAAAAAAAAAAAAAAAAAAAAAAAAAAAAAAAAAAAAAAAAAAAAAAAAAAAAAAAAAPjmu&#10;HKY3iVdT7PlmfkuL4k9RHshyUyyqS3w3QkySIqiBxqrJJsAZuSqKqS9Xc/8AzGr/ABz1w8t6egz+&#10;8rfYl4ucZeLnGXUAMDCAAAA47UotqWY8eX5bP2an/Msfxn5G+jjDfRxhmxZqyWe3pmwtlsDA0lgW&#10;JaiWGoB9IfbLz8Iw5+3HW+EPrgz+3w/GjreKvTzPp2YcQwMAAAAAAAAAAAAAAAAAAAAAAAAAAAAA&#10;AAAAAAAAAAAAAAAAAAAAAAAAAAAAAAAAAAAAAAAAAAAAAAAAAAAAAAAAAAAAAAAAAAAAAAAAAAAA&#10;AAAAAAAAAAAAAAAAAAAAAAAAAAAAAAAAAAAAAAAAAAAAAAAA+eY+T4niz1Po+eN/BxPFnqBx6CS+&#10;hDeIqCkoSl1BlUABFUejoX8zp8WXmvR0P+aUeLPU8XOMvFzjLrAGBhAAAAclqcfvLH8b1PyWft1T&#10;+ZY/P6ofjb6OMN1HGElGrFnp6ZslmrFgYsNWLAwQ1ZLKrUPpgz+2w/Gh8YfXCn9th+NDzV6eZ9O2&#10;4g4h89gAAAAAAAAAAAAAAAAAAAAAAAAAAAAAAAAAAAAAAAAAAAAAAAAAAAAAAAAAAAAAAAAAAAAA&#10;AAAAAAAAAAAAAAAAAAAAAAAAAAAAAAAAAAAAAAAAAAAAAAAAAAAAAAAAAAAAAAAAAAAAAAAAAAAA&#10;AAAAAAAGMT+FX4sts4n8OrmkHGJIj6DfAkqkqognGAJIqicQAPQ0T+a4fNPU856OifzXC5p6ni5x&#10;l4r4y6wBgYQAAAHJ6rP7yx+f1Q/Hd+rVZ/eePzx1Q/Hdvo4w3UcYauXZuXenpq5dm5cFuJMpcGkQ&#10;uCzDeF/Fo8aHzu3g/wAajxoSr0VenccQcQ+e+eAAAAAAAAAAAAAAAAAAAAAAAAAAAAAAAAAAAAAA&#10;AAAAAAAAAAAAAAAAAAAAAAAAAAAAAAAAAAAAAAAAAAAAAAAAAAAAAAAAAAAAAAAAAAAAAAAAAAAA&#10;AAAAAAAAAAAAAAAAAAAAAAAAAAAAAAAAAAAAAAM4n8OrmlpnE/h1c0g4tCR9CH0IS6XJFBFSQQBV&#10;EAE4Xo6J/NcLmq6pec9HRP5phc09UvFfGXivjLrAGBhAAAAcfq0/vTMeN6ofiu/Vq0/vXMeN6n47&#10;voUcYb6OMNXLs3LvT01cuzcuHZq5dm5cOzVxm5cOzV28D+Ph+NHW+d30wP4+H40daVekn07riDiH&#10;znzwAAAAAAAAAAAAAAAAAAAAAAAAAAAAAAAAAAAAAAAAAAAAAAAAAAAAAAAAAAAAAAAAAAAAAAAA&#10;AAAAAAAAAAAAAAAAAAAAAAAAAAAAAAAAAAAAAAAAAAAAAAAAAAAAAAAAAAAAAAAAAAAAAAAAAAAA&#10;AAABjF/hVc0tsYv8KvxZBxaA+i+gkgAiKiqAAhKgMvR0P+aYfNV1PP43o6H/ADSjmq6ni5xl4ucZ&#10;dWAwMIAAADidVm+qZjx347v06pP70zPjy/Jd9KjjD6NHGGr+Euzcu9PTV1uzcuI1cuzcuDdy7F1u&#10;g1d9ct8pwvHjrfB9srPwrBj7dPWlXpKvTvOIOIfNfOAAAAAAAAAAAAAAAAAAAAAAAAAAAAAAAAAA&#10;AAAAAAAAAAAAAAAAAAAAAAAAAAAAAAAAAAAAAAAAAAAAAAAAAAAAAAAAAAAAAAAAAAAAAAAAAAAA&#10;AAAAAAAAAAAAAAAAAAAAAAAAAAAAAAAAAAAAAAAAAAHzxv4GJ4s9T6PlmODLYviT1EEOMnaEo+i+&#10;gAgEot0VQAEBQR6WhR+86fFl5z09C/mUeJLxc4y8XOMuoAYGEAAABwOozfU81/lq635rvtqE31LN&#10;f5auuX57vp0cYfSo4w1dbsXLvT12buXZuXBu5di63Eaut2bkSg3d98nw53A/yU9b8136Mj8vy0fe&#10;09cJV6eavTveIOIfMfOAAAAAAAAAAAAAAAAAAAAAAAAAAAAAAAAAAAAAAAAAAAAAAAAAAAAAAAAA&#10;AAAAAAAAAAAAAAAAAAAAAAAAAAAAAAAAAAAAAAAAAAAAAAAAAAAAAAAAAAAAAAAAAAAAAAAAAAAA&#10;AAAAAAAAAAAAAAAAAAAHxzc2yeNP3dXU+z8+d4Mjj/46uoj2se3H7Us0WfQb2Us1MJMKMizBYVAF&#10;AAB6mgR+8Z8SeuHlvV3P/wAwq/xz1w53OEvFzjLpgGFhAADiDiB/O8/P7xzX+avrl+e7656b5/Mz&#10;97V1y+F31aY/kPqU+m7l2LrdVbuXZiS4jV1uze4g3cuzdbg1d+rT+HUct/lp64fju/bpnDqWW/yR&#10;1vNfGXmvjLvAHzHzQAAAAAAAAAAAAAAAAAAAAAAAAAAAAAAAAAAAAAAAAAAAAAAAAAAAAAAAAAAA&#10;AAAAAAAAAAAAAAAAAAAAAAAAAAAAAAAAAAAAAAAAAAAAAAAAAAAAAAAAAAAAAAAAAAAAAAAAAAAA&#10;AAAAAAAAAAAAAAAAB+fO/IMx/jq6n6H5s98gx/EnqWPa0+3JW4BRvbmSzVkkVlJasWUYsjcwlgZF&#10;mEsqnA9Xc/Hw+ufu564eU9fc9HwzEn7v1w53eEvF3hLpAGFhAACdgTskH8yzNW+zWNVy1zPpfO5X&#10;N66p8KXfXiP4+rHpq63Yut1Vq63ZuXRG7l2brcGolbsXVBu79+kcOq5bx4efD0tEi+r5fxpn0S8V&#10;8ZeK+Mu5AfMfNAAAAAAAAAAAAAAAAAAAAAAAAAAAAAAAAAAAAAAAAAAAAAAAAAAAAAAAAAAAAAAA&#10;AAAAAAAAAAAAAAAAAAAAAAAAAAAAAAAAAAAAAAAAAAAAAAAAAAAAAAAAAAAAAAAAAAAAAAAAAAAA&#10;AAAAAAAAAAAAAH5dR4NPxvFs/U/Hqk207G5o64Wn2tPuHLjVkbm5Es1MJZRmxMNWLAxYs1MFhWLJ&#10;MNWJhRi3I9jc9HwnGn7EdbybPZ3Ox+0zE+Cn1ud3hLnd4S98BiYwABKuCmeZWMad7hV1clMkEP5b&#10;fhW7Jd9iH127rdhbiNXLs3W4NXWJZguDd1iWLtQiNw9TQf51l+er/mXlw9Xc9F9ZwfBFXVLnc4S8&#10;XOMu3AfMfNAAAAAAAAAAAAAAAAAAAAAAAAAAAAAAAAAAAAAAAAAAAAAAAAAAAAAAAAAAAAAAAAAA&#10;AAAAAAAAAAAAAAAAAAAAAAAAAAAAAAAAAAAAAAAAAAAAAAAAAAAAAAAAAAAAAAAAAAAAAAAAAAAA&#10;AAAAAAAAAAH4tV/l2L5OuH7H4tWn931+GY63qjlD1Tyhztkso2NiWLLYsCWS3C1YsoxMJZssD52J&#10;hqyWVWXtbnotOY/D63j2e3oEWpx58Metyu8HO7wl7IDIyAAD8+eq3uQzFXJh1T6H6H49Vm2k5yeT&#10;Br6pWn2tPuH8z41uyr7D6y3aYIkG1uwtwaurKxKI01DENRtB9Il7O5uL6vTPJRVLxYe7uXj96VeD&#10;CnrhxvcJcrvCXYgPmvnAAAAAAAAAAAAAAAAAAAAAAAAAAAAAAAAAAAAAAAAAAAAAAAAAAAAAAAAA&#10;AAAAAAAAAAAAAAAAAAAAAAAAAAAAAAAAAAAAAAAAAAAAAAAAAAAAAAAAAAAAAAAAAAAAAAAAAAAA&#10;AAAAAAAAAAAAAAAAAAADz9Xn4Dblqh6DztYn4JTH246peqOUPVHKHhWSzVhsa2SzQDNiy2LCpZGk&#10;sDNks3ZFGJh7mgxbAxZ+1HU8V7uiRbKYk/b9UOV3i53eL1AGVlAAH4dZne6NnZ+5r6n7nmboKt5o&#10;Obn7FvPNnqj+1Q9Ucofze63ZV9h9ZpWS4NF0VEausMQ3ANQ1DENojUPf3KxfUsSfup64eBDo9ydN&#10;81mKuSiI9P6ON/hLle4S6wB8184AAAAAAAAAAAAAAAAAAAAAAAAAAAAAAAAAAAAAAAAAAAAAAAAA&#10;AAAAAAAAAAAAAAAAAAAAAAAAAAAAAAAAAAAAAAAAAAAAAAAAAAAAAAAAAAAAAAAAAAAAAAAAAAAA&#10;AAAAAAAAAAAAAAAAAAAAAAAAAAA4nm6zPwaiPt+qXpcTy9Zn9nhR4ZeqOUPdHKHji2JhraULLZBR&#10;JaJgGbFlFGUs2kwDMw93RYtk6vDXPVDw3v6TFsjE8tUuV7i53eL94DMzAAI8ndPO93P5rw72PzQ9&#10;Z4u6yve6BjR9KqmPzRPqe7XOHu3zh/PhlYfXfVaLoA1EyrMLEA1DbENwiNQ1DMNQiNQ6fcjHv83P&#10;go9bmIdTuRj3ubq8NMdbh1H/ADlxv8JdMA+c+eAAAAAAAAAAAAAAAAAAAAAAAAAAAAAAAAAAAAAA&#10;AAAAAAAAAAAAAAAAAAAAAAAAAAAAAAAAAAAAAAAAAAAAAAAAAAAAAAAAAAAAAAAAAAAAAAAAAAAA&#10;AAAAAAAAAAAAAAAAAAAAAAAAAAAAAAAAAAAAAAPK1nZg/i9T1Xk6xPv8KPBL3b5Q92+TzLC2LNLT&#10;3SyWWy2BLI1ZLAiWaFGbFmkBmzoNMi2n4fl65eBZ0OnRbIYXNPW5Xp/jnd9P1AM7OAAOd3ZVW0am&#10;OXGpj0S6JzO7WbaVgR9/H/NTpZ/6Q6WecOHuXQfXfVahUhURYaSIssAsNwzDUIiw1G1IahEadduT&#10;p+B49XLiW9H6uSh2G5SLabi/5Z6oZup4OHUcHvAMDAAAAAAAAAAAAAAAAAAAAAAAAAAAAAAAAAAA&#10;AAAAAAAAAAAAAAAAAAAAAAAAAAAAAAAAAAAAAAAAAAAAAAAAAAAAAAAAAAAAAAAAAAAAAAAAAAAA&#10;AAAAAAAAAAAAAAAAAAAAAAAAAAAAAAAAAAAAAAAAAAPH1afhFEfZ9b2Hjarw5unxI65e7fJ7t8n4&#10;bArS0pJxLwgJsRoBmBoBlGiYBl0WTje5PC8WHPWdFlotlcKPsR1ON76crvp9gHFwAAHKbt6rZXKU&#10;ctcz5o/V1bkN3E/Io8ef+Xbp/wDpDtY/6Q49YWFfUfSFiCzUAKjUIiw1CQsINQsJDQjUO03MU73S&#10;b/SxJn1OLh3O52IjRMCeWav+pZep4M3U8XqgMLEAAAAAAAAAAAAAAAAAAAAAAAAAAAAAAAAAAAAA&#10;AAAAAAAAAAAAAAAAAAAAAAAAAAAAAAAAAAAAAAAAAAAAAAAAAAAAAAAAAAAAAAAAAAAAAAAAAAAA&#10;AAAAAAAAAAAAAAAAAAAAAAAAAAAAAAAAAAAAAAAPF1Kb5yY5Ih7Tw9Q4c9ieTqh7t8nS1yfmsKWa&#10;HdCFASy2uAIWUBLIooy6TCje4NEclMOcdLHBDhd+nK79KA5OIACON3a13zOUo+jRVPnmOx2bht2U&#10;31XBjkwY65d+m/6Q79P/ANIc4tliFs+m+iQtiyxCIRCkQ0BENQkQsQiK1CRDUIK7vQad7ouWjwTP&#10;nmXCw/oGlU73SsrH3dM+eGXqp/zEMvU8YfsAYmMAAAAAAAAAAAAAAAAAAAAAAAAAAAAAAAAAAAAA&#10;AAAAAAAAAAAAAAAAAAAAAAAAAAAAAAAAAAAAAAAAAAAAAAAAAAAAAAAAAAAAAAAAAAAAAAAAAAAA&#10;AAAAAAAAAAAAAAAAAAAAAAAAAAAAAAAAAAAAAAAeFnJvm8WfC91z2Zm+axfGnrdLXJ0te2Ll2bju&#10;7rcugC3LpcBbl0umxRrYiXAbpi9cRyy6RzmBw5jC8aOt0bhd9uN36AHJyAAHCbrqoq1mmPo4VMem&#10;e13b+f7p532vY8ckUx+WGjpY/wBtHTc3jWsq2Wz6LekLEKsQCNWIhUQhYLNQgtlgaiEQf0HT6d7p&#10;2WjkwqeqH8/h/RsKneYNFPJTEMnVfTL1P0+gDIyAAAAAAAAAAAAAAAAAAAAAAAAAAAAAAAAAAAAA&#10;AAAAAAAAAAAAAAAAAAAAAAAAAAAAAAAAAAAAAAAAAAAAAAAAAAAAAAAAAAAAAAAAAAAAAAAAAAAA&#10;AAAAAAAAAAAAAAAAAAAAAAAAAAAAAAAAAAAAAAADnMeb4+JPLVPW6NzFU3qmfC62vbra+wZId3dq&#10;5dEBRAFELgpfgS4D7ZThzeFH2odG57IRfO4UeH1OhZ7vJwu+wBzcgAEfz7dFMVa9mpjlpj8sP6E/&#10;m+rVb/V83P3tUeabNPS8pael5S/FYssQ1ZvbmYhYhVESy2WyxCAsKtkQiGoSIaiBFpjfVRHK/o8b&#10;Ifz7KU7/ADeDTy4lMel/QY2MfUz/AGGTqfcKAyswAAAAAAAAAAAAAAAAAAAAAAAAAAAAAAAAAAAA&#10;AAAAAAAAAAAAAAAAAAAAAAAAAAAAAAAAAAAAAAAAAAAAAAAAAAAAAAAAAAAAAAAAAAAAAAAAAAAA&#10;AAAAAAAAAAAAAAAAAAAAAAAAAAAAAAAAAAAAAAADNU2pnwQ5d02PNsDEnkpnqcy7Wft2s/a3RLl3&#10;d2W4k7S4Lcul5QGrpeyANJdAH7dMi+fw/Bfqe+8LSIvnJ8FMy91mu8me7yAHNzAAR/Ns/N9SzUxx&#10;41c+mX9Jl/MsWd/jYlXHNUy19L7lq6X3L5rZbLENjYlliFssQIlliFssQglmrFmrCJENRBELEIP0&#10;6dTfUstH3tPW7yHE6PRvtWy8fav5ou7di6nlDH1HKABnZwAAAAAAAAAAAAAAAAAAAAAAAAAAAAAA&#10;AAAAAAAAAAAAAAAAAAAAAAAAAAAAAAAAAAAAAAAAAAAAAAAAAAAAAAAAAAAAAAAAAAAAAAAAAAAA&#10;AAAAAAAAAAAAAAAAAAAAAAAAAAAAAAAAAAAAAAAAAAAAAHwzk2yeNP2J6nNOi1CbZHF5nOu9n7d7&#10;UfwAdnYBAUAAQuCiSXB6WjxfNVzyUeuHtvH0WL1408kRD2GW5yZrnIAeHMABmud7RVM8UXfzOz+j&#10;Z2reZHHq5MOqfQ/nlmvpftr6b7Zt4Ftdoa2pIgs1YELEQ0WQSy2WyiEQsQRDSD9+h031jA8G+/5l&#10;2bk9z1N9TvyUTPqdZxsXUc2K/wAgBwcQAAAAAAAAAAAAAAAAAAAAAAAAAAAAAAAAAAAAAAAAAAAA&#10;AAAAAAAAAAAAAAAAAAAAAAAAAAAAZrxKMOia8SummmNs1TaHzwc1l8xMxg5jCxJj6FcT1A+wAAAA&#10;AAAA+WNmcvl7ezY+Fh32b+uI628PEoxaIrw66a6Z46ZvANAAAAAAAAAAAAAAAAAAAAAAAAAAAAAA&#10;AAAAAAAAAAAAAAAAAAAAAAAAAAAAAAAAAAAAAA/Fqk20/E8nXDn7vd1ebZG3LVEPBaLPpotcVuIO&#10;zqXW6ALeRAAAAAHsaJHvcaeaOt6zy9Ej4PiTy1+p6jHXyllucpAHl4AAfk1ObaXmv8VXU4Czutaq&#10;3ukZifs288xDiYhs6b1LZ03qWbFmrLZpaO7MQtlstkRmy2astgZiFhWrCMxC2asWQevucj4fiTyY&#10;c9cOo43Obm6P22PVyUxH/wC+Z0TDe5sV7moDk5AAAAAAAAAAAAAAAAAAAAAAAAAAAAAAAAAAAAAA&#10;AAAAAAAAAAAAAAAAAAAAAAAAOG3f/wAfI+LX1w9Hcv8A+Pxf/r1PO3f/AMfI+LX1w9Hcv/4/F/8A&#10;r1A5Pcv/AOlyXjT/AMy/qj+V7l//AEuS8af+Zf1QHB7vvl2T/wAU9b3tx3/msDxq/wDqXg7vvl2T&#10;/wAU9b3tx3/msDxq/wDqQevnfkOY/wAVXU/mW5f/ANLkvGn/AJl/Tc78hzH+KrqfzLcv/wClyXjT&#10;/wAyDr93H8gp/wA9PVL8W4D+BnvGo6pft3c/yCn/AD09UvxbgP4Ge8ajqkHPa1qGY1nWqsOvFinC&#10;jF9jwqa6rUURe159cv05ncpq+QxsCrL2xqq6rU14FU+9nw7Lc70df3I42Ln8XMadXRXViTOJVgTV&#10;EVReeGYvxXeDg6hq+hY8YUYmPgTTw+w4kTvZjmng8oO31XS9Rz+5nDyeJXh4uciaZrqibRNnB6np&#10;Gb0jEw8PNxRFVcb6ne1X4H9M0XU6dX0zCzcU7yqb0108lUbXJ7vvl2T/AMU9YPIyG5nUdSylOay9&#10;OHOFVMxG+rtPBNn9Rw6ZpwqKZ2xTES8Pcd/5rA8av/qXvA8Tdd/5fOfg/wC6X8+0rSMzrGPXg5ac&#10;OKqKd9O/m0Wvb1v6Duu/8vnPwf8AdL+f6Rh6pi5iuNKnFjFij33sde9ne3//AIDeXzmf3PanVRTi&#10;TTXhV2xMPfXpq8Eu73T63XpOmUVYHBmMed7Rvo+LFuGfJwedwceyabrEV6tlcTFxKaorroxKrTV4&#10;b8b2t22PTmp03MYUzODiYM1UTz2/QHk6bo2o7oMbFxcOqJ3s+/xcaqbTPJfhmZZw8bUdzOqzRecP&#10;FomN9Re9NceuHabiN77n/e2v7NVvufg9Vng7vN73YwLW33sEX6Ug/duoydGr6Ll9aytPvqaImuOP&#10;eT2T63kaXujqyG5/N5G8+yz/AAJ+jvvjebbzy6rctvI3JYPtje+w2xN9vtm9303v6X84x/YvbGJ7&#10;DvvYt9O8323e34L+QHSbi9I9uZ+c9i03wcvPvb/1V8Xm2+Z/Q3jblq8tXuey3tWLRETGJF+Hf8d/&#10;/wB2WeyAAAAAAAAAAAAAAAAAAAAAAAAAAAAAAAAAAAAAAAAAAAAAAAAAAAAAAAAAAAAAAAADzNan&#10;4LRH2/VLw3ta3P7LCjlql4rTa4tNriKg6uiiAC3QAEUAAV72jRbJ1Ty1z1Q9F+DSYtkKJ5ZnrfvY&#10;6uUsdfKQB5eQAHma9P7nxo5Zp/6hx1pdduhqtplvpVxHrcpZt6fi2WOLNiIasWd3ZLLZbLZBmy2a&#10;sWuCRC2Wy2REstlstge5ubptGYnxY63vPG3PU2y2NVy129D2WG7zliu85AHNzAAAAAAAAAAAAAAA&#10;AAAAAAAAAAAAAAAAAAAAAAAAAAAAAAAAAAAAAAAAAAAAAAAcNu//AI+R8Wvrh6O5f/x+L/8AXqdQ&#10;A/jWVzWNkszRmMvXvMWib01WibcXG9fC3Wa3Vi0UzneCaoif2VHY/pwDg933y7J/4p63h5PdDqmn&#10;5anL5XNex4VMzMU+x0zt4eOH9YAcxuS1POaxl85GfxvZopmmmPeU08ExN9kQ5HPZDO7ndVpriKo9&#10;jr32Di24Ko4v1h/VWa6KMSmaa6aaqZ2xVF4B/LtU17UNejCy+LRRamq9OHg0z76rl2zwu13LaPi6&#10;XpVUY/vMxjzvqojbRFuCOfj8r2MHKZfLzM4OXwsOZ46KIjqfYH8uztWsaFrdWYxsXEnMXm2NVw04&#10;lPZ4OJ8dU1jOa/j4MY2Fh7+iJpopwaJ4b+WZl/Va8OjFomjEoprpnbFUXh88HK5fLzM4OXwsOZ+h&#10;REdQPO3M6diaZouFg40WxapnErp+jM8Xms5rd98uyf8Ainrd4A8Hcd/5rA8av/qXvADxN13/AJfO&#10;fg/7pfz3TNVzWk49eNlZpiuunezvqb8F7v66A/k2LVqW6LUPZPY6sbGqiKfeU2imPVDstW3NV5jc&#10;3lcrhTFWaylPvftcHvo8vqdOA/lWm6zqOgYmLhYdMU76ff4WNTPBPLbgmJZw8HUd0uqVVxTOJi1z&#10;G/rtamiPDyQ/qWNlsvmLezYGFiW2b+iJ628PDowqIow6KaKY2U0xaAcbupzlGk6Pl9Ey1Xvpoj2S&#10;ePex2y8vTdzdWd3N5rPTTV7Pe+BHLFO3z8MeR/SAH843Hat7Q1P2ri1WwMzMU8Oymviny7PM/o4A&#10;AAAAAAAAAAAAAAAAAAAAAAAAAAAAAAAAAAAAAAAAAAAAAAAAAAAAAAAAAAAAAAAA8fXJ4cCPG9Ty&#10;Hp63P7fCjkpv6XmNVri1W+MADo9gIKoAIogKgA6TTItp+F5Z9L9j8+Ri2RwY+xD9DFPtiq9yAIgA&#10;Dxt0fyHDj7yOqXM2dHujn9jgU8tUy5+zbY4NlngzYs2WdXVmxZuxY7jNizdl3qIxYiG7LY7ndmy2&#10;Wy2B0Og02yNfhxJ6oeq87RabadTPLVM+l6LBXylhr5SAPLyAAAAAAAAAAAAAAAAAAAAAAAAAAAAA&#10;AAAAAAAAAAAAAAAAAAAAAAAAAAAAAAAAAAAAAAAAAAAAAAAAAAAAAAAAAAAAAAAAAAAAAAAAAAAA&#10;AAAAAAAAAAAAAAAAAAAAAAAAAAAAAAAAAAAAAAAAAAAAAAA8HWZ+GUxyUR1y85+7Vpvn6vBTD8LX&#10;b4w10cYAHt7AQFEAAAAQHV5WN7lMGOSiOp9mMON7h0xyREN8TCwz7AAAAeDuim85ePG9TxLPZ1+b&#10;5jCp5KL+l5Fmy1whstcIZsWbsWdXRngLNWLIJZbNWSwM2WzVlsIzZYhbLZB0ulRbTcLy9cv2vzaf&#10;G9yGBH2Yl+lhq9yw1e5AEQAAAAAAAAAAAAAAAAAAAAAAAAAAAAAAAAAAAAAAAAAAAAAAAAAAAAAA&#10;AAAAAAAAAAAAAAAAAAAAAAAAAAAAAAAAAAAAAAAAAAAAAAAAAAAAAAAAAAAAAAAAAAAAAAAAAAAA&#10;AAAAAAAAAAAAAAAAAAAAABzepzfUMXydUPyP05+b57Gn7T87ZRxhsp9QgqPSgACKCiLKALTF6ojl&#10;lH0wI32Yw6eWuI9KVepJ9OsjYAxMIAAADndc4c9TH3cdcvNejrHvtQq8FMQ/BZst8YbKOMM2LN2L&#10;Pfd77sWWzViwJYstlsd0ZssRwLZbAzYaLIOpykWymDH2Kep9mMKN7hURyUxDbCwz7AAAAAAAAAAA&#10;AAAAAAAAAAAAAAAAAAAAAAAAAAAAAAAAAAAAAAAAAAAAAAAAAAAAAAAAAAAAAAAAAAAAAAAAAAAA&#10;AAAAAAAAAAAAAAAAAAAAAAAAAAAAAAAAAAAAAAAAAAAAAAAAAAAAAAAAAAAAAAAAAAActmuHN43j&#10;z1vk3izfGrnlqlhtp9Q2x6AFEFLAgqAAAWfbJxfO4MfbjrfF+nT4vqGDHh9TzXxlKvUumAY2MAAA&#10;BzeqcOo4vk6ofks/TnpvnsaftPztlHGGyn1DNlso9PSWWxcuIWLFwCxZUBbLEXmIZfTBjfY+HHLV&#10;EelJ9EuqjYAxMQAAAAAAAAAAAAAAAAAAAAAAAAAAAAAAAAAAAAAAAAAAAAAAAAAAAAAAAAAAAAAA&#10;AAAAAAAAAAAAAAAAAAAAAAAAAAAAAAAAAAAAAAAAAAAAAAAAAAAAAAAAAAAAAAAAAAAAAAAAAAAA&#10;AAAAAAAAAAAAAAk8ESrGLNsGueSmQhy03mZkBthtQUBLHCqKILBYEFQEfs0uL6hhzyX6n5LP3aRF&#10;89zUy8XOMvNfGXQAMjIAAAA5bNzfN40/bq63xu3jVb7HxJ5apn0vm20+obYj+KJcuqqJdQALgLdA&#10;RbvrleHN4Mfbp63xfpyEb7PYMfaeauMpV6dMAxsYAAAAAAAAAAAAAAAAAAAAAAAAAAAAAAAAAAAA&#10;AAAAAAAAAAAAAAAAAAAAAAAAAAAAAAAAAAAAAAAAAAAAAAAAAAAAAAAAAAAAAAAAAAAAAAAAAAAA&#10;AAAAAAAAAAAAAAAAAAAAAAAAAAAAAAAAAAAAAAAA+Oam2Uxp+xPU+z82em2Sxp+zYWPbnALtrWLY&#10;4JUGRbFuAEAFEVJUSz0dGj4XXPJRPXDzpl6eixfGxZ5KYc7vGXi5xl7YDKygABOwYxKt7h1VckTI&#10;OSmbzM8olxuhuUQBRAFEW4AAD9mmRfUcLy9Uvxv3aTF9QonkiXmvjLzXxl0QDGxgAAAAAAAAAAAA&#10;AAAAAAAAAAAAAAAAAAAAAAAAAAAAAAAAAAAAAAAAAAAAAAAAAAAAAAAAAAAAAAAAAAAAAAAAAAAA&#10;AAAAAAAAAAAAAAAAAAAAAAAAAAAAAAAAAAAAAAAAAAAAAAAAAAAAAAAAAAAAAAAD8mpzbT8XydcP&#10;1vw6rNshV4ZiPStPuHqnlDwLqy02NYcHLwgAAACSAiooj19Djhx58X1vHl7Whx+yxp+1Dnd4vFzj&#10;L1gGVlAAHxzM73K408lE9T7Pz56bZHH8Seoj2se3K3LoN7abFvZAFEUFONFAAAejosXzs+CieuHn&#10;PT0SPhWJP2PW53OMvFzjL3gGRkAAAAAAAAAAAAAAAAAAAAAAAAAAAAAAAAAAAAAAAAAAAAAAAAAA&#10;AAAAAAAAAAAAAAAAAAAAAAAAAAAAAAAAAAAAAAAAAAAAAAAAAAAAAAAAAAAAAAAAAAAAAAAAAAAA&#10;AAAAAAAAAAAAAAAAAAAAAAAAAAOJ52sTbJx4a49b0eJ5mtT8Fw4+36peqI/1D1Ryh4l14UhWxrFZ&#10;UFThJEBJkFBBBR7miR8FxJ+36oeG97RYtkp8NcuV7i53eL0gGZlAAH5NSne6djT9mz9b8OrTbTcX&#10;ydcLT7h6p5Q5q4g3Nq3J4EUC4AinB4U2gLCoSCvW0OP2uNPJTDyeJ7Ggx/HnxY63O7xeLvGXsgMj&#10;IAAAAAAAAAAAAAAAAAAAAAAAAAAAAAAAAAAAAAAAAAAAAAAAAAAAAAAAAAAAAAAAAAAAAAAAAAAA&#10;AAAAAAAAAAAAAAAAAAAAAAAAAAAAAAAAAAAAAAAAAAAAAAAAAAAAAAAAAAAAAAAAAAAAAAAAAAAA&#10;APK1uf2eDHLMvVePrk8OBHjep6o5Q92+UPJEGxqURQAQFQQFZVBUl0ejxbTqPDM9bm5dNpUW03C8&#10;vXLle9Q5XuL9oDMzAAEPP1mbadVHLVHW9CHma3NsjEctcet6o5Q9Ucoc8Irc2gABcEBUAVUkEV7e&#10;hR+yxp+1Dw3vaH8lxJ+36ocr3Fzu8XqgMrKAAAAAAAAAAAAAAAAAAAAAAAAAAAAAAAAAAAAAAAAA&#10;AAAAAAAAAAAAAAAAAAAAAAAAAAAAAAAAAAAAAAAAAAAAAAAAAAAAAAAAAAAAAAAAAAAAAAAAAAAA&#10;AAAAAAAAAAAAAAAAAAAAAAAAAAAAAAAAAAAPF1uf2uFHgl7Twtan4VRH2PW92uUOlrk80RWtpAAA&#10;QAAVASZUR1GmxbT8HxXLOsyMWyOB4kdThe9Q5XvT9ADOzAADyte+R4f+SOqXqvI16f2GFH2vU92+&#10;UPdvlDwhFbWwAAAQAAFRQHQaJFslVPLXPVDnnR6NFshHhqlxvcXK9xeiAzMoAAAAAAAAAAAAAAAA&#10;AAAAAAAAAAAAAAAAAAAAAAAAAAAAAAAAAAAAAAAAAAAAAAAAAAAAAAAAAAAAAAAAAAAAAAAAAAAA&#10;AAAAAAAAAAAAAAAAAAAAAAAAAAAAAAAAAAAAAAAAAAAAAAAAAAAAAAAAAAAA8DWZ+G0+JHXL33Pa&#10;xN8/Pgph0tcnS1yfgBbtTUAgKgAIAJdJEUHW5SLZPBj7FPU5J2GBFsDDjkpiPQ4X/pxveofQBnZw&#10;AB4uvz73Ajw1ep7TxNfnhy/4vU92+cOlrlDxkFbWsAAAQAWwIocIEOl0iLadh+GZ63NOm0mLabhe&#10;Xrlxv+nG9xftAZmYAAAAAAAAAAAAAAAAAAAAAAAAAAAAAAAAAAAAAAAAAAAAAAAAAAAAAAAAAAAA&#10;AAAAAAAAAAAAAAAAAAAAAAAAAAAAAAAAAAAAAAAAAAAAAAAAAAAAAAAAAAAAAAAAAAAAAAAAAAAA&#10;AAAAAAAAAAAAAAAAc5qs31DE8ER1Ojc1qfDqON5OqHWzydbPJ+QBpaQAAABBNigiygI7KiLURHgc&#10;btmzs42Qz359ON/6UBwZwADieFr8/tMGPBL3Xg69PwnCj7HrdLXOHS1yeSIrY1gCAWUAAAAEHUaZ&#10;H7uweb1uXdVp8WyGB4kOF76cr3p+kBnZgAAAAAAAAAAAAAAAAAAAAAAAAAAAAAAAAAAAAAAAAAAA&#10;AAAAAAAAAAAAAAAAAAAAAAAAAAAAAAAAAAAAAAAAAAAAAAAAAAAAAAAAAAAAAAAAAAAAAAAAAAAA&#10;AAAAAAAAAAAAAAAAAAAAAAAAAAAAAAAABzOoTfP40+H1OmcxnZvncbx5dbPJ1s+35hRpaUuAAACJ&#10;LSAjLSSotEXxKY8MOxjY5DAi+Ywo5a463YM1/wBw4X/oAcXAAAc/rs/DKI+79cugc9rny6n/ABx1&#10;y6Wubpa5PMAa2sAAsoWAgFECxYsA6rJcGRwP8cdTlXV5PgyWBH3dPU4X/UON71D7gM7OAAAAAAAA&#10;AAAAAAAAAAAAAAAAAAAAAAAAAAAAAAAAAAAAAAAAAAAAAAAAAAAAAAAAAAAAAAAAAAAAAAAAAAAA&#10;AAAAAAAAAAAAAAAAAAAAAAAAAAAAAAAAAAAAAAAAAAAAAAAAAAAAAAAAAAAAAAAAAAAAOWzfDnMb&#10;x563UOWzXyvG8errdbPt2s+3yAaXcABBZQURUBJRZRR9MrHwzA/yU9br3I5T5Zgf5Ket1zNf9wz3&#10;vcADi4gADndbn4fHiR1y6Jzms/zCfFh0s8nWzyeeA1tQAIAoAqAEqAlrw63LfJcLxI6nJutwPk+H&#10;4kdTPf8AcON71D6AODOAAAAAAAAAAAAAAAAAAAAAAAAAAAAAAAAAAAAAAAAAAAAAAAAAAAAAAAAA&#10;AAAAAAAAAAAAAAAAAAAAAAAAAAAAAAAAAAAAAAAAAAAAAAAAAAAAAAAAAAAAAAAAAAAAAAAAAAAA&#10;AAAAAAAAAAAAAAAAAAAOVx+HM4vjz1uqcpizfGr8aet2s+3az7lhFGh3QACQBUJLgIztaSyj7ZL5&#10;dgePHW6xymR+XYPjw6tmvcme97AHFxAAHN6x/MKvFjqdI5vV/wCY4nNHU62uTrZ5PwClmppCwAWU&#10;LgAAAXQHXYUWwaI+zDkbuvo/h080OF/6cL300A4OAAAAAAAAAAAAAAAAAAAAAAAAAAAAAAAAAAAA&#10;AAAAAAAAAAAAAAAAAAAAAAAAAAAAAAAAAAAAAAAAAAAAAAAAAAAAAAAAAAAAAAAAAAAAAAAAAAAA&#10;AAAAAAAAAAAAAAAAAAAAAAAAAAAAAAAAAAAAAAAABxOTxP4lfPLrOJydXx6ud2s+5drP2yA0O4io&#10;BIAJa6S0kionA0zZR+nT4vqGD4zqHM6bH7wwef1OnZb3JnvewBycQABzWrz+8sTmjqdK5jV/5ni8&#10;0dUOtnk62eT8dy7Nxramrl2bgNX4y7Ny4NXLs3L8INXLsqC3dlT8SOZxd3aU/FjmZ7/0z3/pQGdw&#10;AAAAAAAAAAAAAAAAAAAAAAAAAAAAAAAAAAAAAAAAAAAAAAAAAAAAAAAAAAAAAAAAAAAAAAAAAAAA&#10;AAAAAAAAAAAAAAAAAAAAAAAAAAAAAAAAAAAAAAAAAAAAAAAAAAAAAAAAAAAAAAAAAAAAAAAAAAAA&#10;OJyc/GmXWcTkp2u1n272fsE4RodgVAEVAEUFRFAfp0z+ZYPPPVLp3M6X/McHnnql0zNe5M172AOT&#10;kAAOW1if3ni+Tqh1LldY/mmN5OqHWzydrPJ+IuyXbGpouhcFL8CXLgtxPKA1cuz5S4Ld21PxYcRd&#10;29PxYZr/ANM9/wClAZ2cAAAAAAAAAAAAAAAAAAAAAAAAAAAAAAAAAAAAAAAAAAAAAAAAAAAAAAAA&#10;AAAAAAAAAAAAAAAAAAAAAAAAAAAAAAAAAAAAAAAAAAAAAAAAAAAAAAAAAAAAAAAAAAAAAAAAAAAA&#10;AAAAAAAAAAAAAAAAAAAA4nJus4nJu1n27WfsAd3dILqlgLooogICCoK/Xpn8xweeeqXSua0z+Y4P&#10;PPVLpWa9yZr3sAcnIAAcnrU/vXF5o6odY5LW/wCbY34eqHaxzdrHJ+G5dm5dsa2rrdi5cGrrfgYu&#10;twaS6XLg1cuzcuDV3c0/FjmcLd3NHxI5mbqPpmv/AE0AzM4AAAAAAAAAAAAAAAAAAAAAAAAAAAAA&#10;AAAAAAAAAAAAAAAAAAAAAAAAAAAAAAAAAAAAAAAAAAAAAAAAAAAAAAAAAAAAAAAAAAAAAAAAAAAA&#10;AAAAAAAAAAAAAAAAAAAAAAAAAAAAAAAAAAAAAAAAAAAAAAA5OdrrHKzHC7WfbtZ+2RUd3YRbAobQ&#10;BEaSYUZsKA/Tpn8xweeeqXSub03+YYPPPVLpOJmvcme97AHJyAAHI65NtWxeanqh1zkde4NVxPDT&#10;HU7dPzdrHJ515Ls3gu2tjRdLpcGrl0uA1cuyA1dbsgjV3d4fDh080OCd3gzfAw5+zHUy9R9M/UfT&#10;6AMzMAAAAAAAAAAAAAAAAAAAAAAAAAAAAAAAAAAAAAAAAAAAAAAAAAAAAAAAAAAAAAAAAAAAAAAA&#10;AAAAAAAAAAAAAAAAAAAAAAAAAAAAAAAAAAAAAAAAAAAAAAAAAAAAAAAAAAAAAAAAAAAAAAAAAAAA&#10;AAAAAOVq4Kp53VOWr4K6ueXW17drX2xtkUaHZAAEUFEtyqm1RBZQH6dO+X4XP6nSuZyHBnsHxnTM&#10;17kz3vYA5OQAA5DdDwarV4aIde5HdJwapHhw465drHN2sc3k3W7Ny7c2tXkuzcuDV1ZLg1dbyxcu&#10;Ddy7NxEbu7rLTfKYU8tEdTg3d5Ob5HAn7unqZup+mbqPp9wGVmAAAAAAAAAAAAAAAAAAAAAAAAAA&#10;AAAAAAAAAAAAAAAAAAAAAAAAAAAAAAAAAAAAAAAAAAAAAAAAAAAAAAAAAAAAAAAAAAAAAAAAAAAA&#10;AAAAAAAAAAAAAAAAAAAAAAAAAAAAAAAAAAAAAAAAAAAAAAAAAAJ2OXxYtjV+NLqHM48fCMSPtz1u&#10;tr27Wfcvmlg2NDsgcYAAKJwqbQSSSdiKPvkptncHxodO5fKfLcHx463UM17kz3vcADk5AAHG5HdN&#10;wanR/ijrl1zkd1H8yw5+6jrl2sc3axzeNcuxdbt7c1El+Fm5cG7l2Llwbut2LlzsjZdm63Qau7rT&#10;pvpuWn7qnqcHd3elzfS8tP3dPUzdT6hn6iP5D9YDIyAAAAAAAAAAAAAAAAAAAAAAAAAAAAAAAAAA&#10;AAAAAAAAAAAAAAAAAAAAAAAAAAAAAAAAAAAAAAAAAAAAAAAAAAAAAAAAAAAAAAAAAAAAAAAAAAAA&#10;AAAAAAAAAAAAAAAAAAAAAAAAAAAAAAAAAAAAAAAAAAI5vM/Ksbx6ut0rm83Fs3jePPW62vbra9vi&#10;nGtrDQ7shIAAACCkigN5b5Xg+PHW6lyuBNszhTyVx1uqcL3uHC97gAcXEAAcnuri2by9XLRMel1j&#10;lt11oryk8sV+p2sf9IdbHOHOXLs76C76HZ9Bu/CXZvFjfA1dbsb5bnYauXZut4Bq63YvBcRuJdzo&#10;1W+0jLT9m3pcJd2+gTfRcvPjf9SzdTH+YZ+p4w9MBiYwAAAAAAAAAAAAAAAAAAAAAAAAAAAAAAAA&#10;AAAAAAAAAAAAAAAAAAAAAAAAAAAAAAAAAAAAAAAAAAAAAAAAAAAAAAAAAAAAAAAAAAAAAAAAAAAA&#10;AAAAAAAAAAAAAAAAAAAAAAAAAAAAAAAAAAAAAAAAAAABzudi2dxfGdE5/UI+H4vPHVDra5Otr2/K&#10;A7u6SjUwiiAAACiWVAaw5tiUzyTDq3JXtLrI2Q4XvcOF76UBxcQAEcxuwj3uUnw1x1Ooc3uwpvk8&#10;vXyYlvPE9jrY/wCkOtnnDkrl2bl3030W7l2Lwt+EGrreWLrcGrrEsXW6dhq63Yuojd3bbnat9o2F&#10;HJVVHpcRDsty9W+0uqOTFmPRDN1PBn6ji9sBhYgAAAAAAAAAAAAAAAAAAAAAAAAAAAAAAAAAAAAA&#10;AAAAAAAAAAAAAAAAAAAAAAAAAAAAAAAAAAAAAAAAAAAAAAAAAAAAAAAAAAAAAAAAAAAAAAAAAAAA&#10;AAAAAAAAAAAAAAAAAAAAAAAAAAAAAAAAAAAAAAB4GpxbP4nht1PfeHqsWznPTDpb5Olrk/CWBpaE&#10;4hUkCyAAAKhKgI6vDm+HTPLF3KOoy03y2FPLRHU43vpxvfT6gODgAAjn918furCnkxo6pdC8PdXR&#10;vtDrq+hXTPpt63S1zh0tc4cLeFu+d1fVfTaut2Llwbut2LrcGrrEsqiNNRLMLEg3Dr9yk3yGNTxx&#10;i39EOQh1O5Kr3map5JpnrZ+oj/Dhf4OlAfPYAAAAAAAAAAAAAAAAAAAAAAAAAAAAAAAAAAAAAAAA&#10;AAAAAAAAAAAAAAAAAAAAAAAAAAAAAAAAAAAAAAAAAAAAAAAAAAAAAAAAAAAAAAAAAAAAAAAAAAAA&#10;AAAAAAAAAAAAAAAAAAAAAAAAAAAAAAAAAAAAB4urxbNUT9j1y9p5Gsx+0wp5YmHu3ye7fJ5iKnG1&#10;NIKkggtkAAFAAHS5Kb5LB8SIcy6PTpvkMKfBPW43vUOV70/UA4M4AA8jdNF9z+Z8G9n80PXefrdE&#10;V6JnYniwqp80Xerf8qh6o/lUP5ndbsXV9h9Zq63Z2gNqzwKI3CsRLUSg3CsrCI3DptyNf7XNUcc0&#10;0z5r9rmIe/uUqtqeJTxThT1w434/xLlej/EuyAfNfOAAAAAAAAAAAAAAAAAAAAAAAAAAAAAAAAAA&#10;AAAAAAAAAAAAAAAAAAAAAAAAAAAAAAAAAAAAAAAAAAAAAAAAAAAAAAAAAAAAAAAAAAAAAAAAAAAA&#10;AAAAAAAAAAAAAAAAAAAAAAAAAAAAAAAAAAAAAAAAAAHlazHBgzz+p6rztXj4Phz9q3oeqOUPVHKH&#10;jAl2pqVJ2FxQQAABQAB7+lzfIURyTMel4D29Hm+UqjkrnqhyvcXO7xeiAzswACPzajh+y6bmsONt&#10;WFVHol+pmqL0zHgWPax/JfyK6xKTG9qmJ2xNh9l9hq6sQt/CDcNMLAjawzCojbUSxDUINQ9rcxib&#10;3WaY+nRVT6/U8SHp6BXFGt5aZngvMeemYc7sd6Jc7kd6Jf0AfCvN5bC/iZjCo8auIfGrVshRF5zm&#10;D5K4l8zxnT5vjL9o8ydf0yJt7ZvzUVT6nyr3SafTsqxK+ajtesdWnrHVp7A8Od0+U4sHGnyR2vlO&#10;6jD/AKcrVPPXZcVelxV6dCOcndPVPxcrEc+J+j5zukzE/FwcKOe8+tcNelw16dOOX90Ocn+nCj8M&#10;9rM65nZ/rpjmphcFa4anVDlO7Gen5/8ALHYk6nnKtuYq8nAYKjBU6wu5L27mp25jF6Ur7Zx6tuPi&#10;T+OTDJhl1g5GcSudtdU+ViapnbM+cwyuH9dhMxEcMwzOLhxtrpjnlx8o9YP0wfrr5zOBG3Gw+lDM&#10;5zLRHDmMLpw5GUMH6uCNuu9vZT6zhdOE7oZT6zhdKHIsrgja4I266dSyccHtijzpOp5OP7inyOTh&#10;TBGzBDq+6mS7/Hmk7q5Lv/5Z7HLQGCNmGl1PdXJd+/LPYd1cn378s9jmORYTDGzDS6Xurk+/flns&#10;O6uT77+WexzamGDDS6Purk++z0Z7Durk+/T0Z7HOC4aTDS6Purk++z0Z7F7qZPv35Z7HOCYYTDDo&#10;+6eT79+Wew7p5Pv35Z7HOBhjZhh0fdPKd+/LPYvdLKd+jzS5snYYY2YYdLGoZSY/j0rGfyszaMel&#10;zIYY2YYdP7dy3f8AD6UL7dy0/P4fShy0qYY2YYdRGcy07MfC6cLGawJ2Y+H0ocqXTD+mGNusjMYM&#10;7MWifxQsYuHOyumeaXIhg/Uw/rsIqpnZMF45XH3S/hMH6Yf12XAcDjd/VGyqrzr7NixsxK4/FJgn&#10;Zg/XYjj/AG1mOLMYsfjkjO5qP7jF6cpglME7dgOQ7oZuNmYxOksapnYn5RV5TBUYKnXDku7Gfj+4&#10;no09jca1nu+x0YJsVGCp1Q5eNbzsf1UT+F9I13N/RwujPamGpMNTpBz0a9mLcOHheae1uNexePBo&#10;88vOKvSYqnvDxI16rjy8T+L9Go16OPLz5K/0MdWkx1aeyPH7v4fHgV+eGu7+X48LF80dpjq0Y6tP&#10;WHlRr2U46cWPwx2tRruSnbNcc9KeFWk8KtPTHnRreQ48aY/BPY1GsZCf7iOjPYeFWjwq0/ePxxqm&#10;Rq2ZnD8s2ajUMnP91g9OE8ZTxnT9Q/PTnMtVszGFP44fWnFw6o97iUzzSnaTtLYl45YW8cogAAAA&#10;AAAAAAAAAAAAAAAAAAAAAAAAAAAAAAAAAAAAAAAAAAAAAAAAAAAAAAAAAAAAAAAAAAAAAAAAAAAA&#10;/DqtN8nfkqiX7n5NSi+QxfJ1wtPuFp9w8ATiGxrVLk8JxAlwAAACUUVHs6LV+xxaeSqJeM9XRJjf&#10;Y1PLET1ud3i8XOL2AGZlAACdgA/k2oURhalmsONlONXEeSZfC70N0GF7Dr+cp5cTfeeL+t50Ps0T&#10;3piX16P7TEtCK9PTUKkTxKiNRZWYahBqGmIagRqGolhqERuGo2MQ1Ep2RuGoliGo2oj6RLUPnDcI&#10;Nw1EsQ1CPL6RLUSxDUPKPpEtQxDUIjcNxL5w3EojaESqIwSswkwCSzZpJVUZaQVFhm3C1CjULDKw&#10;iNLzJCoKrMNIiiKAAIHGAAAAAIEgoBIIADOwmVnaiiIrMqpdFSZFSZ4GZWUuojSRDUQBDSRCxF0F&#10;ahIaiBCWZalmUGZSVlmVVGZWWZUSdrMrLKqSxM2almVVJZlWZVexeVjGxKb2xK45pllle0L2ff29&#10;m42ZrGjmxJO6WejZm8f/AGS/NKJ4U6TxjT9tOs6jTbe5vE4OWb9bfug1SI+VT5aKex5sszJjp0eF&#10;Onqxuk1SP7iJ56Kex9Kd1OpU7ZwquejseKkyYqNGKjT3fdbn424WX6M9rcbr85G3AwZ5r9rnbomC&#10;3pMNGnUU7s8SIjfZKmZ47YlvU3G7PlyPmxf0cnMpc+Pb0mC3p2FO7LCm2+ydcctq4l9Y3Y5LjwMx&#10;fwRHa4ounxrafHodxG6/ITtw8xH4Y7X0p3V6ZVtrxKeeifU4O5d5+LQnxqH9BjdNpM/3Uxz4dXY1&#10;G6LSptbNx5aaux/PLrdPiUbT4tO39Gp1vTao4M5hRzzbrfSNV0+dmdy/+yO1/NZnhLp8SnafFjb+&#10;mxqOSq+Lm8CebEh9aMxg1xenFoqjwVRL+W3VPiRtPixt/Vd9HLBeOV/K7zDUYlcbK6otstKfE/U+&#10;L+v6ncu/mFObzNHxcxi081cw+kajnYjgzmY/21dqfEnafFnb+lK/m0apn4n5bmP9kvpTrOo02tnM&#10;Xg5Zunxatp8arb+ijgI3QapGzNz5aaZ9TUbotV+tfkp7E+LWnxq3ejhY3R6nEx+3ieeiH0p3T6jE&#10;8NWFV4JoT41afHrdsOMjdTn/AKGBP4Z7W43U57veB0Z7Xn49afHrdgOSjdVmr8OBhelv3VY9+HLY&#10;fSkwV6TBW6oczG6qvjylP+z9GvdVP1OP9v6Jgr0Ya9OkHO+6mPqk/wCz9G43UYc/21XSTFXpMVen&#10;vjwvdNg/V8Tzw1G6TL24cHF8lkx16MVentjxfdHlu9Yvmjta90WV71jeaO0x16THVp7CPKp3QZSd&#10;tGLHPTHavd/J8mL0U8Ko+k8KtPVHl93sl950V7u5P7zonhVo8KtPTHmd3Mn950V7t5T7zonhVo8K&#10;tPSHn92cn9KvondnJ/Sr6J41aPCrT0B5/djKfSr6K92Mp9Kvop41aPCrT94/B3XynLX0U7sZX7zo&#10;njVo8atPQH4O6+W+35juvlvt+Y8Z0eNWn7x+DuvluTE6Kd18vb4uJ5o7TxnR41aegPO7r4H0MTzR&#10;2ndfB4qMT0dq+FWjwq09AefOr4VuDDr9Cd2KO9Vec8KtHhVp6Q8zuxT3mekk6xyYP5v0PCrR4Vae&#10;oPKnWJ7zHS/RO69d+DCp8646lx1PWHj918XvdHpTutj/AEMPzT2mOox1PZHizqmYn6EeRidSzM/1&#10;0x+GDHUuOp7o8Dujmu+/ljsSc9mZ241XkXFUYpdAOc9t5iduNX50nMY8/PYnSlcUril0ZMxG2XMz&#10;iVztrqnnlnymGdri/XTTjYdO3Eojnqhic1gRtxsPpQ5wXD+mH9dDOey0bcanyMTqWVj52/NTLwBc&#10;MLih7c6tl42RXPND4ZjU8LFwK8OnDr99FrzZ5aLFqmHqLVMKnGqcbq9koSAACgABIk7QHo6NNs3X&#10;HLR64edMv2aXVvc9RHLEx6Hm5xl5r4y6EBkZAAAAH843W4c4e6HGqmPj001R5rep4l3S7t8Pe6rg&#10;YluCrBt5pntcy+vZnvbh9WzPe3DSs3V0dGoahiFgG1iWbqiNtQxCwiPosMRLUA3DUMRLUIj6QsbW&#10;IaiXlH0hqGIahEbiWoliGonhRH0iWoYiWoRH0iWoliGoR5fSFhmJah5R9IVmGnlETY0llGZZaRVZ&#10;lGpZFTjIJIUaWJSFhEVYCEF42mYURVhFQABAFuCKgAAABcVAJBAS4FTKpKqSk2XiZURONUVUlLKl&#10;uEFhYRoFhRYRGoVIWURmWVlJVUYlqZZlVSWZamWJ2qqSzKszKqksyssqqTLMrKSqpLMrLN1ESSZS&#10;VVJZlZlLqqMzKykgiSTKKoi3ZuCiXJlVW4ly4KJcuCiX4UmQbLsxKoi3W7IDdxkiQbut2LrcGolW&#10;brdEbusSxdbg3dq75xLV0Rq9mr8LF1hB9IlYYiWrojcSt2IlbiNxLTCxKD6RK3YiWom6I3dWYVEW&#10;G2ViQaahm6xKI1DUM3VEahphYmURppm63Qa4FZuoirCRIg1cZWBGi6XLgqsrdBbobAFEAUQBRAFR&#10;FAAAQAAAJSSfSeBQ4hAAAAAUEUEvclUUJfoyNW9zuDP2refgfmbwat5jYdXJVE+l5qj+Sk/2HVgM&#10;bGAAAA43d3hzNOSxIjgia6Z9HY427vt22HNejYdcf0Y0TPmmHAPqdLPe2+l0097bV1uysNDQ01DD&#10;SI1EqysA3DTDUSiNRdt82olEbhqGIaiURuGo2sQ1G1B9Iah84bhHluGoYhqERuJfSHyhuER9IlqG&#10;Iah5RuJbhiGoRH0iWoYhql5RpJURGUWUlRmUVJhVRONbFhViVhFgRVhFhBpU2KIKioAAgLxIAKAg&#10;ACLKCgJIACjKKgqJKookstSyqpKhALDSQtkFjY1EJDUQIqSqSkIzLLTMqrMpMksyqpMsyssyqpLM&#10;yssyqpLKyzMqqSyssyqjIkqpMsTKykqqJxkyzdQSZJZVRJEmQJlLiKoqAAFwCEuoFwLgpdC4NXVh&#10;bg0M3W6DV1uzdRFu1EsLANNXYuqDUS1DESsSI2t2Fjag+kSsSzDUIjawy1CI01DMLCI21DLUcCI1&#10;DUMwqIqxLJANw1EsNRKI1dqJYiVQbut2YURu63YusIjS3ZW6DQixIjQhcFARFurMLcFEuXOwokbF&#10;QVABRAAAAAAS5dQC6XAAAAAEUUSVQDbAoCeUSRQDjAdXh1b/AAqKuWmJb4n5sjVv8jgz9mI83A/S&#10;wz/GOfYAIAA8bdThzi7nc3ERwxFNXmqiX8yf1vU8KcfS81gxF5rwqqY55iX8jfQ6Of8AMw39JP8A&#10;mYaWGYahsa2rqzdYBqFhmGkRu6wxwtQiNwrENwg2sMRLUCNw1G1iJa40R9GoliNjUPKNw3D5txKI&#10;3DcPnDcTwIjcNw+cNxKPLcNQw1Dyj6RLUMQ1CI+kDMNPKIktSkqMWSWpRVZSWmRRqGVgJahpmFhE&#10;aVFRBUWAAUQAAAAAkEkAECwKiKKMyi3QVGZWRRJZW6KotkagFWOBIhqERYhpIahESWZaliQSZZlZ&#10;ZlXpJZlZZl6VmZSVZlRmZZmWpZlXpJZWWZVWZSVlmdqiSzKyzKqkpKyzKqkpMiTKqksqgEsySkqo&#10;kyrILeS6IqtXlEAUirhQBZkSQGr8BwMgNKzBMojRCLALErdlQaGbtRKC3tLV2FEbusMwsA1DUbWY&#10;ahEbhqNrENQ8o3DUMw1CI1DUMw0iS1DUMw1CI1DTMNWSURFZkGmol84lqJB9IWJliGrojUS0xdpB&#10;pbsRLQjcSt2IVEbuXZhUGhARqLiANCAKsIIi3LooLcSNhAKJIBcNiAty4AgsIAtxAABQOIEABUOM&#10;2AIoigFgAAHv6RVvshTH0apj1+t+95WiV3wsWjkqifP/APx6rHXH+pZK47VSAPLyAAlUXpl/Hszh&#10;TgZvGwZ24ddVM+SbP7E/lW6PBjL7oc5RGya9/wBKIn1tnRT/AKmGvpJ/1MPOWGIafQb1ahlQaaYa&#10;hBqGoYagRuGoYiWoRGobhhYRG4ahjjahEfSGoYhqER9IahiGoeUbhqGYahEbhuJfOJbhEbhuHzhu&#10;JRG4ahiGoeUfSGmIahHlUlUQSzLWxJUZRUlVTjahlYFaVmGrojUKzDQihAgKAgLBIICggqcYCLIC&#10;JKpIqJxLKcYJKLKKqMy1KSozwIsyiqsNIsILCwQsCNQoS8ozLMtSxKqksyssyqpLMyssy9KzLMrL&#10;MqqSzKztZlVSWZWZZlVSZZlZlmVVJlmVmWVVJSSUlQZlZllVRJklFVC4zMgSgiqpdCQBC4LdWVuA&#10;XSS4LdWQGriXIkGiEuA1dWI2rxoNEJdRGolpiJaQahpiGoEbhYZhqERuGoZhqERqG4YhqHlGobhm&#10;GoRGmoZbhEWGkhZRElmVRQWGViRWolqGIlqJRG1iWYlYRG1hiJaiUGlhmJW4jULDMS1EoirdmJVB&#10;VRYEW4igohCCgcQAQCAXW4IpdJm4AKCC3SQAAAARROMUUAQuIoCpxAEhIJxrxIA9TRa7ZjEo+lTf&#10;zT+r23OaXVvdQw/DePQ6Nlux2qZrsf6AHNzAAR/O92+DGHrlOJEW9kwomZ5ZiZj1Q/ojj93mV32W&#10;yuai3vK5ony8MdXpaOlq7XId+mq7XIcQsMrD6r6bSwyqDTUSzDQNLDMN001VTamJmfBCIsbGol9s&#10;PT87iRE0ZTHqjljDmfU/VhaFqmNMxTksWPG9712eJrpj3LxNdMe5fgjhbh6tG5jVp25eKeeuntfp&#10;o3IahPxsTL0/inseJvW4+3mbtEfbw4aiXR4e43GmP2mcopn7NEz64fencbTHxs7M82Hb1vE9Rb28&#10;Tft7cvDUOup3I5ONuPjz5Y7H2o3LafRPDOLVz1djzPU0PE9RQ46GodrG57TI/t5nnrq7X2o0bT8P&#10;ZlcOfG4et4nqadJPU06cPDUO7jTslGzKYH+uH0pyuXo+Lg4dNuSmIefkxp5+RGnBQ+tOHXV8Wiqe&#10;aHeRTERaIhbPPyfx5+R+OIpyuZqi9OBizzUS+tORzc7Mti+WiXZ2Hn5E6ec86chTpucn+3r8sPrG&#10;lZ3vE9KO11QmepM9TmI0nO95t+KO19I0jOcdFMfih0YmapM1Tn40fNTHDvI56l7i5r6WFHlnse+J&#10;lqTLU8DuJmJ/rw/PPYdw8x3zD9L3xMtezLU8DuDjd9w/SvcDF79R5pe8Llr2Zanhe5+u3DmKb+J+&#10;p7n6vrMdD9Xuhlr2ZatvE9z8/WY6H6r3An6z+T9XtCZa9mWrbxe4M/WI6H6r3Cn6x+T9Xshlq2ZK&#10;tvI7hx9YnofqTofJmPyfq9cTzq2mSrbx+4c/WPyfqdw5+sR0P1ewLkq2ZKtvI7iT9YjofqdxJ+sf&#10;k/V64ZKtmSp4/cSq/wDHjo/qdxau/wAdH9XsBkq2ZKni9xcXv1PmlJ0XF4sWjzS9sMlS5Knidxcb&#10;vuH6We4uY75h+eex7oZajLU8GdGzPFXh+eexJ0bM/Sw/PPY98XLUZanPTo+aieDeT5WZ0jOfRpn8&#10;UOjDLUuWpzU6RnO9x0oZnSc7E/wb/ijtdOLmqM1Tlp0rO94npR2vnOm5z6vW60XPUuepx86fm4/t&#10;8TopOSzUTw5fF6EuxDPUZ5cb7VzEbcDF6EnsOJEcOHXH4ZdkLnnS55043eVRtpmPIRDsrJNMTtiD&#10;POjP+OQSXXTg4c7cOifJDM5bAnbg4fRgz/hm/HIyzLrfaWVn+3wujDE6dk524FHkh6zxpc0acnLE&#10;8DrZ0nIz8xHkme1idGyM/MzH457Vi/Tp6z0uTlmXV1aFkp2U1xzVPnO57Jz/AFYsfijsWL9K56XL&#10;Sy6idzeVmP4uN547Hzq3M4M/FzGJHPES9RfoeovUOZlmXSTuWidmbn/X+rE7lauLNx5cP9XrPRtc&#10;1G3NyzL36ty2Z/px8Kee8PnO5bPcWJgT+Kex6zUbes1G3hSzL26tzGoREzHsVXgir9Hxq3OanGzA&#10;ieauO16i7Rt6i5Rt5EpL1J3ParF/gs9OntfGvRdSo25PE8nD1PUXKNrFdO3nTwkv1zpefj+yzH+u&#10;WKtPztMXnJ5iP/lV2LFdO3ryp2/JO1H1qwcWmZirCrpmOWmXymJi94mOd77w9d4SWVRVSZZWZRVS&#10;QlABBVUQuCkbUAWUJEFEFFEVAVlRFurKg0sSy1ALDUJCwiNQ1DLUIjUNMxtaRGobhiGoRG4ahmGo&#10;RG4ahmGoeUbiGoZhYRG4WUhZRGUWUUSUJQVuGoYiWriNwrMSsSg1HA1EsrEojUS0wqI1dUW6CqkF&#10;xGoW7MKgt1QEaEAa4xlbgokKgAAAAAAAAAgKCTILdIBQkg2ogso1ThYlfxcOqeaH1jJ5mrZgYnlp&#10;seUbTyh8bo/XGmZufmrc9UPpGj5mds4cc8vPnTH2nnTt+BHq06Jif1Y1Mc0XfSnRKI+NjVTzRZMt&#10;KZKXjK92nR8tTtmurnqfanTcpT8zHlmZec0POWHP4FcYWYw65m0U1RM8zqo2PlTlcCn4uDhx+GH2&#10;cq6/KXKuryAHh4AAHlbosnVntDzODh077E3sVUxEcMzE3s9UWmrxmJhaZmJiX8qwdzWsY0XpyOJE&#10;fbmKeuX78LcVq2JF65wMPwVV3n0RL+iq0z1lyfTRPVVz6cNhbhMeY/a53Dpn7NE1euH7MLcJlo/i&#10;5zGr8SmKe11ivE9Tcn7eJ6i5P253C3G6Vhz7+MbF8FVduqz9mFua0jCmJpyVEzH0pmrrl6w5zdrn&#10;7eJuVz9vx4emZHCm+Hk8CmeWMOI9T9UUxEcERCq895n2895ktHIAiAAAAAAAAAAAAAAAAAAAAAAA&#10;AAAAAAAAAAAAAAAAAAAAAAAAAAAAAAAAAAAAAAAAAAAAAAAAAAABYALRyJMRyQoD5V4GDXExXhUV&#10;X23pibvjVpuRq25PAnnw47H6xe8r3l+GdI02duQy3+qnsfKvc/pVdr5LCi3JFup6SrFdUfa+dW3j&#10;zuY0ef7OOnV2sVbk9HmODLVR4YxKu17YuSva5K9udr3G6XVM29np5q9nnhidxWmzsxszH4o7HSi5&#10;q9rmr25arcPkv6czmI597PqfGdwuHxZ+uOfDjtdcPUdRcj7WL9yPtx07hZnZqPnwf/8AT517hseL&#10;7zO4dXJvqJj1u2RY6m5tfkXNuEncRnuLMZeee/YxO4rUuLFy3Sq7Hfi/KubX5Nx/PK9x2q0xMxGD&#10;Vbiivb54fKdymsR/bUzzYlPa/pAvy7j18qt/NJ3LaxE/I782JT2vnVud1eiJmcjicHJMT1S/p4vy&#10;69LHVVv5ZOi6nG3IZjyUSxOlajG3IZn/AFVdj+qi/Mq0vy6tP5ROnZ6ngnJ5iJ8OFV2PlOBi0332&#10;FXFuWmX9ct4C3ghY6ydHy50/kW9qjbTMc8EP67aOSDe08keZfmfi/L/H8kjYsS/qtWXwaomKsHDm&#10;OSaYYnT8nVtyuDPPhwfLjS/LjT+YQsP6ZOmZCduSy/8AqjsZ7k6f9Ry/+uOw+XGj5UafziFh/RJ0&#10;XTaotOSwfJTZidB0yYt7Uo8kyvyqdHyqdOBhqHd+5/S7W9qx0qu1Pc9pdvk356u0+VTo+TTpxENQ&#10;7X3PaZb5PMf/AEq7U9z2nWtGFVHh38p8mg+RS46Godb7nch9HE6Z7nMjHHi9L9D5FJ8ilykNw6j3&#10;O5LlxY/F+h7ncn9LF6UdifIpTPS5mFmXSe53K99xvPHYTudys/O43njsM9KZqXMyjpvc5lu/Yvnj&#10;sT3N5bv2L6Oxc9C5qHMSjp53NZaY4MbF9HYz7mcH6xieaDPQuahzcNOi9zOD9YxPNC+5rB+sYnmg&#10;z0Gahz0LDofc3g/WK/NB7nML6xX5oTPQmah4ESsPf9zuF3+vzQvuewu/1+aDNQmal4F2oe/G5/A4&#10;8bEnzL3Ay/fcX0diZqTNS5+JaiXvdwcDvuJ6OxY0LL98xfPHYZqUzUvBXa96NDy0f14s+WOxruJl&#10;fpYnnjsTNSmal4EcCvf7jZX7zpLGj5WOKufxJmpM1Ln1dBGkZSP6Kp56pajSsn3qelJmpM1LnVdF&#10;GmZOPmvzT2rGnZSPmY88pmhM0OcHSxkcrHzFHma9p5bvGH0YM0aTNGnMjqIy2BGzBw+jDUYWHTso&#10;pjmhM34Zvxy0cKxRVOymZ5odVaI2QqZvxM345aMDFnZhVzzUy17VzE/MYnRl0ymaUyy5uMjmqtmB&#10;X5eBqNNzc/NfmjtdEJmqMtTwI0rNTtppjnqbjR8xx1YceWex7gmWpMtTxY0bF48WiOaJbjRZ48fz&#10;Ufq9cTJVtMlTy6dGw/6sWqeaIh9I0fLxtqxJ55egJ51bTzq2/FGl5SPm5nnql9I0/K07MGny8L9I&#10;nlO08p2+MZXL07MHDj8MPpTh0U/FppjmhoRO4AAAAAAAAAAAAAAAAAAAAAAAAAAAAAAAAAAAAAAA&#10;AAAAAAAAAAAAAAAAAAAAAAAAAAAAAAAAAAAAAAAAAAAAAAAAAAAAAAAAAAAAAAAAAAAAAAAAAAAA&#10;AAAAAAAAAAAAAAAAAAAAAAAAAAAAAAAAAAAAAAAAAAAAAAAAAAAAAAAAAAAAAAAAAAAAAAAAAAAA&#10;AAAAAAD/2VBLAwQKAAAAAAAAACEAEKPAjvwhAAD8IQAAFQAAAGRycy9tZWRpYS9pbWFnZTIuanBl&#10;Z//Y/+AAEEpGSUYAAQEBANwA3AAA/9sAQwACAQEBAQECAQEBAgICAgIEAwICAgIFBAQDBAYFBgYG&#10;BQYGBgcJCAYHCQcGBggLCAkKCgoKCgYICwwLCgwJCgoK/9sAQwECAgICAgIFAwMFCgcGBwoKCgoK&#10;CgoKCgoKCgoKCgoKCgoKCgoKCgoKCgoKCgoKCgoKCgoKCgoKCgoKCgoKCgoK/8AAEQgAawBr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ii&#10;igsAM5oAKCQRXJ/Ef4teG/hsls+sS7vtE+xo43G9FwTux1x/jXzV+0J/wUc1r4QpewHw7D5N1bs2&#10;gah5RXcfMxlwSynauc4/iUdA3HzmM4syLA4qeFqVl7SKu4rVpab/AH/ee9lXDWdZ1KKwtJvm2eyd&#10;t7eh7f48/a3+Dnw28Zt4B8Za61jqUd9bWzx3Ee1AsygrLvzt8td3zMcY54xzXiPi3/goVrelfH2H&#10;4aeFPDl5qUGp3lq1pY/YU+1pCoV5xEN22QPErsrFsYYcjivl34k+PfhD+1P+0ta/2n441y60lraW&#10;4k2GeZBCscsg2yPl4VJAAGzH3iMAgVNpH7VXg7UPi3Po3h3wtpsPiiSze1s9Ut40hnkiDBmjZiVL&#10;ZIUlsbsLycZx+GcUeIGeVa1oV/ZQp1G04fFKKTvF7paNK7VrpuyaR+2ZP4W4XD4fnq4adWbo804y&#10;92MJStyyv1SabaWttL6s+1NO/bPv9X8c3ejWvhBltbWFg0LyhX83O0DceCSwIwPQ9cV80+Av+Cin&#10;7S1h441JPH3hHU4DBp8e+O/0p4lt4EkdfNMZGFZ2VgXOAdpHOABQ1Lxpb33iuxtvG3xDj0fVcuLi&#10;H91Io8vHO5ZBgkL3AJJFZF/8edL+H3ia48Y3HjKO8s47545IbO78q4MZYcK3B+ZTzt+YBWyMCvBx&#10;/GPEWYU6VGeNlTnUcnFppPXpZLTl6Lz0OzJ+D8rwEKsZZfGtzwilfm0abV4ytZ8z6+SPuj4Kftb/&#10;AAw+K2maLp8XiSz/ALd1SGRpdMt8kwlGcNvPRP8AVngnJ7Z616Xo/ijw/r2nrq2javb3Vs0xiS4h&#10;lBRnDbSAe5zxxX5R/BjwL8L21bxJqWifG6+8Ht4y3yaHIZftr6d5RSWRneR/OZ/MXcjeYrMxAIYD&#10;Deu+CrP4o/C74KaX8PPDvxbfxFdadqUmozSssNsgQu8kDIGAk8wKPmVmYBmwCQFJ/T8t8RMRgcDG&#10;njYqpOEbOSkk5NcqTa7yV5N2S1tY+O4i8OMrw+KbwGIlHmlG0ZwkrKSbl71uW0JWh8Tu1e7ufoXa&#10;3tpeBmtbmOTY5V/LcNtb0OO/IqUEHoa+GLD9v2L9mTwDp/hfxxBbfbtagafQdzFyX89Fl8/5/lO1&#10;8rjj5Tnng/Yfwt8c6V4/8DaX4o07W7O+F5YxyyTWdwskZcr82CvBwwYfUH0r73hvirLeJMPGVCS5&#10;+VScU72vfS/Xbp07H59nfCucZDRjiMRTapTlKMJ9Jcuja9Hp637HSUUBgwypor6g+bA9K4f4rfG/&#10;4X/C2GTT/iB4mhsWms2lSKaNv30eSpC4HzHPbr+HNdndzSRW0klvGJJFjYxxlsbjjgZ7V8Pftq6F&#10;oH7R/inTj/bes6ZeaVC73+hNuka5jRwWigUAFJCgZmY9FXO07Sa+V4tzrFZPl98IoyrSaUYyvZq+&#10;vbVLWx9Lwtk+FzfNI08XJxpL4pRSbXbTzel9vNHmvxq1P41638fbDwnpHiG4tvDZuZLiy17xdYzw&#10;Wn2cMqsx8ssxQl0VSSoLP/BlqsftBW/wR1nVtWnPhKXSbjwjNb3Nrrcl3PIlzJFLlYCrBh8+M8Ln&#10;CHLAEmvMPjp+0Lo3xh1HQ/gn8NdP/sttB8Nra2dvNdfMTbq5lG4gFv3a+Yclj8p7k7tXRPilrPxc&#10;8Cx/Bz4Dfbrr/hGpLa11641aaN0lWWZisuNqqyqY84wGwMfNy1fzXjsRVp5lUrUJu3M23a7npbkT&#10;lqoxet1q9L9Lf05TyXMqODwdXE0vZKnFKSXucsXLSpNq6bmvds01duytvL8Mf2x/EHxgmudJfT4V&#10;uGtntbWS30ufN9JGMyF5ghjACPGCrHJLKRjcN3Na/wDEKPxH45bQPAPg/TbPX75YbT+1l00qMQpj&#10;bK6IX2ohPJzhd3bNTeNvgvrnwy0ezm8K69b+HdD0/M2srLGy3Zu8nzH2Of3hdxwzNjbgLlVUHzXW&#10;fhlqHxt8R+I/ix4P8TNJo6tKrX91ciN0AVd8JCfMw2nIJGCBgn18XNJU8wpexqVk1Je+nps9vv8A&#10;+CfX5HgeH6+IrYyglSo2tFu7ipXSinsm3o+W72fklvfHXwtb6JpulfEF4f7Y8XW8kMd1NDcMLO28&#10;kM+fLKDzVYkK28D5VAAU9c/wlrXxAXVrPxLpfwKSXw3qsfk6pZtYzFb4PGVeQzMJDGiSmSRWRVIX&#10;ZnIC46PUL7TvjHrMd9oviG60++0e3aSaK1tv3E8SHc5CKCwc84JbHAB9a3dV+OGp+NpLLRPg3Euq&#10;SW0aq0csyQkYQE53uBnII6k14NbEPL8NF4PD88otJa7LTXurW8z1cPiK0svjh6lNVJWkqjm5RjCL&#10;+FaNRS/latbXS+pzfg34XfCD4x6ppmseBNdk8N3Wi27rcXdwpuPt0KjKecFKqHXBBkRMsDghsCvb&#10;vHg+H/ws+H+teJtS8avrLM6WEX9mskccNw4ZkIJYlowqH7nQgDBG5h4n4j+Imj/CP4jR2MngS4WX&#10;XrW3OpX00chtpJ5csRG4+VgyqwKnriQYOOfQvAur6tF4g8Rrodnp/iCbWkkTQtAvbZlghaVIxGdp&#10;YKpO7YMjAAU5HQelTzTDVKcYY2CUqvuu6bd3otFu9e3e7PmOIcJja/sK8ZS+rwipRTlF3SlFyXO7&#10;tLdpyeiWitob/wANPE3wU8cfCibwv8TtBsfEk2oMyabNfB4ptPkRkkSZXiZZFBlWMsiSruEW0nBB&#10;r2n9j69+M8nxUudM1Kz1r/hHbe5IjkLJClxbQlooXyxUPGFAyEz9Mmvjr9lnU/F/h74jar8G/i6+&#10;uf2FZ2d5CYdPghK6Jq7qyRXj72VXZAsoCEtuYKAjYNei+FvDfxt+Bv7InxA1L4i+LZtQeaa00231&#10;Lw/rxkktfOvELTKGQHJVSMjDKHOVxuK/Q5ThcDl9bCUZVnD6rzVOSDtO0E5uL6uMtbXvbVaJnzHF&#10;XDv7/EYL20JOvKkoczcov20lHmppWjGUUouSVrpxd3oz9P8Aw94m8PeJYZpvDutW19Hb3DQTSWsw&#10;dUkXG5CRxkZGR2rRzXwP/wAE19A8Z6P4vTStM+J91H4fW1E7WN1MPNncgfJjZ5ZYnBJ4YquBnbkf&#10;egO0Y/pX9M8F8U4fjHIqeZUYOMZXVvNOz897rVdD+b+LuHY8MZ5UwEKyqqNnezW/dPZ97NrzPn39&#10;tT44fE34T2NoPAUUjfaLdndorQsy7W5+YrjGMZwcj6dfmP4t/tiaV4N8JtqHw9XT4brU9HSy8TWc&#10;dmq7LpVZ0mgdQVGxpcbs53R5AxtYej/8FE/iR8cNF8Qab8MdPax1TTdU1O3lWG1gm8y1ikb7OpuG&#10;jjYxxs8wUkBmJC7QCRn5Y8T/AAV8B/s5fFKfRPGNtD40TVNcgg1eVmuIIIkVyJEQIQ24MzAkhuY1&#10;IXqD+P5/mOLy3inGYqdepKnKUYpT+Gk+XRU43bfNq20tb2a2P2Xgnh3I63D9Cpi4xlVac4xhq6sU&#10;1dVG7KPL0T1bV0dB8CPD/hzwLorftE6JZTNceJ/D8+l6naSwzos+6RHlYyPg7jgANDtUKVwWYM7c&#10;jrXjT4W2mlXPhz9l+3ktdSvNS+3atpF3duHebdtCiQsC0YVeMMCqsSdpJNd/438XePdd+IWl/spe&#10;EbfTNF0/7ONN0+PUNQM0FgIrcjCXMe5udmQu4hpOO5rw7QvhH8T/ANmD43Wdt4k8I2GqXHii8t7S&#10;x3QmaSG1muNrOAM+UZI8d9yg8lecfnlbMP7QoznhoyVJycE2rNPS9l9nmervbz1P1vIcIq3tcRjq&#10;6+sThGpTpOd1OmuZR5+j5EnazuraO1r+uar4y8F+JdR1DQ/E93Jqi3FgI76zjWVfnA3Fx85IQMu0&#10;qxJO5fmwGDcz4Q/aE0P4ZeD5NK8O+DYU02222enwwqcs4UqM4+Z2+6CSct65zXCeGi2s+LvEFpo2&#10;kalYalHex2+lX0i7gwupxZBCcL5LrNMhOFLfKR8irIj9XrfiOH4YfD2bwB8X9euI9c8+e9sbyPSV&#10;MUa5UCMvEgjWWUtlQ77yTlsd/AngalJJNPVu9vJ/ma08JgsLW+rVvfV4NU+Zq6cU+ZKKat0ve+jH&#10;eKPiNfeJvEl94G8IfB/T7fSrjw8W1Jri1hsTFbsj4id1ZWx5p6KwfIJGCCaq/Az4QaX4D1Ndd8QW&#10;lrptxNcSRWFlLJMY3mkjOyHO/cDhlYF2IKg5yWzXJfCg+Avi34ztdJvtb16OLS4zceKP7RuoI7Sy&#10;ZdoAKeZum3ibb8iOYhKPN8sSRl7vxH/Zw8Xp47uvGi/FbTLeG88QRxpp32eWON4jbI8k0WZGLhZX&#10;aMjOMAkEEhK9qjiY4W8MRCPPJXV3Z/hr21037M7JVsv9s8upYh0Y8tp2jUfNKL2bu021fVLZWvcz&#10;7qz+KfwZ+IuoaxqFhHqkEqpJb/2lbmZI5IlYwyRuRtXy2kDYU8/TBr0T4Z3lr8cvhteaZpnjKysf&#10;iVcwzS3WtR6e0NpYxpIJUEgIjVriTy5E3RthElZ23MsccnX6N8c/hzpXh++8LeKtTsr7Qz4baSPS&#10;dP8A3t5e6WDse5jh3M5iBRpQ6ufkCyBumOE8G/8ACJePNVk+LHw+jGkaPpejR3GoabdXslxcTNDC&#10;xkMQcgMuEUbS4JJyueVXnh9WkourQUpXaals7a3Xp+HmYYvNK2cZbOfsXSnBwtWgrqVl7sZRab97&#10;qtU7K7seofDvxr4H8a/Caf4KfEu6uLrx9peoTRWNzb3RENvIEQDcQw8yMt0yCMMWXOcHsNFtJ71t&#10;P+F2geIf7asPOkTWtPkYSQtcb2TKjdtf5AOQDg8hyCAPCPijYaf8PZ9U/aq/Zz8dX2l/8JJqElnF&#10;LZ2P2NrOc20LTeWgMgO5fOk+YowMisN2xmGgPHvxi8J+KtH8TWXw8tfDM3i2/m1WztYJFlhg02aV&#10;xDJbvC2FUDO1mjZWCZCNyB1ZxltSnLC4qFKLatCU1d3pSdk7qSTb213TSXW3zmNyOePw8q2Cn7su&#10;aShNxi411FOpFQkuaMYXbXLezTb6X9p+APxm8I+Jv2tdQ8LWPgbUtA/4RPVV0Vbfw3Itwlw0TPG0&#10;zSJgAuRyoDEqSucgk/opBIXhVxu+ZQfm4Nfn38J/Dfxz/Z6utN1Wyh0/UPE/imITTa9YMtxJJZTO&#10;XEBQosjSSTHd5jqCTGUTPzV92eCtd1LW/Cen6tqsHl3U9srXEf2d4tj912uSwweOSa/oLw5qUcPT&#10;r4WUHTnfmcXFRST+FK2jsrXskvvP578SI4WtjaNfCW9moqF1NzcpRVpS1V0nK7V22eK/8FA/HHh/&#10;Qfhe2g32jm7uLlWkjkiZkktSOBIDsKkH7pBYdRgHt8k6h8E/iB4I/Y01bx94o0XR/G3/AAld5JcL&#10;rE2uSzTWVvNHFmNYiu2KcyB0dg5bK4+Xk1+inxc8AW3xB8GXmjPoWn6hcLDI9jDqjuLcXGxlRn8v&#10;5toLdufTBwa/Ofwf8H/ib4H+LjeH/F3xQvbLwzfa9NBfWtxqEiW91cIgiyVkb5QTtjjndSFKDcAq&#10;so+P48wueYHiCtiaqVanXgoUUrRVOeivJtO92991fS2h9J4f5lg5ZFLCqag6U1VmpXl7WKT92NtY&#10;tJbbS6p20oa74z8ffHX9jrQvFHxNkHhvxja3UmmX2uahapFDq8ZuC0BzbSlYZGR0PlyxrJK/MYKj&#10;dXH/ABL+LXjDUPC+g+HvhLqV3d3Xg/yrW1upIVF3Dx5RdzlVlhdcqDuCgALw6Hb6JcfBy88IfETx&#10;b4T+KC6oq+INPEFjIsYnksYEE0hj8mQKs27yrYBwY8BWAYKzZ8B+Hvwl17StY1DwBoOm674NuLlX&#10;uIvGGi6rFC09kEljSze1vBJAYZJCFKRAEna2GaJTXxdWpDGZfTxeJj7GtK0Z2vZODt7yduW+je+v&#10;zR+n5dh6fsansJRq0aUnUhH3Yrlqq8lFvWXJrFJa/wB2zTOO+NGpXvgKHxFe+NvBWu6Tr95eWl9Z&#10;6t4aj/tBLvyWiOyMwRszMYWEkbzgRkpD8oChx2ml+K9S8B/Avw/oN5f6bqy+LriGx+HnjkqZI5Lj&#10;UrsW0W8EKJJIpLgTNAQjNDHIFX91II+y8CeFfjD8OfBV/wCG/ix+zuvji0s75tQPiHwW4jvo0fy0&#10;KTafOzNLGgU/PbzyysSFW2bqvz34zsPgB8V/2vPBvw+8BfEq8tbfUptV8Qap4Ts0mgvNI1O0tf3L&#10;sNkUlldMXmlOAriS2jchZNxYxXtMwo051bKlD943G7VopuSk2tNuu6urLRoljsLPmhSqPnVk20rN&#10;2UYuPLK6uvVaedj0vU/gn4L+GWnTyx/DzVNK8OaTo4s7WxkvPOlk1IKTFIvAZjJPtLNks0siyYQt&#10;Ix5v9oj4keEvgP4G1XUtUNxrD2vhyAaXPeQPE8N6hllEYPT96LmzDbSc71Gc4r1v4TfBDUPix4b1&#10;Lxt4h1/UtY8QaTJPoniKZWNrPNceWV+0qF3C282FoLlI1LiMTopyQQPifQf2pP2ifjb460nwH8Qn&#10;k1bUPhneLap4ZutFhk09NRzcpdanqEdxiGV7dMQwRFg2Y1WII7PKPNw+U0s4xTx1TlUKbu7O/Mm1&#10;713ZWdndvo79NfXpZxy4yng6c/aLls0248klGVorSUm03fT4m7en0loHxo8CaJ8NLdNV+GGiya74&#10;m0WPTfEX9i+Ibue+m3RrFJJJI1osSSeXnDeZJt3KAsgAIz/tl74G8bW/gJPA0M/hfVoo30+a+80m&#10;AOihi4SRRLJG4ZlA9I9+0MK2PBXwC+I3g7TtPuPBvh63/wCEfvNKF3FDJm+ZZSQkly93JBC8hWQq&#10;oAhijXJQrKqpKfafiN43jkh8M/DiH4ZeHdXvNDhVb3xTYX63Cl8ufs+1UBi2ly7xlsiSRvlQjFeZ&#10;mdSjl9PEYhRglFaOzSlKWm7Tv7quteWy0ff38HisPhaNKjhFOoqrk581WPNCMV7ul0oOL93+bV+V&#10;qnjrw7+0H4J1jwzovw48LaTp3hb7DFq1vqjWgubnbJusXEsczGBy3nuvklWyrhiFPCw+KfAnxV/4&#10;XFY+Ita1KHT7KztRB4ems7G30OJrSORiViiiOyMmVpTwW3SFtpYgLVH9pHxLpa+IPDN3oWoCx0ex&#10;h32ttPqBe+S4keJZ2ICICilVK+WrHarMSC2xes0L4caHr/xr0nxyviA2t6beymgUXTXtjGMbyCJp&#10;JRtU7CVGQrRsApPNerh8ZUzDBxoV+aNvZtqMly9LtJRSs91dJ3S80fKKtPD4Gni6yjFyhVXM6bcp&#10;NPaUnJvms9WrpJtW1TO9/Za+FXjj4j/tZN8S/CXxF0+TSbKCJi1vqCapJp6hGURyecMeY7rKWZOQ&#10;ZSygAnH6GxRgRKGfnaM14N+zJ+xd8NfhP471j42aNr0usXXiK8kvYWn8pktmmCtJsZETnzDLjCqA&#10;rKu3K5Pvuyv6W4Py3FZflVsVFKcm3o7praL7K61sm7H80caZvg82zaEsLNypwhGKvHlaaWqfV2d1&#10;d7/i3HkYrgPiv+zx4I+MN3bXXiqKRhagCOGPaExv3PnjJ3dOvHXrXf0V9FjMDg8woujiYKcez1Wh&#10;8thsViMHWVWhJxkuq0Z4z8Uv2NvA/jayu59Dv7jS9Rm068ihvlnkZxcSxbI5Sd2cRnLAAjJPXrnx&#10;/wCEX/BOjxdpfwo1Lw/8X/G0muavPdp/Zcl5qk1z9jt048sM5+73VQMLk9zx9iF16E0oCnkLXyua&#10;+H/DOcRlGtStGSakotpO9ldpfaVrp9HrufQYDjLiHLcG8NRre65RldpOScXolJ6pPqlutNj5e1n9&#10;j3xUviKzg0fW7y303TbKGFlW9dVuV+QSQ/KQdpXPXOcDJPbwX9s//gm34j8IXGh/thfsn6DBqnxJ&#10;+Gl017D4dvYV8vxTpbRsl9pUhCn55ELNCxDBJMhQC+9f0b2jPSmTQpKhUxqfqtcdPw34boVo1YQb&#10;cU0rttJSVnG2zTW6d11LjxlnTjyynppdbXs7693c/P3wn4gsvj38C9H/AG6/+CcSWuralcaSBr3w&#10;71i4FvH4higYmXTJz832LUYHd1hn5Qltr+ZDIjp8j/8ABEnwX8Pf28vjt+1Z448SeD7vRbfVPiBp&#10;euw6dMq/arL7VPrTm2cleCrdeAcgjjJr6A/as/4Qv/gkH+3hZ/tb634d1yz+DPxS1y4l8U3XhuFZ&#10;rbSNent2MrT2mw/LO0SS+ZGd5Zpz8uxUlk/4Nqvhb4q8VfDD4vf8FB/iHNGmrfHr4iXF9HptvGi2&#10;8Nva3N0zSoF5UtdXd3GVPRbdCPvZOeD4bwtWE8BUw6hTTcVHSzgrNNJbLol0PbrZtUy/CvF4as5O&#10;Sg1JXTjNv3oNvdxtv106M+ytG/ZZ8KaX8Fb74Q6dbxxLfaTNZyXkMflsxkTaW+XkZwu7HXbzXIfs&#10;4/8ABNz4b/BjRNW8M6nDFfW10UFpcQ5jZUJVpFK8gEsoGQScZ6ZIr3PVviXDofxD0/wJNoczLfRk&#10;pfI3yo+CQpGO+Dzn0rq155xXS+B+E8yxFKpVpKboXgk78q0s04vR76Nq99nueI+K+JcLhatCNeUY&#10;V2pys/iaejvuuun4HgHiz/gnR8CvHGm6bY+IrW5eTTL9poLmGba5ibOYj25+TLYz8gxjJz0Xh/8A&#10;Yx+FegapY63Alw13YQwxid2Qm48svzKCpDllZVb1CDGK9eor2aPCXDeH0p4WC22Xbb7jhq8TcQVq&#10;CozxU3BXsuZ2XNv9/UjtreO2iWGKJUVVwqouAB9Kkoor6FLlVkeEFB6UU0vg4xTA5XxT8NrnxB40&#10;0nxlbeLtQsm0yXL2kDDyblCCCjKR3z157YwQCOrBGKqaxrWnaLbG51Cfav8ACO5+grynxp+1VpOl&#10;6pL4d8ORWj30a58m7uhv6HB8sckYGevavNxWPy/LburLl5unVv0PUw2DzLNeWnSjzKKstkkr31fq&#10;/M9gLqOpo85N20n9a+Cf2jP2xP2z7TxFptv8I7vR7fT3P/EylkhjUQ4PX5wz4IHG3PPXHWvAf2jP&#10;j3+0v4z1G0ubH9pfxVo/2WbzDb6bqTwrMwB6iJ046jHQjOc8V8divEbLcPKcY0akuV21Sin6Nvb5&#10;H32V+FGdZhGEp16cFJN7uTVu6S0v0Ps7/gtd8KrT4xf8EtPjV4dmtEmk03wXPrlvuUFkfTmW+3L/&#10;ALWLdhxyckd68f8A+DZH4i+HPGn/AASg8M+H9GvfMuPCninW9K1ddpHl3D3bXoUZ6/ubyFs/7WOo&#10;NfEPxo+Pnx7+IfhTWvAN78WPFuoW2raTcWd5aya9cyCWKVPKZWUv8wO/BGDnPSvmb/glt8Zvjd8F&#10;9J8ZfA2HWtc8PxaX4mWfUo7W+8qOK8dBDJEwTBDj7MuTlgQMfLj5uWHiDg62GrY2NF/uuVOLkrtS&#10;dr/I9rEeFeYYOdDLKmJi/bOUk1F2Titmr9U9Nj+nd7eylnW4aKNpF5VioyOMfyqZdqjOa/IHwF+1&#10;H8TU1hdGh+MfiqWVZtkhXWLkBW4yCd/IzX0Z8Mfj78YbcJu+JOsTbh0ur1pv/Rm6llPidk+aXdKn&#10;Lz2un53szyM18Kc2y34q0X6qS0/E+9AQehoBzXzba/tFfGLT/C11faPbRa5qCw/6JZzwom9yQBkr&#10;t4GcnnJA45r1L4Q/E3xX4j8K2V38Q9BhsdVki/0yGzb92rZOCASxGRjjccV9pg8+wOMkoxum+60+&#10;/U+Gx3D2YYGm6k7NXto1f7tHbzsegUU2GaOeMSRtuBp1e1ueGFcZ8TE+Lj6xov8AwrS6s47dLwNr&#10;H2yNWV4cjK8kMOM4K8ggZyOK7OmMBhTiubFYf61R9mpyjqneLs9Gna+uj2fdXN8PW9jVU+VS30kr&#10;rXTb53XmYHjTwze61bLPZNumRMeWzY3f/Xr5z+I/wotNK8VP4t1HQJoL5lIW4kRsHAIyCeD+HoK+&#10;rsdsVG8MU0ZimiVlbgqy5Brxs34fwmbWlPRpprS+vc9fKM+xGUytFXXrbTt/w5+cXxvvNS0PQ5tS&#10;0vw/NqUiOu62t2CuVLYJGe4Hb9R1rwL4reDf7U1S310TzRvbhsRbRgg849Qc479MjvX62+I/gr8J&#10;/E0TLrPgDTZMjlo7cRMf+BJg/rXg37QX7LfwH0bTJLvTPASxSFScjULk/oZMV+d59wPiPZuTnFx8&#10;7rbXt+p+tcN+JGX0+WEqMk+6s/zaPyl8T6Rrem6l9r06Z12sDtHANYvhT4eWR128uLLw9bWEepag&#10;11dQWMawiSZ+sjFQMucZLkZJ5Oa+kfi/4H8LaLqUkWm6Ssaq3A8x2/mTXKaLo+mrcBhaL94etfmt&#10;bL5Ua0qbe+js3Z22+4/eKGbYbFYeNeNP3raNpXX4kvwc0nxFHq93b6zpsIt4pl+w3CPlmQjoRj15&#10;znnOMDGT77Y6D4n1jwncaZ4S119L1CaMLb6gsaMYGJHzYdWB4z2+mDyKfwP8G+GtWuI01DTBIpHT&#10;zXX+RFfZfwc+AfwlvdNjvLrwirybepvJ8dPTfivqeHeF6+NoOMZpX0ctU/XRbn5ZxdxlhcDiPfpt&#10;tWeiTWnq+p5h8AtK8Q6Z4Q03T/Fl/LdahbwrHcXEzqzSEcbsqBnIGecnnkk81774IsLy4SMW9qzA&#10;febbwPxrrNH8AeCtCiUaV4Ys4SrcN5IZvzOTW2igEKBxjpX6xkvDMstw8Kc6rlypK+7durff5H4d&#10;m/E39pVJThTtdt/0kR2MTQwBH61NQBjoKK+uiuVWR8o3d3P/2VBLAwQKAAAAAAAAACEArEqcGnJt&#10;AABybQAAFAAAAGRycy9tZWRpYS9pbWFnZTMucG5niVBORw0KGgoAAAANSUhEUgAAAHAAAABxCAYA&#10;AAANvCfuAAAAAXNSR0IArs4c6QAAAARnQU1BAACxjwv8YQUAAAAJcEhZcwAAIdUAACHVAQSctJ0A&#10;AG0HSURBVHhe7X0FeFxHlm4bxCyZ2TIzM7PItmSG2InDzIkDkzjgJA7YMTPbssWSxcxMFluSLWhx&#10;M8OlOu9UW8nOvH27O+/t7OzsvJzvq69b3VcN9df5z/9X1b0t+v81SM0Ha3vv/hF/z2AYl9m9d//d&#10;4DjNsd67loAjR/qSyrcWW+4X+3pyhXvM8PC1nZa/IcSakER3ev+P+C8OXm2VxStEH/T+KeK6+u0A&#10;EPXr/dMSetWvsw3qMJNBeyeg9yGRMmW9C5/nryQZi/YIKXNCSNoy4DLX1RPy/EqO+5Rj2S8Ix73v&#10;13v4H/FfEQhUX0EiukS6rEFo73ecNIkG810DGNItGtR7iEjd8/arKslr1Srpa6CWvVWmln0wjz5O&#10;cpcOI8lzgY8e3c5GD+ZJ7FjgyhboSdc6IIo1QIQ5QMgq4HnvgwDzrCwv9kf850LT4e/Re/f3EDpE&#10;p0iLE/BPnASh0dFEGvvifdE+rfLLn1Xd+16QdW2+Iu/YQpSd/qDs2gbyjl2XjPXPHjBUbN/GRXm0&#10;kAh3IOEu2ByBxI4CkrYUAfQAoncGwlojkNMQyLlDe9/uj/i/CbZ13xv6Bt9ZMswWmm26yk0N8vy1&#10;w0mbyA66RC8L7aJzpFG0na+0I6TEHkieCEhhXxDKRImGltGPZe1biaplPaibVsu0jzeA6smabmX7&#10;NUHZtQtMGdPVFDguxAHY+1YghDuBEOEKJAMBa+oHpLUvEJktsOpxCKD1BPp52vLfs4OaI47q6g8W&#10;WD7gH/Hvh6bSJ0hdsg7UuQsy9Bmjhyizl4E6Z6GKPqevmzyXb+xPSIUDkOw+QJIQwHi8H28LpNoH&#10;NE+WlSma1hJd3VowVC3GthC0DTtB03UT1J1vt3UnDXZg7vbhdbeciPbuYGK+g68RhlmYMBlIAWZe&#10;SX8gT/qDtnAfaArXL4boefbanH1qVemboCh7u8PyAXtDWvC2T+/dP+LPQ5W/4rY8cxGRJc8GacyE&#10;MEncVJAkzOxUpE4vlOUtCyP1ohfZAhFPErDzowYBuWMLfJYvsIYKMJvLJ6jrFz/QVS4Ac8l80D/a&#10;DeqO97G9B6qOw5y5YEMiE2gnVt0bnCs7a33VfKc/sDGDQVvrT7jUIQyf2o/wtS7EFIXgh07WmcNn&#10;phgfLAF96mbQlL1+rvcjilSl72RKi94iELLzd+Gk6fjEo6Zmp3Xvn7RW9zF0X0vo/fP/r5AlThdL&#10;Y6eAJGIcSCInQHfoSCKNnQHqxPEbSJloCZ/nTkjSYCDX+wEbvKBVJztN9IrvQCP/RtA1bIvSPt5h&#10;Vnc8jzS6BVRtO0At3g/qtmfAXL3tY0Pjrp+VbW8RbePmOO3D5WAqXITHHDBAiqcLhIisoUZkzd4c&#10;xJovOQvMFXfC3PMEw4NlIM95rktZ+vIo3YM1a/Xxq0CTspkos1+60PuRRYrmXZvkHc8q6H1Zx/OT&#10;5OI3TJrOo0CBtBzwzx4Aq/qra7yvyrMWiaVJ06TdUWP5nvAJ0BMyCnqCR0BnxAQikz23gJTZDePz&#10;Z78opE88zUeMJCR79duqrheIqnsPKLt3grl+6wWmyv9HVfN2UGIGKqp3gLJmF0geBXCK5t1E3f4i&#10;KBu2g7xuK6t8hM81bANt/dabmib/cpX4VQ1zy93En+rD86dEIFy2AfM1D14TPGmSLmvHWl3EfJa9&#10;M7KcuT0CjMFTBLixytby2Tvn2Sta/Q2K5h2CqmXLGqV4N6vuOASK9ldZaetL//xiqKf+4jp6a6z2&#10;XqbIXSrIEqZDTzgCFz4ZpPdGgjRoDPQEjYAe6btE1nqogZT4vc3nTQwj+SuPkBLv96VtW3hl2yZQ&#10;ijeCocb7mqLVV6WoRfVZugNkeQEgK/AHRfk2UCBYqqbtRtnDzYyiHMEt2wWyhzuIvGYXq2zciVm6&#10;TS1cc01SHRURzQ8i4E+LwHzZhRhDZ3HanF0JplsDzNx5K8JfskVg3WT6qMVNqpLXa5V1/p8o6rZI&#10;lLV7cWAE5CjqtxPLAGrb9RcTCX8ecETUt/fu/4yoyT/u3l1z8Zy07sTQrtoLH/45tXSU/iztfnhi&#10;mqrineeleV5zFAnTTvREjIHusHEguzMImPSF35oL1n8ubXyG11T6gbp8vVFVv4tTdwR0yNv9WF3j&#10;ukJV/TKifbQCVPVLWdWTtSB/uBVkOQEgTdkG0lS8zduC2bjFKK/YppIX7QQpfS5rC8jzMRvLENxq&#10;fz1X5fstKfF9rSf/sxrlSQ/Cn+sH5htDiS4S62DMylrmshNn/KkPmI/3Af76ADCGzeE05Ts+kFUE&#10;EFnxVrOs1N/yWvKKHSCv2dmlbN4RJ2/fXapsezvUIP5oGP2u6qov5ikevtctefjhXzWb9N8WHJe/&#10;npC43b1/WqaxOstOMe2lP5Guwm/4jrSPujtSDnh0xL56si3pLdKV8X6Ssvzta6rS10zKrG18T8wk&#10;lTxx2RNpwjINZtx7TNnmH1TlGxlD9kIwpkwDQ8oUXtm8ETNqHYqQZaCvmAWGsumWW10NVaAbU+UZ&#10;fk09WS/w0kRfuTzfT6ot35xoKvG7Ky9EgPNXgSx1N0gzAkBeuB2k5dsFbd22Ylnm7sT2pDeI4v5S&#10;MJ23A0P5K9/ypZufI9mrXuKCR31vvDfhU/0vNkruok0HKdqwEip2LleU+F2T5m61DAhZLmZ8EQVx&#10;JygbkdZbDoC69dU3aB+oMgKOqjP3EXXRiyApf2+WpWP+UYOQn97i+Y9ZlvX56OnfC0eY1G/IOgu+&#10;hs7UN6Aj5lkQh+x81B7mX9MWsh3aI/axmsKDQbpkHzBGzAMmZnaaIWKBQZeysZCU+X1uKvOJ1Ocs&#10;BFPcWGAfjAJzsDsxRQ8FXekcBG02GAsmgzlnLBjzJ4OxbJaSKV8foyp6UaPIfR50xYcahFLfq0KZ&#10;32VDkW+y8ckIYDoceF3GjjyanZJcf+hK3gntkf7G9oit6rbw3dAR+zxI4veDpui1i7KuV2T4GQ6R&#10;ks17MUN3mApWfcUFj/3RWLl1n7rtpRppjl+VJHUrSJIwq2m2Z28FeQkOjBp/qbph/wlN6uYuQ9Tc&#10;RcbQOdXGB4tAn4R0n73/c0tH/aMGz6/9khA6NTUAeN6mnONGCibNWujMOoydcwjaQgOg7dYGaLm+&#10;ShDfwMfvb6g0pPt8Y4hYqORuDgb2qhPLXncGNm7BA6Hc75i+bGOuLm2KwRw2kOMDHUC4ZQX8HWvg&#10;gpxBXzYNTDmemJnLK4y5k1Ta4tmCtmKlWJewAfRxq0CX5AVCqfc97smkCr5q2QNObCNwrVYCW7Lu&#10;jv7ROKErd4vQdtcLxDfWQMvN1Zb7bSE7oSvp+QZTiVe4pmIDMCXeX5MSnxdMNdt/UjbtfqRpPXRR&#10;0X3IoGrdY1Tn+f9Jkbr5lDzJ/5gkwR+kmRTAXSiQDip4Y1a5KXQmUvFgA3NjoJYNHAWmsFlKkrLu&#10;X80w/UMF8MMyCYsGm05PaUXY+gFvdGTkOa8daw/fY269tZG0XlkGLRcXQfP5BdB0Yb7Qem0VKO8v&#10;lLLn7Xj2bF8wnxARQ+AQVi5+waApXQem5CnA3XME4UYfYO+6AnvDDowZY0CfM4GwPU56odTvgabo&#10;QIWpMCCPL/BONQZ5CkzgaDBHzJTx+ZvSmEfj5Pxjd5YttzEL5dYCV+dm4p9YE0nI6urma8tJy8WF&#10;0HptBYivrYSeSL9qJm/LaWPyJJ0peSIwaXNSmOwFcbpirLOPtoOs8xBIu19HYbS9U9ngH6rqeM6s&#10;ajss1fV8DYpiLzBrV+LgfQE47jTHXnFvFi5YA7lkDfwle2BuD0vUx6/8Ulf8xh4Q/QPZDEKuDCYk&#10;YD/Hja3njcPURDYfSOcgALErEPFw4MWDOK7Z84okxSe64876jtary6Dp0nKo/3UhNJ5dDp13Vjwx&#10;Bk0F4bw16H8UgeHa0FImeHwGU7YlRFe8TmlKngl8+DAQblqB7sd+oPneCoy/iIDLsWYErT3h6+eV&#10;GEsDajXRK4jp7hiBve5m5K86AXPTw2S8P4UYM+ezXJ49ISk2QJJwcGW7gqnAhrTdmAUtV6dDw4l5&#10;0HRuAYgvLwF58DzojNoqmEI8BDYYmSBiYLPxwTBiSJsM2tJVIG8+CLLqZ0BauU1QPt4N6vZdoO58&#10;GQR2EBh6hrKEx9enDMRsAfa8FYODkQ5IEM71BfbWQNBHrwBlwUv3CBkzi+OWbuntwr9/EPkpZ6H1&#10;4gm+7dLzQuOx73i51/Mc4yqQroVAap/BZg+kFAGsmgD8o3GgrNgH7VEHoO3OJhBfXwGNJ+fCo/Or&#10;jWyhzxGh2OcbodjvR77y1Qqu7ZTAthxp5R+9XICP3dXW7DCY0RaQprMghE8C9df9CJ+7MVN/fWwz&#10;J+nHEOkQ4LqsCVc3t86Y7clwQQ7An0G1iE24aAdsNJryQleWxPUBcg8BvOsIJNIWwXdjJGELxeJr&#10;S1vrT61kH5+aC63XV4Lx7gAcKH1RbeL/X8N2uz9woU5gjhsJ+rz5oKxFsZKParNsByjqdgmqpq1d&#10;jMyVI939gOvsLxAVMg+DFM+NJ2yoe6D6xz5Xtb+IdOyZPgIT5JGgj51/hGFEs3nOg+XZIV9a+pIs&#10;+O+hVb7lchV59D2Q8teAzwtQk44BX5LstTjCfYEUDQFSjGDmDQVl5av67oJPHrYnvCiI7/vp2u6u&#10;rG2+sAgar60VNMUvtbPFAZeFYt9TfPqqCLbjZ7Ox+TPQNr4NxupdVeq6F8BQ+zKQJyeBNBwFrvqw&#10;wLUN7ebrJ4i5FnuONA8C8rgPcC1OHOmyAS7Q0WBCua/5wZowp62ADZ3Qw5f4VbBxHkruqi3Hhk7v&#10;4u/Z8nz+oodcob8Za2RKz73l1U/OLSDtd1ZI9XGL8o1n+xn1P4vASDPnpgjYe3YCEze2RZ+9tFqe&#10;ss+iYBVY6+Q1AZy22VvHtQzAAdsPSB0O2hYHYGUihjPaNvLm2Z8R7asrNN+L3jef7SfwyfYhnNS5&#10;W5Ba3yQaexCMolM86/C2IMwI57gXlQA3XHu79u8TpOnkC6TyHSA5fkCSFwDEjy8lMSMBYscieGOB&#10;Tx9XJRTO+QaK1j6HKu5Z8mjHBygI3tYmbbomvroclOjVtKjidAleJgTwKp/vE2p6/DloG94Add0h&#10;kFX48bIKXxAacJBUvI2veRCEgt2EafHQCC1DCCnrCyTXDt/fDuAhZtZjzIIQG057wcPIpi5rM15w&#10;M3G3BrJM6nIJn79OzxVsbOBSlz7mijZWcjeG6IRbwwS+1DcXVWpG++3l2tY73oQv8kPxtC1cf83j&#10;se47LOlXkarvYc2NGcma8teGSJO2gSwL7ULxdlDUoGVoRgoVH5LxBTiQikYDqeyP5cMNiGkIirix&#10;LOnZOgMyVjlC9FB7Nt/mLfIEP2eTNUCnKwjy/pGEwc9PxoEgrPt9eu7vFlB/ZABf8mwHSV8BJG4i&#10;UhN+8BAULaGuhEQ5APdghIm0/ekj/lHAW6Ry0xssu4IjlRv+JJT4fq1I20P0iZvAGLkQzKEzgE9Z&#10;lmUIn8HroxaBunQvI6vYyskebgZJ0SowlO7GTN4KJH01kLQFwNQMNgsVVoSku+D7YQeEOQFJxBpT&#10;PtyMvlHClvn2sPHz1UzmWil3Y5CR3BiMn2Wumc1e0U6OWwP7q4uJHHMAcswKuKx1FSh0Svginxxj&#10;rn8NV/m+hqv8SKe5Nllivj0M+FvWPBPuhkp3MqjK1guSwt1EmrNVIyvbRXTVWy5pGrenGCvXn9Jn&#10;jCN8qgMOKqRqMYotjSPhusf7ado+vqAr2DyYb7R7jake02xu+gBBdgfS6IFAo1JX9xd43rYSYKh9&#10;b7f+fQLg5d9XrvmkmZ9y0VjAQ6yBCbQC0228ve/C8w8GZvOmH8oIWYlF3o0IusGEkzs3Ci0zgnUp&#10;vq3GiIUExQqqSrQP90bKsLPBHDQRNHUvgqwSZXkpGu+0GaBJnWfiU5cIJH4a4EgGNnGskRQjXUUj&#10;eBdssF55AB9tj7TrDdrH+xm2xFfLnXLlyQ/2wH3vKJCf8dhf+mE9nKMl32Fd/gqz5Qts32JHfm8P&#10;/GkrwhZsFfM5mwnJ8sGMxlaAg6biLaTu48Dk+TXq8pbI1fV72+Sdrz0Riny/1lRtLVfVbamjMzjy&#10;rMXd8pR5oMsYiD4UaRppVFM5n1U92Z2laj8AyrbdFxXiN2Sajm9BV/8BIQWDgVQjgE39QVCIwgnX&#10;z/e/fPIb4OmSyVCRaAC95RSvnKJvSir2bsLsISR6GGZDfzDc6AuGqEUVUOrnT4p99/B1G94XuAGE&#10;SDFLHqOIaEQvV7nmqlCy+aw5anY7c3UAES5jNqDcFu6MAPbJV0Rb/zZRVD1Dekp9BUUmZlzmOgOb&#10;u0RqWVGPHIrvYwXkAWZH9BiifvI6UbcfAmUL+q/HSGvYTIVeggWcP2Ft+gI765uBwP7kzpPvXQA+&#10;w9r82Xgghyfg7QggX7sDEzazB5JmIosg9ceOARKPz6UuBcgNwGz5APjK55KQNW4IpZsvCiV+J5nK&#10;LTFcpd95pszvF1nKLFAlTM+VxM2GzrDRnOTBeJDETyX6h5s+UjUGVKLdsHwm9I2A5h8eZfqnkBz8&#10;DOXYF1i7QY6iy+BGeG7CY+zP/7p5Ulb2UrW5dW+HtnTegOeXejjpHvnz5pavZULVYUHI3kL4uMmE&#10;C7Jh2GDMhJvOcaaGnSW07gkty34kRlRmTX0BikaAkOnAsqVrbxuil3YxgePAdMlREM6j0juLGXIK&#10;aw429pw1WonBgqnmsJkvewOpcgVmHnY2DhAufAB6QTwuEoGJGQaaJztB9WQPKCr3gKwYFWJpAIqm&#10;nUC+xAH1HoLx8TggH40AOIIZ9yMKh8/HEOGjmYR/ZxaB98cCfI7gZi2XQBgOojBbEEKwYyPw81Ig&#10;05ajkn4RhdOhGqbMNxZV8U1z8fp06k31pV55COpXPdGemp6IsdAdMgK6Q0dDT9gIUCTNiFTW7JPK&#10;y/DzlPiDrBxBrH1aLzUNq4L5kmFEqHYhfItIzWtFLxEi2ovNprerLQEZR/r/TbPS3LLjsrbSG9T5&#10;K0GWNp9T5SwBZdEKnpT7ToAin9mkxHuZED/qOE8prmjtB6r8ZUSTt7RNeLz0GDENRHWG9ap0JNa3&#10;1/XK/JeIIWY10q0n8NfcQDiD3u97EUjD/dHQLwPzSREwEeMVbPn2TrYwQEXSVyFdDgUhYiTwmd5g&#10;CByKWT4TNK3v46g+iJ2DwqJgC8gyd4Asew/KfX+sl+uAvIV1+bupCCRmFgJFTqKwKPYjbOEmnqlc&#10;zQkP7Qlb5Kth8jbKeGoVAlFBog0hoWi+H+DxqYvxMx8CY6lXvSJvFf6fV7gsda6gyloCmvxlbSi8&#10;jqrjJ6f1hI6DnsBBCN5EC5A0C+Vp80Getwukafi5cuhk91ZQNuwAZesBQdP2gZnpeecltsuZJyrR&#10;3N4u/j0URa/uU5a/w/b++beJ7orBDqrcZSBPXQjSBxNAGj0BZPFTQZ69TKXLW7/OWL31jKbchyjy&#10;lnKKtDnp8qRZIE+cZcbR2KPInN3Dyj10QvnqC+j5zrMlW+8b4zeomaBJwF9ysgCo/0kEnfe8hI7U&#10;t6Aj4RCnydilbE9/l5iKNqvZIh8Dm7eGFYJRICDowkX8n+jpwJduBubBVFBU0BUIrJnJu4Ep3IJZ&#10;vhSzczgqY6TFm0iXlxDEq9OAlKBaxv+hTehG6tYMQ0U7gmMrF+u0EZ5G5c2hoL+O1iEYlWQ0Znja&#10;MiBlr4O+4hVOnjIXlIkze2TRCE78FFClzWvkCjadlqbN5GX3hoAiYiZI7rhBT9AwkESOAXnKzApJ&#10;in+bPOdlsywdLUcJXafciYoVB1iGX5Yma4cvhIj6EWL1O4CG5DnDNA9WmvXx65CWNxMImfr7Sv9/&#10;OrSl61+SZ8wzSx5MhJ7IyZaR1hM6EqSxU5KaI1av4iu996nyVzCKtIUgiZnASyJGI6WMIpKIMWBI&#10;W3ZHKNr8M/dodwFf5hfCl3qH6AtXKnX5K1u5lCWl3Ll+xPBzH0GeukvWEbkb2oO2QPv9zdAegSM4&#10;ZR/HlfpwfPJsQii9HcfOPYG24QcUMFRJ/mwNqqJNKOt3grYAlWrqbKyTWPtC8Vi67yXSFYACmYve&#10;tAyFCQWwCWucFF9HirTchZTdaiew9RNMXGc/wgTi43TnWhwCn+MLpqK9BnnJOoU0bxVIu16Gnswl&#10;0BU+lsjjZ+jkmcuIvmx9DV/o9SWTseRHaeAQ+p1BEj0J5BlzmkiR3zpj7tYEyxxpGVJ9+nJivjcW&#10;2MBxDfrQuajCvYyq4pf4zpJ355rujHjdfHNoE3NnNJjvTwB90Cyie7CsSJu2zYB64v9doVIe5mUv&#10;vKat8iOK9CUgQb7vuTcYpHcGgQRvFQ8mHjZmey/TFgbsUBceDFcmzSimNaEnfDwC7Gm57Q4brTFl&#10;rbjHFvsEKvOWCajYGEXSTIMkdgrRhY03MbfdDcaUNV1dcfuNbXe9QXx9pWW2RnxzLbTd30JUqVjT&#10;7mJGnUMhdBRB+xbtyhFUcUdQqBx1R7+5BlBggL52M1KkN/DBtkiHrsDcQ/UZRusZ+jM6wdCbfaQC&#10;bU87AtyCVNlMxZUtkA6skXQiIMJJoF6WTV2OlLm1S1uwtltVg/T3ZC/Iel7H7+MJ3eFjLDQpS5sj&#10;sCWbLlNblHV+yenuoFG86ZQDGO+NijJccUY9MJoV4hZDQ/i6g8bYqefNYaOAv+II7EUnYlndj5gP&#10;miz/crrIy160auEv2OHzTsBdcQH2+sB2U9AUoo9ZJagzdrHK8g/qlBXv5f4/10Vd1ab1ivQFxp4o&#10;5PuQUaAMGd3w5O4Mb0Ou93xS6LuiOdH3qiJvDS9JmMH0RE5A8MaA9N4w6Lk9nNclz48UCjefE0p8&#10;rmmyF7b1RE8mPWFY8LHoS8LGclzJlhpJ3sfm9ph9FtBaLi2Bx+eWQtP5RdARiLWMdvpVzKofHQG+&#10;9gA4jEr08EgUKgjM50h1p0eDPg39Y/5yMGTMBONtG9DeHg76my4oSjAL6eRCMWZgFYqSbgSu1Rr4&#10;Osy0UiuAfLo9EVtVH+CfOBCmZLVeV7KOM+YsRzpeIzFlztfoc+aDtnQ1KBt3gQRLCKVJBJHIU2eJ&#10;UZX+KsTMuhf3w6Kr/FEUJkddgfsK/SBaFzjRH/ibA0tJgc8i/taQV7U/9CXGk6jC6cT2FTdiCJ0p&#10;6FO3nKdUar4syuNuoq2ItsJa/9QasXfHgOnBQtCl+qF2eM2oLf90YC8c/3EQ+fntUHPEujTkZZfe&#10;h0T6umezpIkzSU/0DCzQ+x+qc55t74zxvkhKfNboU1Y+0eSuxDo0Q+iKGMV3I8iSOx6gL9qXbCrZ&#10;HoRf9LK+3KdZnrbA3B01UegJRvAQ4O6gkYI2e1UbU+jf1h23hxHfXm+ZWG64sBYaLywBQ/pG4Er9&#10;0BpsxMxDD/f5UATQE+3AJCDvIBV+ikLo/jykpwVYd2aDMnUumAs3gK50PRjvDwAGqdCci76uCAEs&#10;3QLcE8xImnHFCGwSghiLr5mILQutSYUtMEXrGWPGbJ5B0M2RQ3hzxGDBHEfLwAzsxPUmeeTwp3t1&#10;osbxioJxrFkyUMbrXQh7dGgnoRYFPx/5DAfb124A39mBcGXQue7EtWvgoc9szYWB32iPIaiouplb&#10;A4kpYn4XifdyJuWigXxhX0Kq+yEr9APoRjVcYgscDkJz2Bx8b+8yef6O4b0w/HUh9JyPZdt/Jcbm&#10;I6Q66ZkXdI9f+Ur/+ANQVr37ibLyPdDkPQe6ZD+gC5VM1MxIJsizibk7GoxBYzlJ7DTSHTpC1Xl3&#10;EG/M9KvQx68gTPziJnPC8ifazEXinqixbHfwSFDcH266/+XsDq7I5zFbsrldm7VdIw70Brrc1BG8&#10;FAx56AGzFoE5cyEYaW07i2ryU6TST7A+fTQdPd4MMF6eBrIEbHQbYuw0FBjYkueCKmcxcEUbwJzj&#10;BdrsfcBkeyFovsDmY+ZW9kWBgpkYinR8b5RliyKJQTCLJwJf4iOY0xaz/H1nEG5hZwfaAxfsCsbE&#10;iQZ8vTK+0xa6QkcSvmJ5HCexI0TtAiZZH558jq/7AVqP9z2RGWhDML9xBf4XhzLDzTHvkKp1S9i2&#10;MeXmk31L2Et2xHR/HGiSNzLK8jdRuff9hMQgC6SjSKvAz9WGTWIFbL09r4uaz2hT/UvQh//FOSD/&#10;YZjbT04wNn8Jusa3QVV7EKqTt2iUNQdAV7Vrvar0rXhd+g4wRi8FMypJ9uZg4C67SIUr9sjrYxlt&#10;xAyDLnalXhoxkWEipndwgSOBuz4A6IKtOW9DjiJxtlYdO6OtK3KBGBXmI3H8BjEC2G2sPaBjSv1M&#10;HEp9DoWJKXEsMOEDgQtDrxY+CNhbCF7QAiC3lwAp8AV1hhe2BSgaUFhhXeqJoPV2JEiiPEGTschC&#10;vVz+ZjDErARzyHRgo2cDe2ckjm4EMAnr3x0E7Rb6xfCxYExfiOD5ARs5DITb1liHrIA5jX7zWj/L&#10;ArIpbpzBlLdASZr7AlPXh+fKplSTNsy2LswWWT+G+25yHXlnMloXVLwf0IkC/KzfYZ3GusadtjVy&#10;EnuGZ+wNpGD8BmPc6AfGohV/EsyvXSTkjrNwTXSZnEfwQlFy5OJnasLP1oV/a5yAlbsEIhz/93UP&#10;Wo7Y6p+8l6WuOwhylOmS8k3QlO0DrZkbM9Xlz+boUzaDiW6BuI3e7BqqtgvI3fQLX+gDhqDpoEnF&#10;5yOx0xA0yvl0rY+/4ICCY3m2UOaXzpf5FuJor5RXfS7Xl+6SdKdsUqhbtrGqx/6EKfbBjFkG7IPh&#10;wN+zsSzp0GygmWCphyWbgS32A0PBBpD/tpONquJgekvN9GhLRupyVwBb6I2DbLJluo6/4oy2xQEH&#10;kgcKHPzcWWgT8PWM+b5Y7zA7i9BmZOP/3HAG9Zf9QfPrIGAu4PsHuQATPQp0eYtBqEEKfoj1ssLa&#10;TBqHgPC4jxBzdnA9Cpmf+LML4/l355jIuwjgxwjgVwhgDlqekmHf8fK+PGhRpCicPuJZZykRpgDP&#10;+VXRvjZ97zyeqmlyDxkhm65ooAftwcGhdgBt8VZQVL8/0gLK/2X0bXn4rKu8avc5SbkvkRasACX6&#10;wKSLc1sfhq3yN+Vt2mSKnh+C2VXAnrchwrn+YPy5D2h+6gfan606DRleieawyViM0ahftAX9z7ag&#10;OO6mFwo2pPBlu4vQUJegnajWdX9hVHWjGW/fDIqmDUTdvA70letBmzsLmCBHy3KO6UxfMJzAwXED&#10;vyRmliEfaxpmC9ZVUKcuoCoXeu56gDR0MtbdgQjkSNCkzEdANuExqEwfTAfhMnbMWRzV5/rigLIF&#10;9h7K9eCpYM7ygZ60baDP3/YUQJq1EVOhK34d03V6FMdc6Ifm3tVsTpmmMZRM4ISCgVJSiDWuGBVw&#10;Gdaph+5Pgo65dgkPV17gijf/ELNzrIz/aCxPPhuK9Dk4m2+xqeZarDnSivWtE7NZYdVDjAgk70x4&#10;dur7tKONMTNWmJOod8XvV4x03oqtB+tk98BaRfXedln9i9Wq9lfvARz566ba6Lwn6Tq7sir5Va2y&#10;9gCRVWwBWf4qVHqzNkKRz5C048tmHTk486A+dv1dE12SwVEtnO4D+h/6gO7q4DxS6vehLtfnG3PM&#10;/E72xkALgIZfbUDyg6uKgidUvY/e7gWBLfZXGB7tMSg6EYjHa0FbswBNM6qumkXA5a0BJmQAsFdE&#10;oDkqAsXZoWAKmgCqTKxlNAv/rEmRAqXR85AGV4AibCzQ+srmbwShYBOwoeNBQHbgTvUB008iYM5g&#10;Np8RIUU6gfmeJ+jSAlC9HgB9/Fowh88EIXctZqoLtN6dLhgy1hkN1x0IGzkYad33MV8yQm7JkCT0&#10;oBkIID2vohqzpqkvsB1uRFG6jqgeejXqqgMijQV+Z4Trw2PYPKs2Uo1WhWZuAx7f7gK80s4gGBx+&#10;1jRuXqxu3fGWsu15wVCL36sAhVQDiqsObDJbkORtZiRFWwRV/X6Qt+5+4T+0EL9NWBOyzo/jpm1W&#10;N36xQVf/cojs4cE1PaU+BI36XFLmM5rkbxwvSXslqCt6D+hDFgBdReDOWvHmMw6gvjWzCinusL5o&#10;931dMoqIkEnAXXMH4TpSacVHOMKeA5KJ1iB5IXbEdGByF4O8aT2hWwKNxdPBlDseDMUzUHysBmMU&#10;1sBgD9Acx+xN80JzjHWxbrslq2gzYSZyhV4I1gbQVrwOqvJ30Mw/S6fLQEAa1pY8jzUUWeBsP9Cd&#10;6Avynx2QBQaA5u4U4K464Wf1BFXcWjBlo2EPmQHcLcwauop/EsGOmU8qbi5lWh6sUJtTZ2q4Yu9m&#10;LndTM1u8S8GX79RwKU6EyxHxbKlzm7nUHcwxo8AcOxKMKRNBXbIaZG0vdrM1Q+4LRVYMyUWQ8xH4&#10;h9ge42Dq6WtgNI5Gk2aMRtEQQJRNdBuiX72paarAtE42Mt3DEolUNFSWsZeR5e8CedUuVtGyh1N1&#10;vnZfLz0/xwLWnwfH1ZTy/MlCQQgI5/mJWUQYhvzsZuAYp6ZRNjae9Jj2rMNCd+or33QkPPOrMX/X&#10;so64A2px2C4QR+wSui5PyNdHLAlkLrmAPmMdo2h73qx5su0hZtgNJtMrtuP27CZ19qta8vANlOvr&#10;gcShBYgaiOAtBXX7NlC1bAB91UIw5U2CnqipwKN6pJkloH3Q4TGagmWgzFiPVmId+rE1KDZ8LQDS&#10;Y8xF3njrB/qSQ6BL3wKGOKxhaWuAzUQaxjotS8FMxGM1iRvhMfpK8Y3V0BO4ErioGVB+ZznSJr4W&#10;Nsm1cZaNR7SO64/bQ/4x/Ixn7UCZtEbDFvp0sUFj9HQajyQsAb4gQMoXzH7IlXtwdHKCvYP/dxNr&#10;JapZOtluyJhGt/F3kmK/A1A4/2Uu0bWAzffkSQlm4SPM3i4UKjoE0uiBAnELArQNKIiW8zrajxFd&#10;d3Ju6aV5VtL0PbwsdxvIqgJ4lXhHl7L9rWSF+Ng0C2h/Hhx3YishL4OlsJpdWKLCVJdhoZaJKn78&#10;k5Pl1GNxwuvxHbEHoT1sJ7QE+urEwV7p4rubABsrDvGJE9/zJeYHM7pyH3h3qVox5R/hyKoMkAvl&#10;vheZvK3JQum2KL70BUJSUUFGj0CDbYWG2xp0d9yJunw5o6lZRIwl00CTtRiao56ad6EUlSbaATkq&#10;REXKHJAlzcRbpLlarGno8/hyX+AfzgS+dCMY8wLQ0iwB5v54SyaxN5Fy741D1esFDacWQeN59JVn&#10;Flv2vbTf94PO5FehNd4XdFmopqPmA3MTBROKMQFFi+7H/qD9CTv7e1Sjx+wEJmmJkvyM9IZZTK54&#10;AB+z0IRCLFEo9YrS520KinrRlld8YUOYc/2AC3JC34Yi7tGuh+g9n4Ui352kxNdHyHQ0kBK0B/VY&#10;/8T948xtw89LUnYSafpWkBUjgI/2gaptN6jaD9fSHWuywm3X5bnbQVq0VZDX7kBtEGA5p///GN3d&#10;GxxYdnYXYfFDKtHL0N1kj+yBbxxI6AmWO6eKrNvjX0kQR+3h20I2g/jOemi5upKIby3HEb0W2oK3&#10;gbjsc6LueANHUoBG8WgbyMsD8M23gLRgswFH+T3MgjCh4nWepC8H8gA9UnBf0GJ90yUt0pjK/JSa&#10;mg2cBkFhSr2hOnCFZWqMx8ySpyyg861oDSZAT6QnSB6Mw6yZDEz6RGCSxgGTPB60adMsWcnFL0Rq&#10;RLq+jNL+fD9grqKajF0P4qsrMfuWQcvlZdB6eTG0B22GjoRXoKv0B1BnP0PXL5Gqx1qmsITzqKZR&#10;7Ai/oOj4DuvcETdgjg9jyLdYx37BWn+8H2FDPduRopP4It+oxFMLUw0FvldV39jK+RtoPcKQ8vPR&#10;w5Zu+ZEup/GFvs9rS1+P50sH5zKVIzTmJ25mXtbfQJrnjFbm7HlDkoIAFvo/PSGnxV8HgSI340Vn&#10;hr/mFmkKHoe+29+gbA24p255qZ3ucu+F7F9Hd6fjYc4gekLE+MGrh2DnTSR8rsigLHxllrroRaMp&#10;bfe45ntbc8V3vDjxzVXQehVH86WF0Bn1Emg6o7Ads1AAXVSVPwwASc5W6EGjL01GGY8eTCj2juBq&#10;/yQIubuAJKIJD0ejfL8PaBPHgzxzvqDKWMrIU+daMtBc6AOaci9QYX2UxU9Bm4AqM3wc9IQ+nWM1&#10;Z0xAC4PeLXAUGO+PQe85BsypUzD70IhfQIWJ4BmPo2D5VQTtEduh7eY6HGh0fnUltN3dAO2hAfie&#10;KMwK3wRl9nagG4GNYTOARXPN3sR6fnMA8CmLgP1kCLH4ucPoFf80EPgjLoS9PkbBl/llY51NTD25&#10;MJcp25xkyPG6rsraeE5909mgS5lKqL3Sh09nzZnr3tbFrifajF1YF18Ddc1OLuWeexbzcNa08KuO&#10;iYqi9SDP32s5r0JVj3VQvJdoC9ZPMVM7dk6Eg8kGhdyoREPYHKLDTFWVv7Xjz89F/D0IWTycZYfx&#10;RI/Z14LUUSQCc9JQfGP/RGPs+nY9GuGOB7sEceBmpvnaCk58ZakFwCdnF8DjM/Oh+cZ6BPBrTP/9&#10;lvMC5GX+IEnfDMqUg6w5cCwacKSziwN49pqHYAqdaeZzfAlJRNEQMwxr20KQIaCyhMm8NH4GyGIm&#10;4P3pUHR5KqiyF4As9mldpPOv0hD0ZaWTwJw8DoEbDYYLI0B/ZhgYro0Efdxq/LJTLVsJzSfQi94b&#10;D/rsbZb61x6xB9ow69ru+UBbyFbL9kZJxn5QF+3DGrsGNJl70E544yDztVgL9hia+U+Gg/DBaEI+&#10;mvB0URh9HfP5AIH51lFggiaKDy0bon8St1BQF28wmou9bnAlPieZYt9jpltDjQwqb9PtAWbTrdGc&#10;KXQGGBJWgybnGdCWvf6zIHa8y7c7tPA9IiKoB4Pi4R6QVvkLiidIk50vqyRt34+Xf2tv0P+AACIT&#10;UFYw4/cypGwCVdkrWA8/4loynrWc3vZ7ELLfWRBGhLD6/ibFwzdBXfwa6FO8wRA+n5jvT73QRc9p&#10;iH0R698OaLvjBeKba6D1xiqsLQug/txCqDk+B7rzDqlUrQcYRSPS58MdIM3aDJJEPyj9aijHX3bE&#10;zLDGzsXCfaEf4Yu98433PZW1watb5EmzzNKYqZYTOnsiMMvQEvREeELG6QXY+X6goEadTnoHeoAc&#10;Fa0qeDAwqZiB6OP0p4eD/sIw0J0ZaZkLVabPR6sxHNhz+MWz1qBPeyp0iu4+A+1Jr4AqYydS50vQ&#10;mfY2dGS/j8di5uJ7cflPa6422xv0KIRMGegzP0PQ3p8M5O0ZQN5BQfP+aCBfoLn+2gn4Y9aEvehC&#10;5Djw5MkzOaHE+5ImZS5jDB9jNBesFPir9kCny7jLzsDcQ4aIWgja9ADQlTz7nVBnE8fXOxPSgmq3&#10;vX8ro7KSaSXLCMdO5Xju2a4jR1bZyv4kkhiOIYBod3g6exU8DXQoyJTFr7xOV+p7YfvXASabMYxs&#10;WDwdLQY6TYaqi7nsQrhzVsR0dbgFQPHtjSC+tsKyLb7hFIL389wOrsB3Cynz261r3hetatkLitod&#10;YDnlKmsDsBcdCN1eLly1AQ4pjUVDzp4WEX3eEl1b/HxOljiNpzP7T0/oHIlADYae+0MxY8aBtnAt&#10;ZiNmH6XQe4NAGYj0hoqRLhlRCjVcGA7ysPEgxbpIF5llWCtND6ZgZ80HvtAbuHsoQhKnwLUPpoKi&#10;9EPgc1aB4e4Y0AQtgs6cL8F4Ayn41iiso3NQtaL6LZ0JWvFLOHC2QGPkakH3+GPO2HqLJ++guHsP&#10;/+/9IQLztSuvvTIYusNGEUnUROiO8WQkiTMEZeYCHPhrwBgyFsxI38IlrKVXHZGSh4EpbLaSyfY5&#10;IJS5x5ICVKB0w3M1nXHBJnMFwdwPBG6oUdq6YqjPBPvZ/Fn0lSEoqq44o1cdr1SHzfA0ZASMyMhY&#10;9W+DR4M0vmXDNxxT4Wg5bMJRw94egb4IJfJlVzCcsAfdd32g8866DjHWlNYrS+Dx6XnQdH1WfPQP&#10;C99gag68pG9/TqNs3q9WPfIHVfF6rCWDUNWhor1sDaafUbB8h6Ycbw13xjaxZd7VytylRJY0CzOO&#10;nsg5HOiCqDR4CmgeTITaQJTr+WtBKNwEnfGrQYrZKVD7gJmiKNkA6qxFoEyeiwZ+IvSEIfih2PBW&#10;HToUdGfdQHtuCGZBX+AihkBrxBxgMumu69GgOzUUNEcHgubIQFSbQ0B3eqiFjhmsxXzRPFSCaDme&#10;+OIg9BXoDJFW+iWYb2wWyCdI2Tcmy6Thnnq6nNRzH0Gkgy5sNEhjJqE6ngWa3CUa2TFrOT1JlA5W&#10;uteHuT5IboqaG0bKfZaSzPnefIpzHinEUlVCTXt/ECR9m+sf9n1v06JB72xfMOptecqMOKq05Znz&#10;NhgiZmqMWBp0yVtn9EIk0tR98q93cUPn6clUukLB1jGETinleOuMkQvOmK8PY/iL6G3O2oD6mD2o&#10;Lo3/riNiZ03RmVVJigervFDRdXMtQ5r41v6t0rwx57lqtwahzPMyX+r7KZe86KrsnIf0N1VnwLpE&#10;wdMlzpPzhT6ZhjKvFrZ4U50+a4msO3IcoTQpxQzrCpshhByZAY0Rq4GLHgPcNVvoOD4KdOeHghA2&#10;ALjsFWAu8wZlFtbOuMmYnZ6W5R3L8lToGGCCXFGJ9gPTabo9HgEMdQFd9jyQ1e0FydWJFuCUb7uC&#10;8lVUqJ8OAO2PgxGYkVjzqdDyBU3jWtA8Xgmqx2uJss0XlN37QFvxjIILWtTO3p0hVsdNF1sWs2+7&#10;Wt6zOxTfO3I0a8xZEQplm7+is1D4PQX+JAKItoS9PQr0UUsE7tLAFuGy+y+QMdSf5CMVl1IA0ZZ0&#10;O4Om25q7e8H1V2263yvdERNJd/QMIo2bVCjLXCJoq/wSFRVvZhw5Iuqrqjp4ztjx2r/Miwrii9eE&#10;prPlfO0nLJ8XoBeS5x4n8RNRjk8RdEkbGCZ0MrB0FgXpwZizEjR5Pm3GouU722LnS0jRpmnqByt3&#10;8U0OEeSJG3DltjI+35ZoU12K84/PiTQHjdNytwZYRIWAiopmoAYzUHV5AOiTJ3LGBE9Onzy3WZWx&#10;RC9JnM1rkudpukNH8hmn5zPmAm8h7MtJwMaMRRCe+jLzOQQk1AMzcqOlXpnxVhFPxc0IC+0qwqeC&#10;LHAoyMPHAIvH8egx+Xv2oMYM4Ys2YX3cCKoLk0D5pgvIDziC4mUXUL7hCpofEMBrI1DFzgZTxWow&#10;VMwBA3pLXfUSUD9ZDfpH3kquxK+RK/arwoFXzpf6ZJpSFhfK7mH23fWwbC2RxmHGpMwnqrwV3aTM&#10;92PmQl8jd9aK8PdHh+rvz2TYs55oSRxBOOV+gRS4v01KHSxTcHxzXx3b089MzP2B6xgj9IQPL5cE&#10;YbmIQOGGmkCWPKNUmbdmtCx/qURauqFHVhkgU9c997q28dDThV3ScXUS3/irhJS+ACR9JfDRIwkf&#10;bi8wseNBl+aFxhjlcOB4wtz0EHQVXqDMWYFFGwtq5RAwtVrr+Db7XKHBLo0v7a8kWfihEtA7Rtro&#10;2Wh33kRl+W0c2ZddeP5Cf4ssZrA26I9TIHBQBNoDvo+CK95cp49ZbmJvDQHDzQG8OWO1oSJwNacu&#10;XgemWATwDgJx1xb4W+jrIhCYXho1FKzBmocZiCJEcm8IUiceW7ARDMUbwJA6A8zxaOLjkPYypkN1&#10;2DJI/H46MJGLQXllNoiPTQX5Cx6gRBDVXw0Awy0UM0kzwVCGIih3EhizJ6GPmwaa2iWCsmUjp3/k&#10;38MVbqoyp83qRlWbas5aWiwJxswPo7aGzsNO0CvS5xF96fp6rjbgEn9ncIr5+gCB+2ZEJf/FyHLu&#10;y6FK8iUO5h8HBHLHbWrp7gIucyFDGlZA/FfOTP5PzlD4iwdz9a2xQdKg8abu4OEI4DhQZC3sZirX&#10;zVAkT1NJC1eB9KEvqGr2g6b+jXaT+PNxT0F88sOfuKJ9AkmZb5neEkLt0V/hyLxu26NL27wWSkVW&#10;5rAJHyiz5mqlSFl05l9fi0VYYvd0X0kD3s9DOojDhqKB0PWz0IE4SlcF6x7Mjui+O7mCwWLMBLoB&#10;e9cZ+Mv9UBojpf7UB3SXB5s1qb5mczDWn6suQM9DVwdONhkrA4wNcWuE5tA5qBIHAxvmCmwc2oLk&#10;KaCq8AG+/Ok0G4v1kc3dYFGp9TjKO2JWYf16FrqzvOCnZ4eBtmQNqKq9oSF7KzQhJZsKfCETbQ9d&#10;mefzvUH9GWbu90NQrW6BpgergS3aTCK/9hTkCZMFY/FkUFUuJPLmjcTQsE3CZC/t4tCks8kzHtOz&#10;hTuDRpC4r4fLexJmCqrU+Y/49NnRQs6KE2je3xRKtn/NJa+5KlyefZF/fzwhH44FgraE+8KD0N3i&#10;5AxdQF4I5mx/rT4V6+9d7LtQFHrRowi+LtsVPk6tSJjagz74I2XaDI0qZxnI0DNKH/qgwt/+gKl7&#10;froFvN+CbqrhkqauFSI9HgvBfTETrEB+UrSBPse37zugfehlUqbPAwkqvZ4wVHx3B8PjcGeea+7X&#10;xNXasyQLuTwSPxjWK/6Ccw0p8XuRXlGCFPkcZlOX32XDp1RqshcShu6mxmxiLlqD4ks78vjO4srW&#10;wCWEuTvSMoVlPGUP2u+tUN57mtNOzmd+fXkkMWTOBFPKFKi/NxvifpoGj/J3IG0OB1Ukmvb85TjQ&#10;BoPyFNLhSRco+mUwFF+dD+9vcofAw5OhPHIDyJqfh66agxbapa3kzsyn99Ef6lHlakKnIbBoqJGS&#10;My/MFx4FLTOYi5drDWU4eEo2dHAlvrXsXUcTd9fOJAQi7SFzsOEeoEmaUSEU+V3qSVwep8lfXU53&#10;i3NR7i1cwnglyfUBrvIDwle+8GzFW1MyyHtoR1AEEbq5mG7KOmGFg3xKj+G2AzHeR6Ua4gp82AAi&#10;xI76VR4xdiFddVBmLftT98MNH0tL18ulKNqk5V6WdVlF9T5QP3o5Ao/5l1kZVJ/OfIH/Y2qu+ciB&#10;Sj4Ia84tUTbpeWmGSXyQaMt9QJG5CCTRdLMSFu17Q0F60wm0mR7XuWorJcm2AYi0AkDRwJ/v3wll&#10;/i+T0q0fkiLfDwwJq9KE4s0/CMXe5w0JEwgb5ALCPczIy05gSlhUnX9mEem+MtqyvGOxG+dtsIPG&#10;mzpi1+rufj2dV9VtAXW1HzBlfmAs9oK6e5Pg6pvDIPNrdxQ8Q0AfNhzUlwaC9vZQaLgxHN5e7whJ&#10;P8+2ZJkZM64ncT1m7SYgDzcAaR4Lkky0GJi9xrw1IE+kWzHoJMI0pKtFcOy5ETxb7KPgYkbpmZyh&#10;ICkZLCRcdmOK/+TAGo7bAJ3rtExY33MymsIGmXXJEwRD/soaQ6VvjP420nsQDuRwZKSkGRD29eyL&#10;Rw9M/Fb98bRI8i76yI9Hg/Dl4B7hJ+cT3DnHbSR+4DhjiGM1CcVsDEdviewH8dOAy1jL9MJiCVnZ&#10;9h5ZuZ9EXrUTZJVbgpU1z5rVj94lTOuX+3sPwSxrPXtAqHwPKcD7HtwQ2bLRYwkf6bGv5cYqW33q&#10;BkGdsZJV5S7tlibPFiSxaKxRrkvjkRLo0n8jZl1RfwVJwFEVJmK5O33NpNjvQzbbjxPy1lwRCjad&#10;For9vjHVbrurKV4BxqSJYAofIKDQ0HEl27MUKTuINBjtyJnRoApbib5nEtZfX1PB1Y3Gtuit5p7O&#10;N6Cn6qDF/5VjLaM7nnsin25ZrAkeA5knhkHD5aHQcmcEvLPOCR7fHw6PzzhA7ukZ0Bm7FjNyEZRh&#10;55IqRwTQDWQFqGYr0F/GT6JezvJdeqKnQtHFcah8F5vM5T7yojeduJBXrCD8qC1oyieKzRlrClXH&#10;PEz6Y/gdr2E9p+foRwwAc6In6PMXgiprMau+NZJYtjGG2kDFmdFN8ri1l3IurPu0590JteTDMcB/&#10;PqybboPkvrPqgoxVttJA6wnaqAlEHzXUSLBeaxNnEiFlSYSQvz2UVH+0huLSHhTwtar2lWhJ/oG3&#10;lHUvcpr6lw6Q7g8c5A2vDIfOXyznqPxFKCs+vqSq+BA0WftAF7OMN98ZEWC6NYIwt4biBx7trS5a&#10;iyN1CShS5zT0pE1SRZ1zjuPqXY7y5R6f8IUDea4o4AmfvaxcSF/6M10yQkow8rETWaSrLwy1O6+b&#10;HgbcY9r29rTEzGdMZRvKmDL/xO7Cz00dKW9CxfXNEPThbIg5Mtsc9eMKTcT33kCvGtGZvw/E15bC&#10;o8uLibFxByizFwO9jlpP5BgwlEwFZcZseBQyBl5Y7AAVV9BfRbih30N2uO8J4usj4cpbw59eFC/J&#10;FqAIBdETe8gJsoG8MwPQdoyz7G2lYkQaNw06U5bA2ZeHGDVH+gLQs3mrEfQeF2ByJjxWf4va4JQN&#10;CDf6A3vHljBRw+XGuClgSJsN7H0nbC6YgSIsJUiTCdOB5HgDVH2EYm3FKf7o8AYImbmc/8GxmD9h&#10;1c1fcX1Tcs3mkDRiFkjDx1mWvoyZqzpk8TNeVuUuutUTtTKg/vRs75Yb64j49qaH7dgP3RmvJepa&#10;P//3LxVNL+KmKH9Hrk/yAiZkCtBrhtFZGP58HzCHjMIO3Falrdz0It/4Y7yp8kX28uGlrSRvzUq+&#10;dtQzpHr0a1z+lp8hDQ34g5HEsisa6YEPtjUL6XPO01OyuDK/k8Zqn4b0i3OgK30JMRasKu9J3ytv&#10;D98J4jvroBWBenxuAVEkezW/s2EwVJxbDa1X8LHT86D82EzeXLmZ0Tz0wkG0ABR0iQntDZ30/mrn&#10;EMi+PAoHwEiQ3nDGzrRFwdQHhAh3eHgFax5SO7mNoCQjY9Q6w69v2hNj9ThWFT6GkQaOINRHVlzz&#10;hHOvjdJyhWuauERrAiUo+1vdzFzXYIU51UnDXkT6vIkDALOPDcfsix4JmvvIJlGTCR/l0WQ5ISbK&#10;Ha3PODFJXQCkcDdAzRFg0/YSeuUNKNg0BgpWjUm5NM9l59SBjmXH3D+Xo5aQBA60DCB5wiLLqQrK&#10;7CWgK1unaL2zFFrOz7dceAFBbG2+7TurPvrlf511/3uo8g7MYWqmdDB3x6q4C7aEv9AXtL+IQHus&#10;TxJ9Hh69MoYp3RnCZK+B0y+OAd0DTwWf6fklKfaa0x23Zq05YcZpLsKDFUJwxN6kS0ZWfNv1IfnG&#10;Ut+L6vKNRJm7pFGaPIsEf47+LWYcdD1YD22B3iC+upResQLqTi6FjsTXuMgjyyDm8zlweKMHnNo/&#10;AmI+m8IzFWs1hie7iK5mK+iqfNCrbSYtWT7kAy83Qh7Skz+XQdB7g6D7qgMA1hSSMAmyfsa6HjuP&#10;kKt9ABL6YVZYw/2v3LHW+Wo0pWs5eegwkKVMh7xznqAp3Cjhi30qucoltZzYXc8/nl4nlPjGK0In&#10;1CYeHVfF3HPimUBnUKL3o4u20uR5xHx/YpOQs+5rgYKWuhBuvz8pgi/2z+Ir39OwLWcbjCWfE+WN&#10;yT2aS4NJ1bnZvCx5W4z0hkOeAm2I7D71sHQPD9bbqPEgjZ3AKzLmS3QlC9fU/jrH0HByrmXGS3xr&#10;HbSFbIOO2Bfu9uT/6fdZmb8IetE5eooTqESuvMbqWSZ9YBp32QHNJ5rvH+jTov7mxiNTueL9jVzm&#10;YhMXM9xsjnaD66/gMaE2gSRvw3RStG0fSV8CED0chBAH0F+zBtPjgE6253kiLfWG9qQFIEPhQOmP&#10;zmBEfTEAWu8teQrgzVXw+OJS6C4/Dp3p7wEFsPHqWhBfWQzNlxZA6ldTIP0ayvDqwcA07zMzFRuN&#10;bNlaw0c+HoI4ZhVjLtrOk4K9FhCvvzmMGJOW0+0WfPXdpaw8eipLopASqdhqdIVfX3cATe5M3pQ0&#10;Hv3fWKi/6wkHFzgILCpOU3lAlbnQN48p9kmV5y7JyT23IDf91znpbMHGe6b0uRXKu0PMOuwP9lRf&#10;4FA5K68MgeoznlAf5IN25A04/eqMux9vHh4U9rJLadMREdF9L7Ks8tNtJYag6cTiHZG2JXfd8HbI&#10;01kkVNV0s7M81vO5ntTpg1uOjHat+XEONF9dgAAugtYba2Xi0AB9W/zLD7uz/o0r7gNMmM1z4wRO&#10;048I7aJrpBFNeaUVYc/2v2n4FT9IwylGWfIeUad5gyF6MrChjsAF9YGOK1bwrb9LqTl3zSRSsmmu&#10;kL3+rpAyKZgPtSdsYH/OnDDzU33Tmzod+jFV9kIou+IJXXTVIXAA9Nx1IV9ucSVxRxaSJ5eRKq4u&#10;gZYLC6AjxEfdFPUs8/2eMaTtzkak1pWk5doyyLxuxzElLkAKZiBFOaGIGkNeWmJPOmN38+r8D8BU&#10;9jE0nJmHdLwG7h9ZRZgSb40xf5M67ZeZBqZwnpZ9ONhkKluhPPfiQGAeoAgLovLdHY7tcoLPNrvB&#10;Kyuc4YUlTtxLS52Z55Y4sZ9sGSBrD5yVzd62FtiIQWDOmlegjZraKPlaBKWH+0PWJ05gCHGGV1e7&#10;gj5xI5gf/Ql952Ew3Rqi5U6LCHsBG71QwnkUPjcGlujCPQfFvyWy6QwZarKsb4ZPRPCGWSbrpbEz&#10;kUangCJjMdt8bnZ78/kF+uZLi0jLzZVEfM8P4NJfcS1vTtdvDVH2AdKC5rYULUHZJJ56RP6a6xf0&#10;ebbq08d8HnqcePRg4fZQh0X9mYWusGGCW0PALI8wpnj7nK6qU41s1rovTCnr8rpSXuSKri1/W5z0&#10;FtHVbgZVziLoipvI9yBtfbDJBdrO2xE2a/Xtjug93d/uGgvPLnCC0lOLwZTtnc0XbMwKP7qBxP+w&#10;FrqTtmjED7xAkIrgjVV2QGrw8zXPh+8POLE1d5ZIu2P2m9vuboQWzNaWSwuh+eZG0hi6QhH/00w1&#10;U7Raeu710QYmWySwDycoeuLXtJli0bbQ2aCbWCeR5l9f7oDv7QDmoinAl3vnCCWbo4XSzWFsqe+9&#10;tk9t9OxFVJ+BdmB8MJpoC9C3/trXklXNR23gxF4ULzH90JMiUPX9sW7agyChu7yXzOEuWBPLftgr&#10;ONjvjwUDPSMpadNHPQ88NfTsrZ7wkchGnkifo9tk8dNRYc+1DHJTxaofa45MtW64sp403w8obYs6&#10;CE0PDv37V9Xn+YkxPGOv46VoAx6j7C5xA67lg57epy2B5rEfU3KA4dLmNnBRgwkXRi/rIQJTct+a&#10;kotzx+1bOOj0k5xPj3YVHSUdqe+RtpgXSHvETrbpnj985DcKVIXrQZo6m0ge0AnoodBz392sjFtw&#10;vzXtA3Nl0LPwsd8Q/bG9A/gPNjiSV5fZk5eXu5BDixyIKnyQ2li2tZqvW15jlvSBdzbaEV42lLzv&#10;bQviB2taOrM+5ttCd0CbZY+OF7Q/2AeGwn09dz6eoORq+pOwLwcRUmwHfKsDeZThLLDhA0G43gdM&#10;mB0mrO/PL3KAxiujgIkeB6akCQKTP0V4eHEI6fmkL1F87SzQY4Q7VsBgFupz5oCiYRdkRm6GnnPD&#10;CDnvDiQE+ysDRVudCPiWvlWkcu1cU9S8YLocZ7o7Us/cHSM2xc4DQ/w6UGTvwTo4i0hiJgZ2R08i&#10;dPFanjDjoTx15mVlzmLQFK0AbeVWIqTP+74t+rlYrujAo+7bzzjUnH3dsReGvwy6WZTnP83i+SUC&#10;4ZyAKFBN0VOuKgYDn9mP8Dl9EnsP/T2Ywm0KPm0B2oTRwEa5slxzPz3XbNVECr1GJPy6adsnu2ZB&#10;R9xLWHh3QOutDUR8HdXkzdXwkT+a7uJVSBOz0UeiCqRqsmAlbyjYEqPOXp6ty17TZk6ZwzAogFS3&#10;+0PnDVtI/Lg/vLzMgZjTl/WwxlkMETxA0tGffB5gx7+4xI50Jm5sYIsDahWZ+3ra416A7sT9WkPh&#10;9iea0lc7ZNVjZCE/OEH+fezgFrQSKnv4dq+bjgkfaFGV6m9d4BsvO8BBAlK6tPTrEDDeGQVnn/cA&#10;7V1n4K5aA0O3xl+3tszdUhrNOzmefLRlSIPq5njgz2FdPYuve98G+HQsPbWuN0j5iqWkzGeKPsXb&#10;T5PgTQyxK99WJM29rknfYFmVV5S/y2qLV5yWx493VuQsVClzloE6Y55WHzHrkTZr2wtcuHO2MWOK&#10;wMWPEszxswmfvvDj3m7/twPgWVtCZk5kGPtZgkGURroHAF1hEGrsjUKdzcnu0NEN8lMiZ3os6byy&#10;gW/4LoSt8VNzj0fUsTkz3uCb+3Gk2gp9ls1zTNnQtLa096XZZzbD+16j4cmNDdB6eQkW4mXQHrgC&#10;DvsP5Qz5637W5a+4LM9cQOh2iu6YcTpp+CijOm0j4TNXARs7DLgwNMuhSE1I1aXHh8JrK50Ybely&#10;4M0HwNS1mqR9N4K8uBiVbr5PAV/ik88X+xZ2Fx/l1ffGmNUhYzuNgY4MW+nB3PjGA/JjcFCaEKQ2&#10;N6hLX9ojlHin8KkLc8vOTi/H7CO3fR1A8bIzqD52hxvPoNkPH8ubIocTLtjFMvNCs48LcbVYB3Xa&#10;nDZSuvElPrY/R+iZvHT2JQ5bHpr4R/2AE/cVOHmfh+Th2uE94eNNSJWfSKOnmhRp824oCneGa2pe&#10;bVZWvfc27Uvlr1asIXYy6PNXgPneRNAmeQma5PUfGm9g+QpDFR2G9Bw7/jGXvqaKlL/0H189H1Wo&#10;HW9yIZyqv4npcOw2PbY1doePKaer4fLbQ3pUl0Vrmc6+T3hFH0IUaFo70Oc96WPgHvZTk0wn9H8i&#10;M5cygFNkPbepI2Z3Zsvtteasb+fAqQOecOmQJ9Qcmw36uh1PPvIfJlZkLqtXJM8q7Q4fS+hZrd33&#10;B4Ox7DVg83cRLnmGBlUuvt5AYBM8DUzWCii55UfeX+8I0lsehC7lfLfdCT7xcYRP/dx0+vxNeVzi&#10;NDX7YCwxYYfr7+D/3XMALs2TLwuawl77ehQ01SyCmpw1Br7UL04o8YkOPTK5goL3zc5B7UzS2jDZ&#10;QSd9ySEXKP92CDDJE8FYNIsYksfx5qjhwEQNA3PcKDCmTwUVWg+ufO6PXL5dvZA58ATJRLFXLOJJ&#10;LWqHx1ZPT0pRYd90Dp3bc3cw330fSwVdMYn01MuTZ4AqfxWjS55t1v4sEqiaxTqJ4mihyXx71DlT&#10;wqIxVHNo6XbI2/g61EvHeuL3WEtIyUsv/rvbKWgQMnsgxw1fi7XOimkcPUcWO1nSHe5JuoPQK90b&#10;ib7Fk1AJrG+1yiJy/JBt+IHrceQVIEUF4yi8OxRFgcMPXXmfRrXHHALx/c2WqwDSzU8l382Fgihv&#10;OHd4Ojl6cDR8vHkAlF/GWoh2ovv+ILydIAiFW08JJX7fsblbCId2hNI0l7VaxRZvbzfXfgq5J0bC&#10;kS0OlrnYV1F4NN4eBd/vdtMf2TnAzOWtKOHCXIgQhgMp2OHpJELsSAmXvbrsyO6h6qsfz+oJPDyh&#10;mi3yC/1m++DOFxY7wkk/G4ELHYgssvp+95cj6kJeRqkf7mnkCuYUC0WLb8vz1zzU5S8CUyoCmjbN&#10;sqlYXrcNFE2HIknhJl++YsoLpAoBfNTXyDe4v813YBfSfpEgpRr6lsrvDG2SoFnvpmcq0+m/2OlE&#10;GTVZaTrvwHNn+nYIluu5oci55gamwHEGXfSK8wSZjoLH0znSSKzViZOCIWPVgD+/Uv5fFZr8hedk&#10;cdNMkkgqdyeg6BhluRJDd/h4kCUPqxEkfb7h20U5fK0ol2QgldzDL3JhRGFPyQ8zOouOZnQkvwlU&#10;WFiuxXlpETCtz4Agfw3MLXugM3M1JJ6YAp9t9bCo0YsvuUL79UGgCR2VTEp9P+MqXihmyg8CW3yQ&#10;4R4+80SXuyJHljhDSrdeZPwwGD71dQVKnz1Rk0GeMkf1wUZnvu76bIHETkDKdTeTSA/gHgw20u2L&#10;QqlvyM0PxlUc3TOo7ZvtA8UZJ2en0f99Z5U9qL9AcXJdBLrwgcwnPi6dhqSl183pIxXF31kLX/jY&#10;Qspng0BR4w9mpHQS7gB8/MQYfd2eT/W1+z4kpd5rIWP0J6QNhUuTiOdyrRm22fYwr+5TheC9oivq&#10;3yKLnq63ABhG1w5HgDTasxDFyiV1zgw3042BDHfdDbSJswlzZySYIuaAJnkz0Ra/eIoEi9YKMWME&#10;PnF6LZex0UjKn7P8GMlfHVA6z15VSBdv54E0ZjzTE4ZyN4yefzcRPdwYQRo/VZBnLHzP1Cby4hpF&#10;DCl0RLqzFrg7Lgz+r5WkeFdaT8Zr6yWx24rE97cSyeUpwJ0UgfrmCARyP+jREypyF3CKlLkPmgJH&#10;k/Avx8Bba5zgh52uQuBnE2/yxT4fMo9/FdSPXmZkpZuU+txVweqMxc3S+JnQGTGKpwBgI9LYqWb6&#10;AyH5V+YV/HpwhJnPWZnLJ0xVk3i0A1kLS9T5XkSZ5a9OOb6i/n0vN/XX290l769x4F9egpbgXD8w&#10;n7MCw007eGOFA8jyVjbf/nhixLsb3Fsj37Pj9EjFppsi0MePBzqrZLlwQtw4ZITlLaR48zbyYMoz&#10;7OVBapKFQqYATX2OyMRX2e0EBEd6Z8DQnvsjGMs1AizbLtAyRE1ArzcJFOnzQF20TKaLWoziZQ0o&#10;y7f1aOMW89oyH9DUvgCKysPfUAz49JWH6bISZGx1JYVHLPrjrwr6T5afwClY87U8ddq7kvgJ6dK4&#10;WfgBxrGS6PEI3hSQpU5boy6e78l1urUQMVJVjVMVl+PwE5c5GHpytwiSrAAOaqZaG2MXPaO9N0NM&#10;99UIZ0XAoBw306sAHkfuvz/yW2XuogZ5ygyQxU0BScIiyDk5Fo7uG4lm2lF//+hKraxiB0iL1oAq&#10;falEnreYV2QsZA25q64dWmAHb69xALZwwxV94cpMc6Vf3mEvR62m3BrYghVmLmudWd24TSav2AbS&#10;rAB4HO4LaPjh692DlBT8z73Rq922hvKjThYFGvTREPSXTnDixTHpuuhJhYT+LA+9GlQI0liINdYi&#10;rKeRrhqCXo1Lm024EBsTuYmg3hmEpQPrFL2UZTYtJ5jRrX0Su8KGfdkWNORIV8QkQkuENGIkqCKH&#10;FEiTpijpZLy2fKtgoFfXp9fYLt0ikVbTq93vAXnT84Ky6kN9LxT/+SDx423kGfMFeo0UWdLUUnni&#10;dLFlIjlvyV4KNCsbGqxrXZelaNnGSau3CZqyRSDN9oee5O1Ek73njCF2OTD3xwF/E00zcj3d7k7P&#10;DxeuuATrrg0L11V6NdKtE8qidSAr3A6ybC/L5UIexm4gx14cYzy00AHufTsVxKhMpRXbBVPRykhz&#10;+TgLBdLGNAzqZousBD5rSHXhWQcS+YNjF/d4dr1QdiBN+2R7mbJ+N8jo1eSLA1DFOsIXOway9P9+&#10;ecaNRHzowlL/95mfC8R86i7pCh5B9HW7TvFpy8r5+HGFtP6QiAFUBQv0sl7cg9GNfPbyPXzuureE&#10;RMezJBKBQx9MYvE2vS+q4UE8X9enRl80kmhrp4vlj3a/I0mcyfc8GFeqvYsKNthW4CKH6LGuZ8jS&#10;N22VpvmDNINuq8eaWrULFE8CkrDW/W2vzqQoWrlEVbhKUOUtB2PN8/s1ZZszNOUbQJa/DOSxExbR&#10;Y9Sdz4Yqm3d2Kup2gLx8F0hzMWvSd4O68BXQJXqDOWIumO6MJfz9kYe5WwOBLk3xjx2LhEq3DHPX&#10;swq1+KCgaqJ7SfFL0B/rqNsN8ubtrLn2pUvN2fvh1JuTLEtF596ZYs78xU649r419xuAbO20QK7G&#10;liel/SzrfR/72oKuGxlBOaXE0PpOpartWVA27wNl0264+qfJ1E+aX8D/ex7bCwje1Vc9QEn3k6JA&#10;ozSnTFwMqszFlWzhujskYSpm1gQQ4sdGkbjJQJJmg5C98idSPn8Bl2ct41L7EpKGmZeD713sCMIj&#10;Eahyt5okKf4gK9oBstoAVpE0uUV5f+SPqusePBvkiLbIniXxE99lMlfO6InxL5em0IvH4sAt30YU&#10;j/yNCvEus7rj9Wp6MV0LAP/ZaIz3stHWbOGZ5kOzjM2fcqra55CjN1uWc9SpMzWKrPmWnxeQif3n&#10;Ket3FFh+N6EIqSD/WVA9/Ai0uQdAn+gF+qiFmSR4hLshfB7RRy0xM/W2MVxpX8JlDRG0j18U1O2v&#10;gBpFjqp1N6ja9oFGfKiMaT2SaGz8sMrwaE+Ktv49uPuRI7yJwoOCSUHARji5WyXptgK+RSSQTjuI&#10;OuXIPrhkK+WUi0uEtn0XNeLP2jWdH4K68y3ICtlsoKBb/hftw/fPDMrtCaKzQSNAcn+4pcZ3R47m&#10;DLnLfyDFft585notn7W8mOQsO8inLzPQS11yCWuquNN2AklyAu6RczupQH9YY8eTRqTZJ1gmOvrg&#10;d/cHxcN9oC5fA2jKwXDHAYyYgVyQHWY0ZnX8ZOBzvdsUqftwoCPQeLzlpwosl29+BjSd74Kq/RdD&#10;W1uwnQWE/2yA2NeN3hqbXx+tqN5vphtrpKUbQFq2EeSVWyXqztf3y1v3EtWTXSCv3c7JHyIllB3C&#10;L/EOKIoPlSoT/Xu0p4YMNPw6eJE2a7dcX7Whnu/qz5JHWF9KUHIX9wVd2+egaf8KNB2fI5W8JUgL&#10;n2eYooCdTPnqF7g2Ox3/ZDEhtR7A1AyFL3baWUB8dpG9wJgHK3lTfzOr8WgjJrQyAqraACeh9t7S&#10;j+m+HLby0Me69mstOvHx/KSfpx+l4L2I//vSMgeNMmVeXXfURN6yOkBVIt1fGjddUGYvBVPJhleE&#10;4ufTSOmWAFLgNZPPX/Em+jWBfDcUyEknzEY34OpsBNKCg0fcJ1bTNJPnOxBEST+kQ3qqGDbxTmBT&#10;JlhW6Ekogoeejo9y7yKJY7ercvyrpJlIoXkBWANpv/krlE+2hao79qSrut/5SC0+9XTH2d8yjOLP&#10;l6vrXkaawwyrDAAl3iqrn6tRiD8vU7e9AqqW3UZlg/9VZd0uekKiXlHhYzBHjQP9meGgPToE9BdG&#10;gCFhdhJvdgOiQend2ddIT+bnH/chfLs7jrxLoGx8EevVDpCkbgFpynbQ1KwAVe2yerarv8C12xE6&#10;Q6Rvt39Caxf1ce2P1jSRUp9dvH5qKiEzgBAvEJdsCX95mZ22MXjFq6TMdw/d8k+Pqbq1+NWn2esA&#10;H2x0VzEFa59Tpc7JlMbNgO6IsRw9hU2dPu9zTf7Ks4Y6/6ukzGsmKfSaSsrXT+DzrHNIOA626wgG&#10;vfJTLgqWtmHAdzkQZdN6F3U79kXzJmKWDiHq5p2gEu8DVdfe97mkmQrmwUAFiRoMXNQAOYkdD3zq&#10;ArGyOOCqonDLRzRTsa9kysa9yD7+lb1d/V8TjPiXev3jwwZ13WuPtPWvi3WP39Vq2gMnqDqOx+s6&#10;3t0le/S8k6Jt2yZVC9axJ9sT2XzPZfQiO8abo8BwcQSY7o4BTrYLeH5ygiCITghG50qiHYNguoBB&#10;uTxZI/U2KloCWFnlFlZWhHWB1oaCLdVMy9RDvMmJ8DqnTGJCr8k4mi+9MfpbSoMHFzsI+uyNfqTE&#10;x5dhPpcQch34hjdfOffiiFPPLbDjKm8veI4UeVueV6Wu9ad1j4L/0lLHJnpxImXBYqUiYzGRpUzP&#10;lacvIZr8pa0UOCjdOJmUeI2jq+ikYewKUjdoMaGXJsnDLHuIdqLJGYRO0U8oOKyhc6i9pvUjg6rj&#10;0G1V+3NdqrZXiUz8LiHVryyju93ZtHl3LVs2k6e9y6UskXE5vryhbM+w7lqfRcq6nQZVw9bZquZt&#10;nar252X4ev911wttbHzr9+tZ8h0/Ps/1/GLZdvjnYeh6aYGi5aUoep8tn7TUnD6RmKI8wYwURTcL&#10;m3ImC5YDMThuGE8IAkhQshPb0fQxVceeeGUTiqDabYKs2p8oGw6CsW71Kt48LZsUr5vDc2NMPD/d&#10;wJauXYFCRE3B+H7vkLNQsmk1bbyprpKU7tpECr3XHt05+CIF+dxro78lxV6roNRr+XMLUMDg/7y8&#10;zLEVH1tgqvZ9jRStmk+KN0xXFa2SGB5uiieFG8aS4o0joWjVEChdNQB9rQvJ8xzEN/UjXIvIKIj7&#10;E9LjDLys7yf0M0NNyF+crydv+UWu67hq+eFKGlB8yJMv2FtN75P8Z8bzVW8+w9d9bvlJHlmLj2Xz&#10;0m+hbPt6Ve/d/56A/+3kQ65s4k9cziTgMicBUziZ5x9Ny+59SsTzzxJC9iJ4u7BtGqrrPrFW3fkJ&#10;Co5D9LcY1PKWgHeVbbuI6iEa2ZI140iB7wR44j+PZT5WkBLvGbQ2PbvQXqCA3D487iBm2nxLQ2As&#10;De9/vnXQKQriGysd6ivvLlhJj+0FsN2SZUXeE+kFGyhoULp+FNu89zDJ2zAIcpa70QuVk/wRdpAh&#10;ssw/CkpRHL1l5aKFrNJZEAx9/s1fKCM9VYN771qC2oPeu/+zgnoaoXbK12zldAX9kcXehy0hCBEX&#10;CQlGSr1m+Vnx7orbDqqOWwI901fR9vkp+piy/U/PKJsO/36tNvp69JJTdJKAlK0fdv+TyRsREHJo&#10;oT25e3jiVlK+BWvWX7YPvT1OUNDQU9K1RYtxf36RncpytY1KrxGkbMswUhEwCEr9BlDQ6GRy79v9&#10;RVC67L1L79sTIlra++c/d9BO7737F/F0HVJsGdU0OjtL7TXdpZy8LXghwKW/+qfADy6wPUcBem6h&#10;ve69jc7uFjP8Z42ubB+cZ3vDAt5CepwDHFxgb6ZA/Vuf7Y/4KwMAfh/ttDOJvPH/ycAeWGBbRQE6&#10;uMCmsPch0Z//NpHXeJGzJQN7AXx2vj3f+9Qf8Y8Q+xGg5+bZaShA76/qt7P6ttXp3qd+jwNzbJ63&#10;gLfAEQ7OdyC9D/8R/yjxzHybNyhA+Z9amatPW3PVd217qiPtvup9WvTsDPt5FDwLgAscKYB/0Oc/&#10;WhyYb1dVeNgZqo/bQ+XN/trKKGvLj1DS2D/L3vdp9jnC/nmOv9uZP+IfKIq/6h9YfdQKqs9YQ/Yl&#10;e6Ei0sNUlbjwTfrc/jkORRS8AxTA2fZPLP/wR/zjRenpfk2pv/SD64dtm4+sElm24u2fKxpKgaNt&#10;H2bfttmif3eFWyI566hsPXFALf7pbz8n+Uf8+/H1HuuA/fMdhHc2OcGeOY4p9LF9s+12PjPPCWjb&#10;N8e+wXLgvxEGWeh8jeRsmuLxCaKsPq5VPTzy9/1JuD8CM262/Se/AbZ7rn0YgnZuP97fP9cJ9s6y&#10;/w9/5k3XczZG/eQko6w6DoqHP9f1PvxH/D1jzyyHgn0IWG8j9HYvtk2j6O93/fuhl12R6zrOg7r5&#10;JKibToKu6eRfTI39U8dffVng/+LYOELkvneOE4MNnjZn2DXb+T9Un3RyQa+IM+lktwS97LpUJ7uQ&#10;o9Nd+ecHkDSGjyAdsUv5pvBIc9zlib0P/7fGzhn2n+1B4CxttjPsnunI9T71bwar7prPqh/NM8iT&#10;Fxvkibe1ytitvU/9cwcoQ1zY9igTXxYEzN2TEnLqX5af/rti+xS7RbspcL1t5wyn/xDAPw+DQTas&#10;9+4/ffQRumKDOHGMwGbdIsz9M4QJPvevTor574gdM12EXbNcYOcsV9g23eWPOdD/KNhHkWq2NDiK&#10;rQ+/1/vQf2tsn+ao2jHTFWjbjg0f+r/bov7/W5CK2w69d/8hwn+Gc5wFvBlP23oP0f83tPhPEVsm&#10;u7y3DYHbNt0VArBtmeL0Tu9Tf8T/hNg61fkVCpw/bdNcYfNkl/jep/6I/wnhO8ElYOs0N9g69Wnb&#10;PMW1rPepP+J/QqwbZeO52QKcG/hh853sKul96o/4e4dl20WwyE6X5DCIDXKLEGI9Q4TyV4/rE4fP&#10;Usa4zlJFu8xVxzgv1MQ6LVXGuq7UxruuUsW5rPWa7Cb4TnYHH2xek92FztJVN7vjR+x5krGsTBXj&#10;svrpsW7LNbFuSzWx7ovUsS7zdPEOM7XxjlM1cU4T1fHO40wJLmOMKW6jDDF2w9WxIjcSL7L5Y0/N&#10;/yHo9UkNUXbD1InO482JjpNl2Jm0k3Vx7hvUsW5ebJj7Ze3V/k8MdxwFEj0SuNKXVEztl4mKSI99&#10;ikjn3Ypw5z2yMOd9CtoiXfcpw533e01yMXpPcoff2sX3RldXBU8jVfemkPqQidHqB867VFEuOywt&#10;wmWbKtLFXxnlukUR6+pL31Mf775RF+2yThfrsUaLYBvj3JYZkhDoeI8F+hSXObpk1xmmFBdPQ6r7&#10;cF2qw2AcAG70Z1V7v9I/b8iiRE50VGtinCZoEt2WqmPd17fX93ssfmhD2nP6a9qybOoVUQ57KCjK&#10;cNf98hDXg6pwj8NMsF0dH9wf+FhPls3dXiYNG/K+9J7T2z33nd7puef0Ht6+j7cfSO46fdgd6PTR&#10;/gVurV4TPWATtq2zBkHUyRlC1fVRUHVhCNRdG5bbE+j0Dv1/yX3nNyVBzq/LgpxfkYa4vCgPdXle&#10;HuLynCzU9RlZmCsdFLsR3O2Y6f6aB65+mmg3b/UD9w0qCmyC6wr6HQwp/wKqNtl9iinHxRMyHAeo&#10;MlxclWkfHpQUHjnY+/X/5wWlP32C/VBdnMMMOpLpqFbHuG3SRLn60lEvK7A93NFgDx0FttARZofN&#10;Edoy+ksk95zfsIBz1+kDWcjAb6SBjj+zUQNN8vvuF41ZWyukoWNPd1yz+77jmsOx9usOP7Zfc/i5&#10;E1v7NfvjtH29zTln4wQP2EDbeA94ddMwUnlzHGk471JKj++47vBDxw2778QF1vkdQXY/tCc73e+6&#10;5fh55x3HT7pwENBB0U0Bpp+Dghvs8oIk2PVZZYjrfgqqHEHVRLpu1sS4+eij3TeqHnispZRsSHZf&#10;rI7zmK9LdZ0pv/BCpCLiI1AVHAFV8ZdVJEnkQNmmt2v+cYPWCoK0gnVpkTJ2wEpVpMc6xQM3L2WY&#10;62ZKV1LsAFmw6zOSIJdD3bk2P7fV2PEd6X2g43Q/aDvlqGuP6J/QcdPxSOcNu29pR1NgOq7Y/Cq+&#10;Ynu2HVvbJdsL4ou2l1sv2F5rPWd7o+WM9a3ms9Z3ms/Z3G0+axOIt/fOH3TIWz9+ANC2bpylkZiP&#10;bWNazlnfbr1gd7P1vO31lqvWd9rLHbm2aKu0tgIrAV/7dFfEuLvdISMudCG4ndcdvum44fhl923H&#10;T7vvOH2EwCKozm9h1r4mvf8UUAXN0lCkYxyMdFDSwUlpV35j27GeEy8L8rvvgTLjC1CVfm0ypQzy&#10;NGa5jaR9A5dE9v9wlEtHmBZrmDHBbYkWgaP0qIhw86a1hY5Y/KJ7KSXS0SwLcX4FR/dbSGXvd6bZ&#10;3G+L6/eo41yfirYbdt+LEbC2K/YnKWCtF+0vNl+0vdpyEUGiACE4zWdsQhpP2UQ8OdX/weOTVrGN&#10;J63iG05aJT4+YZXceMIqtfG4VeqtF20r13oOgLXjBsIaz6ct8NuphvZgz2LxvQn5zbftcsVpDm1t&#10;iVam1vD+RBzVn29LdJBLyvyIqu4VQZGxKU182fZM21X7E/h5fmq74fBd5w2Hr3ruOH72G5g0O2Uh&#10;Li8j5R5SIuXid91FByilWnXUC2Gyu+9y8rCPQJ72cbOq8PWTuiS36eY0j0kUSEO8+whd0uBBONid&#10;4cjTrfz/bUFHkinDZgytBbQm6BI8VqtRBCgfeGxVpq44QYGTRQ57HYF7idIRHcUUuG5KV7ccv2i/&#10;4fBt+3W7Hzuu2pxov2Z7ujfDrract4CGgPUPfXK6f9TjX61iG45bJVKAHv1ildVwzCr30bG+hTU/&#10;9i199F3f8prv+lbVR0xR133Xtyb5C6e2gtDFsGrsQFg1ZiB4TxkE0pxFIC3fQjoSF3V3RMxtbI2z&#10;VrUF2ZGOM/2g41w/kD0YwdOfnaWn06kePtfVctb6pviC7ZW2y7bn2y7bnxJftfuFMgJS8DeUbimQ&#10;SPHvyYIRyPsIZChSLNZtRYTLThlmpCLSzUcZv/p1bdKAlZRaDUkD5umyB800J3pM/j0b8wYPAqyV&#10;EC2y7+3Ov2/Q0UOLtyHZY74mceBT8FA9ytNGH+opCdBKMwNAkrBNbfnNvMghH6BgeIuKje5Ax086&#10;biNN3nQ42n6T1iT7X1uv2J5D8C61XrS7QbOt5axNSNNZm8gnp20TxKGTHralLZA1/GKVW/dT3yIE&#10;rrzmh77Vtd/3e1TzXb8nVd/2F9ecdlfWhkyCylPOutrQyZBwZgoCOAhWYvts9yhQZi4F2UNf6Cn2&#10;4Zruz+hujrRVt1/pZxIf7WN6fLzfI1mpN8gqNoO67jmgP8X+5JxdcMsF6zvii3bXWvBztV+1P9N2&#10;3f4EZuMx/NzfdN1BEO86Hqb1UkJBpNkY5vIcVcLqBy470eZs0SCIlIl+A1GfOmAukzH4aSZmDR5L&#10;VSzJHjIQUtxcoHTo3x9EE0p/fdLA2YZE94W0iFsAxDqAXsxfUu2vkRfvAvqjhpKCbURW4dvVE+SC&#10;4OHIRSrqvO3wddcNh+8x+34RX7E/3XrZ9qL4EmbeBevbTeds7iNVhj8+ZRPTesezsLPQSy8v3git&#10;F1zqELyHFLzq7/rV13zTt6nySN+2ysvDdJVXh7GV14dB5dXhUHnLkwR+MkpYOXYwObTeE9ry14Gs&#10;eB1Iyn2IvHIH6YhcoKj7rl9d44m+zfU/9S2rP9Y3X1W2X6epf1PQ1r1rliV5VzafsgmjDEBrJs3E&#10;1iv25yi1W2oyUipm4Zedd+w/k9y3/9AyMLEsUBWrjHB9Rh3hvEse5RKgoHURB7Q2fsAqTYrbEjrQ&#10;LVlI1WrawHGGDPcRBKmUZiHeOtCTeHq79m8X/9YP0tPs0yId6OIHzaT0oPnz2le48ENZ4w6lvHaH&#10;IH3ozyhqdxJ53MhPJYHOb1ro87bjYUqfWFeQPh1+bEOR0nrZ/lzLBczAC7bXLRl42ia46ZRNZOut&#10;UVnd+etUsortICvxgicX3Gse/dC3jFJm7Xd966qP9m2s/LZfS+WVEVB5fgBUXkEArwyDmvsToT5+&#10;nlB+dqCiJ8fb3Fm4kVVU7hGkJbvNqtp32YZTztX1P/Qtqf/ZKr8RKZnWzye/WiU0n3GIbTppE95y&#10;xiaIDiZK5xZax0HWhgq3DZUvZuDXXbfsv2y7by90Btp+IglyfF0aRG0ICpsIt73ycJcdtParUbyp&#10;oj3WaWNcV1AfqU8YMNdSC1MGTDRlDB6DgA6jloPEuztbTm37Wwsbot0xkGt+hWcLnpf3PvQXYUpz&#10;Hke9jwVElM8WEHG0Ua+kjPbYrGp/llc0+ZTJxbta5TEj36V10CLN7zm9i/TzsUW6Y2egHfi+/Zrd&#10;zx3XbE9iJp4Tn7e93HTe9gZVlx3BE9JVdYcEefUeoSNpXkvz1UG52Onpj362yq7/ySqv7phVYcVZ&#10;D1Xl2YGk+sxAUnVhMFReHgg1d8bz1SdsGmqP9q3ojN/Q3XDSsUrTcJh99L1VQcNPVjkIWnbDCav0&#10;2pNOfOMpq7gnv9pEYdaH0uxvOWd3u5kqVaROBO4sHWBoVX7CwXa086bdN63nRPrWrx2Fjhsu0JE7&#10;ALqTrY7LI5yegoeC7S/ASxjwFLyUAXN0ca4zzAlIn0l/SZ8k+F/OS/ybBYCoH9f5GiM8fg34nDeB&#10;zTjQ2fvU70EqBjuYcgZ5mjMwE1MHzaQcbwEROZ9Sh7rjGKdOGLaLfilpiPMeebjrQflvKvRpPURp&#10;7vhxT2Avpd6y+679Jgqa6xZBc6btiu2FjjvD7oqvOt/R5O9pbrpoh51rE9x8tn9Y05n+kY9P9o9u&#10;PE073yqBqtBHx/s1VJ0fhDQ6FOpujZKiSk3BY1Lw+aQnKIDocfT4xxGDtfWRrqThsjNf/62T0PST&#10;bSpVuqg8r9E63I50SQUVDqrjtObhZzrahdYGB92n3YH2H3UHW/3aESiCjgcikMTZHJVGOD2vQNpU&#10;PehVodROYDmxeMNe8Jg0t2nmbMy8Asy838CzCJih9n9z8H4LTv6mTOh+B/jGN8H86HXyf0pxqqCM&#10;icNG/g5k8qAZFiCpqU2dvIH6IgqmJvapeVdEuO9UhOJI/d1SuLzcfc/hDXHI6nTx1SVqFDd/6rrr&#10;+CcKKAqco7QDxVgnsQb92nbV9hStRa1IaS3oBZuxZlLKRV93o/WC9U1KeZXnXDuaz6N6vWQf0nzB&#10;LpA+RhUtfd5yLKVo/L+mG7ZRDZcdjY0/u0HDp45cwy+OreLrDj913ETvecvh2y4UWRahYhlgTpaZ&#10;HxQrr1EWEef30bbk9pO1FdmStgpbQZHgsJeaenWC+3oK3O8zNKgP0C78C2UWYs2jyjNnlJul5v1v&#10;J8H+zYMzvN8oaD4CQfUx8LKXn/m3JnPpT6VBjosbHVmmhMFjzMkDJpjj3afqYwbOstTHaMxKrAO6&#10;KAQzwn0jVWdofLegaqP+cFd3yq7bbcFboPnSMqg/NU9CzbLFbiDV0umxTqyZ2D6llGsx17fsvqL1&#10;k4qJtqsOP1iy5OmMzE+0TlE6prMzvY1S34+WWktnYChd37b7pfGBG9MY5AaNF5yg7rgTab5iH4aA&#10;fWGp0b9NswUiYPdcXpIHuRySBbseUAS77VWEuuxsf2iVrXzguFVca61uezyAKJKdfLW986X6aKxz&#10;WFIsdiFx4Hhj7JDRT2vd0AEQiWLlNgJXKrL68/MZ/0sD4Eh/0P4Vv1+AgQD3pRlJRxkF05jjNoqq&#10;LQ3KZlq89bEDZ9MJYTSyi1Fmr9DRSet4j3XyxJkH2yJ3WS63L769npc/mPCmItzNMh+qDHM9IEGz&#10;jNT7vAKFggIzFr3XqzI6h4nynVIxzQ7p03nRd/H+e/9be5c+Rxs9lrYn0Z6FjTHDAUGExyH2TxqD&#10;nKAHXxcN+bNURSId7lVTY45iBFsArWkWSxDtvlEX57GWrmYYaZbh95A+dNypzxowV5vqPlVDM63X&#10;4+kzBg7RUtAoTaJFoNlG+6e3q/7xg/I6NluIdXEj8Y4DUYENxS890pTkMtaSoVT8YFFXIc305L3w&#10;gSxl+9cdcdsvdSft/FUdP3IjFQBUDNF6okB6olNVdP4RO3gr7VRab+hqghqNM60/dI7yt9UJStG/&#10;N/o3fZw+T4/D4xtjJqe1xw4/3hHl+oY8xmXH42jXQir5FXSyms5t4ntb5jfpslO023LKIAa6EoEq&#10;ki5j6RKwnlExghlmynAZQ+0AIGBUUVoAyxjoSH/SiCr1f4olKMv56QioZZ40V+T09EuifC4YNJjS&#10;C12hsHRE7qr55swBEyzKFjOWTgrrk1xmq7Cm0kliWlcoTdHpOlpnlNi5RhQKloxI+pdGl6N+a/Rv&#10;LW0UjATXFfR4mj2WOoV1WoNZhGyxkFI9fR8m23Umk4HvTUHCmq7BwaZGtW1Mcx1NByDJGjCUMgzJ&#10;p+fnIyVGeTiRfJGdhRZRI/xTAPbXhAVU+oV/A5Z2Qg2O3FI3F6hycdMiwLo8h0GUikiuxzBCKRmp&#10;iXYkBduU5TKWdqw6g2bBwPEUeEphtFG1R5uGtt7HLEDgcZbjc1w86f/T16E0/3SSGZUhBSd10GCS&#10;7TiQpDh5wEMEqBA9WoXIwcImlAYps/QC9XerY/8Tg3bOn4NsaU9HubVldRw7lIJOJ9FpB//eokRO&#10;NMt/a3ic4+/PPV3Ssbf8Hx009HUoKJfwdX97D/p++L69H+MfKESi/wVbu5k/VQTvYAAAAABJRU5E&#10;rkJgglBLAwQUAAYACAAAACEAANwRk+EAAAAKAQAADwAAAGRycy9kb3ducmV2LnhtbEyPTUvDQBCG&#10;74L/YRnBm93EfLTGbEop6qkItoJ4mybTJDQ7G7LbJP33ric9Du/D+z6Tr2fdiZEG2xpWEC4CEMSl&#10;qVquFXweXh9WIKxDrrAzTAquZGFd3N7kmFVm4g8a964WvoRthgoa5/pMSls2pNEuTE/ss5MZNDp/&#10;DrWsBpx8ue7kYxCkUmPLfqHBnrYNlef9RSt4m3DaROHLuDufttfvQ/L+tQtJqfu7efMMwtHs/mD4&#10;1ffqUHino7lwZUWnII6j1KM+CBIQHnhaJUsQRwVRvExBFrn8/0LxAwAA//8DAFBLAwQUAAYACAAA&#10;ACEArsS1s88AAAArAgAAGQAAAGRycy9fcmVscy9lMm9Eb2MueG1sLnJlbHO8kcFqAjEQhu8F3yHM&#10;3c3uCiLFrBcpeC32AYZkNhvdTEKSlvr2DRRKBcWbx5nh//4PZrv79rP4opRdYAVd04Ig1sE4tgo+&#10;jm/LDYhckA3OgUnBhTLshsXL9p1mLDWUJxezqBTOCqZS4quUWU/kMTchEtfLGJLHUsdkZUR9Rkuy&#10;b9u1TP8ZMFwxxcEoSAezAnG8xNr8mB3G0WnaB/3picuNCul87a5ATJaKAk/G4e9y1US2IG879M9x&#10;6JtTpLsS3XMkuj8JefXi4QcAAP//AwBQSwECLQAUAAYACAAAACEA0OBzzxQBAABHAgAAEwAAAAAA&#10;AAAAAAAAAAAAAAAAW0NvbnRlbnRfVHlwZXNdLnhtbFBLAQItABQABgAIAAAAIQA4/SH/1gAAAJQB&#10;AAALAAAAAAAAAAAAAAAAAEUBAABfcmVscy8ucmVsc1BLAQItABQABgAIAAAAIQBKvdM6IAQAAD4N&#10;AAAOAAAAAAAAAAAAAAAAAEQCAABkcnMvZTJvRG9jLnhtbFBLAQItAAoAAAAAAAAAIQAGfvJcnnQA&#10;AJ50AAAVAAAAAAAAAAAAAAAAAJAGAABkcnMvbWVkaWEvaW1hZ2UxLmpwZWdQSwECLQAKAAAAAAAA&#10;ACEAEKPAjvwhAAD8IQAAFQAAAAAAAAAAAAAAAABhewAAZHJzL21lZGlhL2ltYWdlMi5qcGVnUEsB&#10;Ai0ACgAAAAAAAAAhAKxKnBpybQAAcm0AABQAAAAAAAAAAAAAAAAAkJ0AAGRycy9tZWRpYS9pbWFn&#10;ZTMucG5nUEsBAi0AFAAGAAgAAAAhAADcEZPhAAAACgEAAA8AAAAAAAAAAAAAAAAANAsBAGRycy9k&#10;b3ducmV2LnhtbFBLAQItABQABgAIAAAAIQCuxLWzzwAAACsCAAAZAAAAAAAAAAAAAAAAAEIMAQBk&#10;cnMvX3JlbHMvZTJvRG9jLnhtbC5yZWxzUEsFBgAAAAAIAAgAAgIAAEgNAQAAAA==&#10;">
                <v:shape id="Picture 241" o:spid="_x0000_s1037" type="#_x0000_t75" alt="watermark" style="position:absolute;width:34423;height:214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lkKzAAAAOMAAAAPAAAAZHJzL2Rvd25yZXYueG1sRI9PS8NA&#10;FMTvgt9heYI3u+kGNMZuixYL0tJD/4geH9lnEsy+Ddm1Wb+9WxB6HGbmN8xsEW0nTjT41rGG6SQD&#10;QVw503Kt4XhY3RUgfEA22DkmDb/kYTG/vpphadzIOzrtQy0ShH2JGpoQ+lJKXzVk0U9cT5y8LzdY&#10;DEkOtTQDjgluO6my7F5abDktNNjTsqHqe/9jNXyseTNul59r+x6jet0di7h6KbS+vYnPTyACxXAJ&#10;/7ffjAY1VSrPc/X4AOdP6Q/I+R8AAAD//wMAUEsBAi0AFAAGAAgAAAAhANvh9svuAAAAhQEAABMA&#10;AAAAAAAAAAAAAAAAAAAAAFtDb250ZW50X1R5cGVzXS54bWxQSwECLQAUAAYACAAAACEAWvQsW78A&#10;AAAVAQAACwAAAAAAAAAAAAAAAAAfAQAAX3JlbHMvLnJlbHNQSwECLQAUAAYACAAAACEAGPJZCswA&#10;AADjAAAADwAAAAAAAAAAAAAAAAAHAgAAZHJzL2Rvd25yZXYueG1sUEsFBgAAAAADAAMAtwAAAAAD&#10;AAAAAA==&#10;">
                  <v:imagedata r:id="rId22" o:title="watermark"/>
                </v:shape>
                <v:shape id="Text Box 184" o:spid="_x0000_s1038" type="#_x0000_t202" style="position:absolute;left:2723;top:3880;width:28302;height:14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nOSxgAAAOIAAAAPAAAAZHJzL2Rvd25yZXYueG1sRE9bT8Iw&#10;FH438T80x8Q3aJkoMCgESTQQn7i9H9bDtriezrWy8e+pCYmPX777bNHZSlyo8aVjDYO+AkGcOVNy&#10;ruGw/+iNQfiAbLByTBqu5GExf3yYYWpcy1u67EIuYgj7FDUUIdSplD4ryKLvu5o4cmfXWAwRNrk0&#10;DbYx3FYyUepNWiw5NhRY06qg7Hv3azWscHP6aU+TxB4/1fth+eUSO1xr/fzULacgAnXhX3x3r02c&#10;r4avajxKXuDvUsQg5zcAAAD//wMAUEsBAi0AFAAGAAgAAAAhANvh9svuAAAAhQEAABMAAAAAAAAA&#10;AAAAAAAAAAAAAFtDb250ZW50X1R5cGVzXS54bWxQSwECLQAUAAYACAAAACEAWvQsW78AAAAVAQAA&#10;CwAAAAAAAAAAAAAAAAAfAQAAX3JlbHMvLnJlbHNQSwECLQAUAAYACAAAACEAJQZzksYAAADiAAAA&#10;DwAAAAAAAAAAAAAAAAAHAgAAZHJzL2Rvd25yZXYueG1sUEsFBgAAAAADAAMAtwAAAPoCAAAAAA==&#10;" stroked="f" strokecolor="#b8cce4" strokeweight="1pt">
                  <v:fill focus="100%" type="gradient"/>
                  <v:textbox inset="5.85pt,.7pt,5.85pt,.7pt">
                    <w:txbxContent>
                      <w:p w14:paraId="304A4B85" w14:textId="77777777" w:rsidR="00010F92" w:rsidRPr="00E371F0" w:rsidRDefault="00010F92" w:rsidP="005E588F">
                        <w:pPr>
                          <w:rPr>
                            <w:rFonts w:ascii="ＭＳ 明朝" w:hAnsi="ＭＳ 明朝"/>
                            <w:b/>
                            <w:bCs/>
                          </w:rPr>
                        </w:pPr>
                        <w:r w:rsidRPr="00E371F0">
                          <w:rPr>
                            <w:rFonts w:ascii="ＭＳ 明朝" w:hAnsi="ＭＳ 明朝" w:hint="eastAsia"/>
                            <w:b/>
                            <w:bCs/>
                          </w:rPr>
                          <w:t>１１月のお知らせ</w:t>
                        </w:r>
                      </w:p>
                      <w:p w14:paraId="2D400476" w14:textId="77777777" w:rsidR="00010F92" w:rsidRPr="00260693" w:rsidRDefault="00E348F7" w:rsidP="00E348F7">
                        <w:pPr>
                          <w:rPr>
                            <w:rFonts w:asciiTheme="minorEastAsia" w:eastAsiaTheme="minorEastAsia" w:hAnsiTheme="minorEastAsia"/>
                          </w:rPr>
                        </w:pPr>
                        <w:r w:rsidRPr="00260693">
                          <w:rPr>
                            <w:rFonts w:asciiTheme="minorEastAsia" w:eastAsiaTheme="minorEastAsia" w:hAnsiTheme="minorEastAsia" w:hint="eastAsia"/>
                          </w:rPr>
                          <w:t>・</w:t>
                        </w:r>
                        <w:r w:rsidR="00010F92" w:rsidRPr="00260693">
                          <w:rPr>
                            <w:rFonts w:asciiTheme="minorEastAsia" w:eastAsiaTheme="minorEastAsia" w:hAnsiTheme="minorEastAsia" w:hint="eastAsia"/>
                          </w:rPr>
                          <w:t>市田柿の皮むき始まる。柿すだれ登場！</w:t>
                        </w:r>
                      </w:p>
                      <w:p w14:paraId="0BF7DFDD" w14:textId="104D6A41" w:rsidR="00010F92" w:rsidRPr="00260693" w:rsidRDefault="00E348F7" w:rsidP="00E348F7">
                        <w:pPr>
                          <w:rPr>
                            <w:rFonts w:asciiTheme="minorEastAsia" w:eastAsiaTheme="minorEastAsia" w:hAnsiTheme="minorEastAsia"/>
                          </w:rPr>
                        </w:pPr>
                        <w:r w:rsidRPr="00260693">
                          <w:rPr>
                            <w:rFonts w:asciiTheme="minorEastAsia" w:eastAsiaTheme="minorEastAsia" w:hAnsiTheme="minorEastAsia" w:hint="eastAsia"/>
                          </w:rPr>
                          <w:t>・</w:t>
                        </w:r>
                        <w:r w:rsidR="00010F92" w:rsidRPr="00260693">
                          <w:rPr>
                            <w:rFonts w:asciiTheme="minorEastAsia" w:eastAsiaTheme="minorEastAsia" w:hAnsiTheme="minorEastAsia" w:hint="eastAsia"/>
                          </w:rPr>
                          <w:t>川霧</w:t>
                        </w:r>
                        <w:r w:rsidRPr="00260693">
                          <w:rPr>
                            <w:rFonts w:asciiTheme="minorEastAsia" w:eastAsiaTheme="minorEastAsia" w:hAnsiTheme="minorEastAsia" w:hint="eastAsia"/>
                          </w:rPr>
                          <w:t xml:space="preserve">　</w:t>
                        </w:r>
                        <w:r w:rsidR="00010F92" w:rsidRPr="00260693">
                          <w:rPr>
                            <w:rFonts w:asciiTheme="minorEastAsia" w:eastAsiaTheme="minorEastAsia" w:hAnsiTheme="minorEastAsia" w:hint="eastAsia"/>
                          </w:rPr>
                          <w:t>（市田柿の美味しさの秘密</w:t>
                        </w:r>
                        <w:r w:rsidR="00724CDF">
                          <w:rPr>
                            <w:rFonts w:asciiTheme="minorEastAsia" w:eastAsiaTheme="minorEastAsia" w:hAnsiTheme="minorEastAsia" w:hint="eastAsia"/>
                          </w:rPr>
                          <w:t>の</w:t>
                        </w:r>
                        <w:r w:rsidR="00010F92" w:rsidRPr="00260693">
                          <w:rPr>
                            <w:rFonts w:asciiTheme="minorEastAsia" w:eastAsiaTheme="minorEastAsia" w:hAnsiTheme="minorEastAsia" w:hint="eastAsia"/>
                          </w:rPr>
                          <w:t>川霧）</w:t>
                        </w:r>
                      </w:p>
                      <w:p w14:paraId="3F53CF37" w14:textId="77777777" w:rsidR="00010F92" w:rsidRPr="00260693" w:rsidRDefault="00E348F7" w:rsidP="00E348F7">
                        <w:pPr>
                          <w:rPr>
                            <w:rFonts w:asciiTheme="minorEastAsia" w:eastAsiaTheme="minorEastAsia" w:hAnsiTheme="minorEastAsia"/>
                          </w:rPr>
                        </w:pPr>
                        <w:r w:rsidRPr="00260693">
                          <w:rPr>
                            <w:rFonts w:asciiTheme="minorEastAsia" w:eastAsiaTheme="minorEastAsia" w:hAnsiTheme="minorEastAsia" w:hint="eastAsia"/>
                          </w:rPr>
                          <w:t xml:space="preserve">・紅葉　</w:t>
                        </w:r>
                        <w:r w:rsidR="00010F92" w:rsidRPr="00260693">
                          <w:rPr>
                            <w:rFonts w:asciiTheme="minorEastAsia" w:eastAsiaTheme="minorEastAsia" w:hAnsiTheme="minorEastAsia" w:hint="eastAsia"/>
                          </w:rPr>
                          <w:t>ドウダンツツジ・モミジ・草モミジ</w:t>
                        </w:r>
                      </w:p>
                      <w:p w14:paraId="0D415816" w14:textId="5D2C09FC" w:rsidR="00010F92" w:rsidRDefault="00E348F7" w:rsidP="00DF2325">
                        <w:pPr>
                          <w:ind w:firstLineChars="200" w:firstLine="420"/>
                          <w:rPr>
                            <w:rFonts w:asciiTheme="minorEastAsia" w:eastAsiaTheme="minorEastAsia" w:hAnsiTheme="minorEastAsia"/>
                          </w:rPr>
                        </w:pPr>
                        <w:r w:rsidRPr="00260693">
                          <w:rPr>
                            <w:rFonts w:asciiTheme="minorEastAsia" w:eastAsiaTheme="minorEastAsia" w:hAnsiTheme="minorEastAsia" w:hint="eastAsia"/>
                          </w:rPr>
                          <w:t xml:space="preserve">　　</w:t>
                        </w:r>
                        <w:r w:rsidR="00DF2325" w:rsidRPr="00260693">
                          <w:rPr>
                            <w:rFonts w:asciiTheme="minorEastAsia" w:eastAsiaTheme="minorEastAsia" w:hAnsiTheme="minorEastAsia" w:hint="eastAsia"/>
                          </w:rPr>
                          <w:t>クヌギ・コナラ</w:t>
                        </w:r>
                      </w:p>
                      <w:p w14:paraId="60A8C5C6" w14:textId="386D2B3C" w:rsidR="00EA372D" w:rsidRPr="00260693" w:rsidRDefault="00EA372D" w:rsidP="00DF2325">
                        <w:pPr>
                          <w:ind w:firstLineChars="200" w:firstLine="420"/>
                          <w:rPr>
                            <w:rFonts w:asciiTheme="minorEastAsia" w:eastAsiaTheme="minorEastAsia" w:hAnsiTheme="minorEastAsia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</w:rPr>
                          <w:t xml:space="preserve">　　天竜川への映り込み</w:t>
                        </w:r>
                      </w:p>
                    </w:txbxContent>
                  </v:textbox>
                </v:shape>
                <v:shape id="図 12" o:spid="_x0000_s1039" type="#_x0000_t75" style="position:absolute;left:26848;top:14786;width:4464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ZcMxwAAAOMAAAAPAAAAZHJzL2Rvd25yZXYueG1sRE/basJA&#10;EH0v9B+WEXyrG1MJmrqKWAr6oODlA6bZyQWzsyG7ifHvXaHQxzn3Wa4HU4ueWldZVjCdRCCIM6sr&#10;LhRcLz8fcxDOI2usLZOCBzlYr97flphqe+cT9WdfiBDCLkUFpfdNKqXLSjLoJrYhDlxuW4M+nG0h&#10;dYv3EG5qGUdRIg1WHBpKbGhbUnY7d0ZBd/r9Pu4P3dbdjnm/KfJd8kCr1Hg0bL5AeBr8v/jPvdNh&#10;/mL2GSfzRRLD66cAgFw9AQAA//8DAFBLAQItABQABgAIAAAAIQDb4fbL7gAAAIUBAAATAAAAAAAA&#10;AAAAAAAAAAAAAABbQ29udGVudF9UeXBlc10ueG1sUEsBAi0AFAAGAAgAAAAhAFr0LFu/AAAAFQEA&#10;AAsAAAAAAAAAAAAAAAAAHwEAAF9yZWxzLy5yZWxzUEsBAi0AFAAGAAgAAAAhAILplwzHAAAA4wAA&#10;AA8AAAAAAAAAAAAAAAAABwIAAGRycy9kb3ducmV2LnhtbFBLBQYAAAAAAwADALcAAAD7AgAAAAA=&#10;">
                  <v:imagedata r:id="rId23" o:title=""/>
                </v:shape>
                <v:shape id="図 14" o:spid="_x0000_s1040" type="#_x0000_t75" style="position:absolute;left:22081;top:14786;width:4674;height:4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1XSyAAAAOMAAAAPAAAAZHJzL2Rvd25yZXYueG1sRE/basJA&#10;EH0v9B+WKfhWN1FbNbqKFLwQ6IOXDxiyYxLMzqa7W41/3xUKPs65z3zZmUZcyfnasoK0n4AgLqyu&#10;uVRwOq7fJyB8QNbYWCYFd/KwXLy+zDHT9sZ7uh5CKWII+wwVVCG0mZS+qMig79uWOHJn6wyGeLpS&#10;aoe3GG4aOUiST2mw5thQYUtfFRWXw69REPyW3X2Tj3ab7588/5Dl6bJeKdV761YzEIG68BT/u3c6&#10;zk+no2QwTqdDePwUAZCLPwAAAP//AwBQSwECLQAUAAYACAAAACEA2+H2y+4AAACFAQAAEwAAAAAA&#10;AAAAAAAAAAAAAAAAW0NvbnRlbnRfVHlwZXNdLnhtbFBLAQItABQABgAIAAAAIQBa9CxbvwAAABUB&#10;AAALAAAAAAAAAAAAAAAAAB8BAABfcmVscy8ucmVsc1BLAQItABQABgAIAAAAIQDJC1XSyAAAAOMA&#10;AAAPAAAAAAAAAAAAAAAAAAcCAABkcnMvZG93bnJldi54bWxQSwUGAAAAAAMAAwC3AAAA/AIAAAAA&#10;">
                  <v:imagedata r:id="rId24" o:title=""/>
                </v:shape>
              </v:group>
            </w:pict>
          </mc:Fallback>
        </mc:AlternateContent>
      </w:r>
    </w:p>
    <w:p w14:paraId="49F27F0C" w14:textId="05C61038" w:rsidR="00495374" w:rsidRPr="00495374" w:rsidRDefault="00495374" w:rsidP="00495374"/>
    <w:p w14:paraId="743C1ACF" w14:textId="654F1D4F" w:rsidR="00495374" w:rsidRPr="00495374" w:rsidRDefault="00495374" w:rsidP="00495374"/>
    <w:p w14:paraId="0951D227" w14:textId="49F35E2C" w:rsidR="00495374" w:rsidRPr="00495374" w:rsidRDefault="00495374" w:rsidP="00495374"/>
    <w:p w14:paraId="1B473009" w14:textId="7884E9E9" w:rsidR="00495374" w:rsidRDefault="00495374" w:rsidP="00495374"/>
    <w:p w14:paraId="4FCD8CA2" w14:textId="4D82FF36" w:rsidR="00495374" w:rsidRPr="00495374" w:rsidRDefault="00DC1575" w:rsidP="0049537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514AE38" wp14:editId="46827FF0">
                <wp:simplePos x="0" y="0"/>
                <wp:positionH relativeFrom="column">
                  <wp:posOffset>2843057</wp:posOffset>
                </wp:positionH>
                <wp:positionV relativeFrom="paragraph">
                  <wp:posOffset>1149616</wp:posOffset>
                </wp:positionV>
                <wp:extent cx="3462020" cy="350874"/>
                <wp:effectExtent l="0" t="0" r="508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202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9EBD0" w14:textId="77777777" w:rsidR="00FE286A" w:rsidRPr="006D484A" w:rsidRDefault="00FE286A" w:rsidP="00FE286A">
                            <w:pPr>
                              <w:ind w:firstLineChars="200" w:firstLine="48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D484A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天龍峡観光案内所</w:t>
                            </w:r>
                            <w:r w:rsidRPr="006D484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D484A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☎</w:t>
                            </w:r>
                            <w:r w:rsidRPr="006D484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D484A">
                              <w:rPr>
                                <w:b/>
                                <w:sz w:val="24"/>
                                <w:szCs w:val="24"/>
                              </w:rPr>
                              <w:t>0265(27)2946</w:t>
                            </w:r>
                          </w:p>
                          <w:p w14:paraId="5F7DC6DC" w14:textId="77777777" w:rsidR="00FE286A" w:rsidRDefault="00FE28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4AE38" id="テキスト ボックス 8" o:spid="_x0000_s1041" type="#_x0000_t202" style="position:absolute;left:0;text-align:left;margin-left:223.85pt;margin-top:90.5pt;width:272.6pt;height:27.6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UgeAIAAGwFAAAOAAAAZHJzL2Uyb0RvYy54bWysVEtv2zAMvg/YfxB0X52k6SuoU2QtOgwo&#10;2mLp0LMiS40wWdQkJnb260fJzmNdLx12sSnx4+sTycurtrZsrUI04Eo+PBpwppyEyriXkn9/uv10&#10;zllE4SphwamSb1TkV9OPHy4bP1EjWIKtVGDkxMVJ40u+RPSToohyqWoRj8ArR0oNoRZIx/BSVEE0&#10;5L22xWgwOC0aCJUPIFWMdHvTKfk0+9daSXzQOipktuSUG+ZvyN9F+hbTSzF5CcIvjezTEP+QRS2M&#10;o6A7VzcCBVsF85er2sgAETQeSagL0NpIlWugaoaDV9XMl8KrXAuRE/2Opvj/3Mr79dw/BobtZ2jp&#10;ARMhjY+TSJepnlaHOv0pU0Z6onCzo021yCRdHo9PR4MRqSTpjk8G52fj5KbYW/sQ8YuCmiWh5IGe&#10;JbMl1ncRO+gWkoJFsKa6NdbmQ2oFdW0DWwt6RIs5R3L+B8o61pT8lKJnxw6SeefZuuRG5Wbow+0r&#10;zBJurEoY674pzUyVC30jtpBSuV38jE4oTaHeY9jj91m9x7irgyxyZHC4M66Ng5Crz9Ozp6z6saVM&#10;d3h6m4O6k4jtoqXCS36xbYAFVBvqiwDdyEQvbw093p2I+CgCzQi9N809PtBHWyDyoZc4W0L49dZ9&#10;wlPrkpazhmau5PHnSgTFmf3qqKkvhuNxGtJ8GJ+cpZ4Kh5rFocat6mugjhjShvEyiwmPdivqAPUz&#10;rYdZikoq4STFLjluxWvsNgGtF6lmswyisfQC79zcy+Q6sZxa86l9FsH3/YvU+fewnU4xedXGHTZZ&#10;OpitELTJPZ547ljt+aeRzlPSr5+0Mw7PGbVfktPfAAAA//8DAFBLAwQUAAYACAAAACEA/mxGmeMA&#10;AAALAQAADwAAAGRycy9kb3ducmV2LnhtbEyPy07DMBBF90j8gzVIbBB12pSmCXEqhHhI7Gh4iJ0b&#10;D0lEPI5iNwl/z7CC5ege3Tk33822EyMOvnWkYLmIQCBVzrRUK3gp7y+3IHzQZHTnCBV8o4ddcXqS&#10;68y4iZ5x3IdacAn5TCtoQugzKX3VoNV+4Xokzj7dYHXgc6ilGfTE5baTqyjaSKtb4g+N7vG2wepr&#10;f7QKPi7q9yc/P7xO8VXc3z2OZfJmSqXOz+abaxAB5/AHw68+q0PBTgd3JONFp2C9ThJGOdgueRQT&#10;abpKQRwUrOJNDLLI5f8NxQ8AAAD//wMAUEsBAi0AFAAGAAgAAAAhALaDOJL+AAAA4QEAABMAAAAA&#10;AAAAAAAAAAAAAAAAAFtDb250ZW50X1R5cGVzXS54bWxQSwECLQAUAAYACAAAACEAOP0h/9YAAACU&#10;AQAACwAAAAAAAAAAAAAAAAAvAQAAX3JlbHMvLnJlbHNQSwECLQAUAAYACAAAACEAsJX1IHgCAABs&#10;BQAADgAAAAAAAAAAAAAAAAAuAgAAZHJzL2Uyb0RvYy54bWxQSwECLQAUAAYACAAAACEA/mxGmeMA&#10;AAALAQAADwAAAAAAAAAAAAAAAADSBAAAZHJzL2Rvd25yZXYueG1sUEsFBgAAAAAEAAQA8wAAAOIF&#10;AAAAAA==&#10;" fillcolor="white [3201]" stroked="f" strokeweight=".5pt">
                <v:textbox>
                  <w:txbxContent>
                    <w:p w14:paraId="1D09EBD0" w14:textId="77777777" w:rsidR="00FE286A" w:rsidRPr="006D484A" w:rsidRDefault="00FE286A" w:rsidP="00FE286A">
                      <w:pPr>
                        <w:ind w:firstLineChars="200" w:firstLine="482"/>
                        <w:rPr>
                          <w:b/>
                          <w:sz w:val="24"/>
                          <w:szCs w:val="24"/>
                        </w:rPr>
                      </w:pPr>
                      <w:r w:rsidRPr="006D484A">
                        <w:rPr>
                          <w:rFonts w:hint="eastAsia"/>
                          <w:b/>
                          <w:sz w:val="24"/>
                          <w:szCs w:val="24"/>
                        </w:rPr>
                        <w:t>天龍峡観光案内所</w:t>
                      </w:r>
                      <w:r w:rsidRPr="006D484A">
                        <w:rPr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6D484A">
                        <w:rPr>
                          <w:rFonts w:hint="eastAsia"/>
                          <w:b/>
                          <w:sz w:val="24"/>
                          <w:szCs w:val="24"/>
                        </w:rPr>
                        <w:t>☎</w:t>
                      </w:r>
                      <w:r w:rsidRPr="006D484A">
                        <w:rPr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6D484A">
                        <w:rPr>
                          <w:b/>
                          <w:sz w:val="24"/>
                          <w:szCs w:val="24"/>
                        </w:rPr>
                        <w:t>0265(27)2946</w:t>
                      </w:r>
                    </w:p>
                    <w:p w14:paraId="5F7DC6DC" w14:textId="77777777" w:rsidR="00FE286A" w:rsidRDefault="00FE286A"/>
                  </w:txbxContent>
                </v:textbox>
              </v:shape>
            </w:pict>
          </mc:Fallback>
        </mc:AlternateContent>
      </w:r>
    </w:p>
    <w:sectPr w:rsidR="00495374" w:rsidRPr="00495374" w:rsidSect="00D8103C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25210" w14:textId="77777777" w:rsidR="00255035" w:rsidRDefault="00255035" w:rsidP="00F1755E">
      <w:r>
        <w:separator/>
      </w:r>
    </w:p>
  </w:endnote>
  <w:endnote w:type="continuationSeparator" w:id="0">
    <w:p w14:paraId="1FF57B9B" w14:textId="77777777" w:rsidR="00255035" w:rsidRDefault="00255035" w:rsidP="00F17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D4088" w14:textId="77777777" w:rsidR="00255035" w:rsidRDefault="00255035" w:rsidP="00F1755E">
      <w:r>
        <w:separator/>
      </w:r>
    </w:p>
  </w:footnote>
  <w:footnote w:type="continuationSeparator" w:id="0">
    <w:p w14:paraId="63C1CC33" w14:textId="77777777" w:rsidR="00255035" w:rsidRDefault="00255035" w:rsidP="00F17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1360B"/>
    <w:multiLevelType w:val="hybridMultilevel"/>
    <w:tmpl w:val="E69EF568"/>
    <w:lvl w:ilvl="0" w:tplc="BA921362">
      <w:numFmt w:val="bullet"/>
      <w:lvlText w:val="・"/>
      <w:lvlJc w:val="left"/>
      <w:pPr>
        <w:ind w:left="570" w:hanging="360"/>
      </w:pPr>
      <w:rPr>
        <w:rFonts w:ascii="HGS創英角ｺﾞｼｯｸUB" w:eastAsia="HGS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8940F8D"/>
    <w:multiLevelType w:val="hybridMultilevel"/>
    <w:tmpl w:val="82A80C6C"/>
    <w:lvl w:ilvl="0" w:tplc="6A22030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83294B"/>
    <w:multiLevelType w:val="hybridMultilevel"/>
    <w:tmpl w:val="A136043C"/>
    <w:lvl w:ilvl="0" w:tplc="E034DFF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356082"/>
    <w:multiLevelType w:val="hybridMultilevel"/>
    <w:tmpl w:val="7BA4E6CE"/>
    <w:lvl w:ilvl="0" w:tplc="E822DD0A">
      <w:numFmt w:val="bullet"/>
      <w:lvlText w:val="・"/>
      <w:lvlJc w:val="left"/>
      <w:pPr>
        <w:ind w:left="570" w:hanging="360"/>
      </w:pPr>
      <w:rPr>
        <w:rFonts w:ascii="HGS創英角ｺﾞｼｯｸUB" w:eastAsia="HGS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B5A2B2A"/>
    <w:multiLevelType w:val="hybridMultilevel"/>
    <w:tmpl w:val="77EE869C"/>
    <w:lvl w:ilvl="0" w:tplc="19B2405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C5938C0"/>
    <w:multiLevelType w:val="hybridMultilevel"/>
    <w:tmpl w:val="C7803084"/>
    <w:lvl w:ilvl="0" w:tplc="BA921362">
      <w:numFmt w:val="bullet"/>
      <w:lvlText w:val="・"/>
      <w:lvlJc w:val="left"/>
      <w:pPr>
        <w:ind w:left="420" w:hanging="420"/>
      </w:pPr>
      <w:rPr>
        <w:rFonts w:ascii="HGS創英角ｺﾞｼｯｸUB" w:eastAsia="HGS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66332A"/>
    <w:multiLevelType w:val="hybridMultilevel"/>
    <w:tmpl w:val="57C22606"/>
    <w:lvl w:ilvl="0" w:tplc="B46280F2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346861641">
    <w:abstractNumId w:val="6"/>
  </w:num>
  <w:num w:numId="2" w16cid:durableId="410465805">
    <w:abstractNumId w:val="3"/>
  </w:num>
  <w:num w:numId="3" w16cid:durableId="761418472">
    <w:abstractNumId w:val="0"/>
  </w:num>
  <w:num w:numId="4" w16cid:durableId="2066371851">
    <w:abstractNumId w:val="2"/>
  </w:num>
  <w:num w:numId="5" w16cid:durableId="600188279">
    <w:abstractNumId w:val="5"/>
  </w:num>
  <w:num w:numId="6" w16cid:durableId="1666860975">
    <w:abstractNumId w:val="1"/>
  </w:num>
  <w:num w:numId="7" w16cid:durableId="4973811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cd4780,#d143d1,#b1acf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55E"/>
    <w:rsid w:val="00000089"/>
    <w:rsid w:val="00001010"/>
    <w:rsid w:val="00003C67"/>
    <w:rsid w:val="00010F92"/>
    <w:rsid w:val="0002442C"/>
    <w:rsid w:val="000260D1"/>
    <w:rsid w:val="000315F8"/>
    <w:rsid w:val="00033618"/>
    <w:rsid w:val="00035ABB"/>
    <w:rsid w:val="00044526"/>
    <w:rsid w:val="00044C68"/>
    <w:rsid w:val="00046491"/>
    <w:rsid w:val="00046FED"/>
    <w:rsid w:val="00057165"/>
    <w:rsid w:val="00061613"/>
    <w:rsid w:val="00066814"/>
    <w:rsid w:val="00067668"/>
    <w:rsid w:val="00074135"/>
    <w:rsid w:val="00077A37"/>
    <w:rsid w:val="000818F2"/>
    <w:rsid w:val="00094947"/>
    <w:rsid w:val="000A19AF"/>
    <w:rsid w:val="000A2E89"/>
    <w:rsid w:val="000A6FF4"/>
    <w:rsid w:val="000B092D"/>
    <w:rsid w:val="000B4269"/>
    <w:rsid w:val="000B533B"/>
    <w:rsid w:val="000B64F5"/>
    <w:rsid w:val="000B748A"/>
    <w:rsid w:val="000C231B"/>
    <w:rsid w:val="000D1FC8"/>
    <w:rsid w:val="000D5ECC"/>
    <w:rsid w:val="000E0688"/>
    <w:rsid w:val="000F0A1E"/>
    <w:rsid w:val="000F34D2"/>
    <w:rsid w:val="000F744D"/>
    <w:rsid w:val="00101333"/>
    <w:rsid w:val="0010236D"/>
    <w:rsid w:val="00115D34"/>
    <w:rsid w:val="00127DBD"/>
    <w:rsid w:val="001305F8"/>
    <w:rsid w:val="00135358"/>
    <w:rsid w:val="00143A08"/>
    <w:rsid w:val="00146A39"/>
    <w:rsid w:val="00146AD7"/>
    <w:rsid w:val="001505B6"/>
    <w:rsid w:val="00151FF3"/>
    <w:rsid w:val="001532B4"/>
    <w:rsid w:val="0016287F"/>
    <w:rsid w:val="001632EF"/>
    <w:rsid w:val="00170832"/>
    <w:rsid w:val="001721AD"/>
    <w:rsid w:val="00175576"/>
    <w:rsid w:val="00177F8E"/>
    <w:rsid w:val="00182232"/>
    <w:rsid w:val="001843A4"/>
    <w:rsid w:val="00191895"/>
    <w:rsid w:val="001A0123"/>
    <w:rsid w:val="001A0CF7"/>
    <w:rsid w:val="001A3823"/>
    <w:rsid w:val="001A5BEB"/>
    <w:rsid w:val="001A61FE"/>
    <w:rsid w:val="001B3D3A"/>
    <w:rsid w:val="001C2F80"/>
    <w:rsid w:val="001C32B6"/>
    <w:rsid w:val="001C34B8"/>
    <w:rsid w:val="001C3D76"/>
    <w:rsid w:val="001D5DC0"/>
    <w:rsid w:val="001D6979"/>
    <w:rsid w:val="001E0D3D"/>
    <w:rsid w:val="001E40EA"/>
    <w:rsid w:val="001E46B5"/>
    <w:rsid w:val="001E6AC5"/>
    <w:rsid w:val="001F0A69"/>
    <w:rsid w:val="001F1EAE"/>
    <w:rsid w:val="001F6509"/>
    <w:rsid w:val="001F6612"/>
    <w:rsid w:val="00200900"/>
    <w:rsid w:val="00202D72"/>
    <w:rsid w:val="00204A55"/>
    <w:rsid w:val="00206772"/>
    <w:rsid w:val="002071A1"/>
    <w:rsid w:val="00210431"/>
    <w:rsid w:val="00212254"/>
    <w:rsid w:val="00213FD0"/>
    <w:rsid w:val="002145F8"/>
    <w:rsid w:val="00224C8C"/>
    <w:rsid w:val="0022597E"/>
    <w:rsid w:val="0023507D"/>
    <w:rsid w:val="00235448"/>
    <w:rsid w:val="002408B6"/>
    <w:rsid w:val="00241764"/>
    <w:rsid w:val="00255035"/>
    <w:rsid w:val="00260693"/>
    <w:rsid w:val="00261630"/>
    <w:rsid w:val="00261C7C"/>
    <w:rsid w:val="0026313A"/>
    <w:rsid w:val="00266158"/>
    <w:rsid w:val="00276A8E"/>
    <w:rsid w:val="0029396E"/>
    <w:rsid w:val="002A5A2B"/>
    <w:rsid w:val="002B6245"/>
    <w:rsid w:val="002B687F"/>
    <w:rsid w:val="002C2561"/>
    <w:rsid w:val="002C7541"/>
    <w:rsid w:val="002D0B5C"/>
    <w:rsid w:val="002E31E3"/>
    <w:rsid w:val="002E36E2"/>
    <w:rsid w:val="002E4417"/>
    <w:rsid w:val="002E77EA"/>
    <w:rsid w:val="002F001F"/>
    <w:rsid w:val="002F1BC8"/>
    <w:rsid w:val="002F315C"/>
    <w:rsid w:val="002F3806"/>
    <w:rsid w:val="002F39CA"/>
    <w:rsid w:val="002F4F2F"/>
    <w:rsid w:val="003042D4"/>
    <w:rsid w:val="00307FF5"/>
    <w:rsid w:val="0031106A"/>
    <w:rsid w:val="00312E7A"/>
    <w:rsid w:val="003238E8"/>
    <w:rsid w:val="00326520"/>
    <w:rsid w:val="00330172"/>
    <w:rsid w:val="00342CA1"/>
    <w:rsid w:val="003441F4"/>
    <w:rsid w:val="003571DC"/>
    <w:rsid w:val="00357DD7"/>
    <w:rsid w:val="00360BF0"/>
    <w:rsid w:val="00364B89"/>
    <w:rsid w:val="00366613"/>
    <w:rsid w:val="00381FC9"/>
    <w:rsid w:val="00386B2B"/>
    <w:rsid w:val="00387CA0"/>
    <w:rsid w:val="00393DB3"/>
    <w:rsid w:val="0039583C"/>
    <w:rsid w:val="003961DD"/>
    <w:rsid w:val="003A4034"/>
    <w:rsid w:val="003A40DC"/>
    <w:rsid w:val="003B0920"/>
    <w:rsid w:val="003B3FA3"/>
    <w:rsid w:val="003B474A"/>
    <w:rsid w:val="003C0789"/>
    <w:rsid w:val="003C3E1A"/>
    <w:rsid w:val="003C7047"/>
    <w:rsid w:val="003D68F8"/>
    <w:rsid w:val="003E2A46"/>
    <w:rsid w:val="003E5245"/>
    <w:rsid w:val="003F35F8"/>
    <w:rsid w:val="003F7C5B"/>
    <w:rsid w:val="00400A23"/>
    <w:rsid w:val="00404DD7"/>
    <w:rsid w:val="0040795A"/>
    <w:rsid w:val="00412FF6"/>
    <w:rsid w:val="00425E4A"/>
    <w:rsid w:val="004305F9"/>
    <w:rsid w:val="00432656"/>
    <w:rsid w:val="004360B4"/>
    <w:rsid w:val="00450E23"/>
    <w:rsid w:val="00456769"/>
    <w:rsid w:val="0045718B"/>
    <w:rsid w:val="0045744B"/>
    <w:rsid w:val="00457A5B"/>
    <w:rsid w:val="004638BD"/>
    <w:rsid w:val="00471ED3"/>
    <w:rsid w:val="004739AF"/>
    <w:rsid w:val="004775C9"/>
    <w:rsid w:val="004805B0"/>
    <w:rsid w:val="00482023"/>
    <w:rsid w:val="004822C5"/>
    <w:rsid w:val="00482F32"/>
    <w:rsid w:val="00483C12"/>
    <w:rsid w:val="004904B2"/>
    <w:rsid w:val="00491753"/>
    <w:rsid w:val="00492C45"/>
    <w:rsid w:val="004943BB"/>
    <w:rsid w:val="00495374"/>
    <w:rsid w:val="004A12BD"/>
    <w:rsid w:val="004B33A6"/>
    <w:rsid w:val="004B35F2"/>
    <w:rsid w:val="004B7EC6"/>
    <w:rsid w:val="004C1A30"/>
    <w:rsid w:val="004C601C"/>
    <w:rsid w:val="004D3EDC"/>
    <w:rsid w:val="004D623B"/>
    <w:rsid w:val="004D6DAB"/>
    <w:rsid w:val="004E406A"/>
    <w:rsid w:val="004F184F"/>
    <w:rsid w:val="00513B80"/>
    <w:rsid w:val="00513CA8"/>
    <w:rsid w:val="005215A2"/>
    <w:rsid w:val="00523536"/>
    <w:rsid w:val="00534E12"/>
    <w:rsid w:val="00534F13"/>
    <w:rsid w:val="005359F1"/>
    <w:rsid w:val="00535E7E"/>
    <w:rsid w:val="00540B11"/>
    <w:rsid w:val="00543557"/>
    <w:rsid w:val="005574C4"/>
    <w:rsid w:val="0056051A"/>
    <w:rsid w:val="0056139B"/>
    <w:rsid w:val="00570435"/>
    <w:rsid w:val="00593980"/>
    <w:rsid w:val="005A129F"/>
    <w:rsid w:val="005A694F"/>
    <w:rsid w:val="005B350A"/>
    <w:rsid w:val="005B3991"/>
    <w:rsid w:val="005B4155"/>
    <w:rsid w:val="005B432A"/>
    <w:rsid w:val="005C377C"/>
    <w:rsid w:val="005C533A"/>
    <w:rsid w:val="005C62D8"/>
    <w:rsid w:val="005D506F"/>
    <w:rsid w:val="005D7618"/>
    <w:rsid w:val="005E180F"/>
    <w:rsid w:val="005E588F"/>
    <w:rsid w:val="005F29A5"/>
    <w:rsid w:val="005F636A"/>
    <w:rsid w:val="00600C3D"/>
    <w:rsid w:val="00602B82"/>
    <w:rsid w:val="00606EBE"/>
    <w:rsid w:val="00613556"/>
    <w:rsid w:val="00615CDF"/>
    <w:rsid w:val="006362C2"/>
    <w:rsid w:val="0064588E"/>
    <w:rsid w:val="00645A96"/>
    <w:rsid w:val="0065007B"/>
    <w:rsid w:val="00655137"/>
    <w:rsid w:val="006557B9"/>
    <w:rsid w:val="00667776"/>
    <w:rsid w:val="006724A1"/>
    <w:rsid w:val="00673DE7"/>
    <w:rsid w:val="0068238B"/>
    <w:rsid w:val="00682740"/>
    <w:rsid w:val="00684F89"/>
    <w:rsid w:val="00685EFE"/>
    <w:rsid w:val="006867A5"/>
    <w:rsid w:val="00686F94"/>
    <w:rsid w:val="0069011E"/>
    <w:rsid w:val="006966A4"/>
    <w:rsid w:val="006B2E96"/>
    <w:rsid w:val="006C7298"/>
    <w:rsid w:val="006D034C"/>
    <w:rsid w:val="006D66AD"/>
    <w:rsid w:val="006E02CA"/>
    <w:rsid w:val="006E65DF"/>
    <w:rsid w:val="006F0070"/>
    <w:rsid w:val="006F1FC3"/>
    <w:rsid w:val="006F3D84"/>
    <w:rsid w:val="006F6744"/>
    <w:rsid w:val="007061BE"/>
    <w:rsid w:val="00712119"/>
    <w:rsid w:val="007135DF"/>
    <w:rsid w:val="00714AB0"/>
    <w:rsid w:val="007213D2"/>
    <w:rsid w:val="00724CDF"/>
    <w:rsid w:val="00725C4F"/>
    <w:rsid w:val="00727F1D"/>
    <w:rsid w:val="00731EAC"/>
    <w:rsid w:val="00735E9D"/>
    <w:rsid w:val="00742079"/>
    <w:rsid w:val="007444AE"/>
    <w:rsid w:val="0075470B"/>
    <w:rsid w:val="00757058"/>
    <w:rsid w:val="00764913"/>
    <w:rsid w:val="007738A6"/>
    <w:rsid w:val="0077563B"/>
    <w:rsid w:val="00775DFB"/>
    <w:rsid w:val="007819B4"/>
    <w:rsid w:val="00787956"/>
    <w:rsid w:val="007A3C30"/>
    <w:rsid w:val="007A6E97"/>
    <w:rsid w:val="007A7859"/>
    <w:rsid w:val="007B322A"/>
    <w:rsid w:val="007B352A"/>
    <w:rsid w:val="007B35FD"/>
    <w:rsid w:val="007B3C1C"/>
    <w:rsid w:val="007B52A3"/>
    <w:rsid w:val="007C47BD"/>
    <w:rsid w:val="007D3C37"/>
    <w:rsid w:val="007E269F"/>
    <w:rsid w:val="007E3C89"/>
    <w:rsid w:val="00811666"/>
    <w:rsid w:val="008162D1"/>
    <w:rsid w:val="00821BF5"/>
    <w:rsid w:val="00822525"/>
    <w:rsid w:val="008226F7"/>
    <w:rsid w:val="0083219E"/>
    <w:rsid w:val="00834E44"/>
    <w:rsid w:val="008425E1"/>
    <w:rsid w:val="0084674C"/>
    <w:rsid w:val="00852996"/>
    <w:rsid w:val="00854E9C"/>
    <w:rsid w:val="008576A7"/>
    <w:rsid w:val="00866AAC"/>
    <w:rsid w:val="00867167"/>
    <w:rsid w:val="00870D66"/>
    <w:rsid w:val="008755D3"/>
    <w:rsid w:val="00876721"/>
    <w:rsid w:val="00891598"/>
    <w:rsid w:val="0089312D"/>
    <w:rsid w:val="00893BE2"/>
    <w:rsid w:val="008A25D5"/>
    <w:rsid w:val="008A7117"/>
    <w:rsid w:val="008A7A35"/>
    <w:rsid w:val="008B6A4A"/>
    <w:rsid w:val="008B6CDC"/>
    <w:rsid w:val="008C41BC"/>
    <w:rsid w:val="008C6277"/>
    <w:rsid w:val="008D0FF8"/>
    <w:rsid w:val="008D15BC"/>
    <w:rsid w:val="008E2ED5"/>
    <w:rsid w:val="008E5010"/>
    <w:rsid w:val="008E5511"/>
    <w:rsid w:val="009008D5"/>
    <w:rsid w:val="009009A8"/>
    <w:rsid w:val="0090605D"/>
    <w:rsid w:val="009106E1"/>
    <w:rsid w:val="00912F52"/>
    <w:rsid w:val="00920242"/>
    <w:rsid w:val="00920A4C"/>
    <w:rsid w:val="00922480"/>
    <w:rsid w:val="00924327"/>
    <w:rsid w:val="00924733"/>
    <w:rsid w:val="009277F4"/>
    <w:rsid w:val="0093378F"/>
    <w:rsid w:val="0094103E"/>
    <w:rsid w:val="00944EBF"/>
    <w:rsid w:val="00954021"/>
    <w:rsid w:val="00956E1B"/>
    <w:rsid w:val="00971A8A"/>
    <w:rsid w:val="00981A19"/>
    <w:rsid w:val="00996D67"/>
    <w:rsid w:val="009A0512"/>
    <w:rsid w:val="009C75B7"/>
    <w:rsid w:val="009C78DF"/>
    <w:rsid w:val="009D0203"/>
    <w:rsid w:val="009D146F"/>
    <w:rsid w:val="009D1551"/>
    <w:rsid w:val="009D4A3F"/>
    <w:rsid w:val="009D53D9"/>
    <w:rsid w:val="009E16F8"/>
    <w:rsid w:val="009E5FFD"/>
    <w:rsid w:val="009F14B7"/>
    <w:rsid w:val="009F3A2E"/>
    <w:rsid w:val="009F44FD"/>
    <w:rsid w:val="009F55B7"/>
    <w:rsid w:val="00A010E4"/>
    <w:rsid w:val="00A01C9E"/>
    <w:rsid w:val="00A05EE5"/>
    <w:rsid w:val="00A068B7"/>
    <w:rsid w:val="00A100A4"/>
    <w:rsid w:val="00A1654C"/>
    <w:rsid w:val="00A17046"/>
    <w:rsid w:val="00A248D7"/>
    <w:rsid w:val="00A25E41"/>
    <w:rsid w:val="00A26040"/>
    <w:rsid w:val="00A30EE8"/>
    <w:rsid w:val="00A324CD"/>
    <w:rsid w:val="00A36713"/>
    <w:rsid w:val="00A36979"/>
    <w:rsid w:val="00A400B3"/>
    <w:rsid w:val="00A40D2B"/>
    <w:rsid w:val="00A447ED"/>
    <w:rsid w:val="00A467E2"/>
    <w:rsid w:val="00A529D6"/>
    <w:rsid w:val="00A55501"/>
    <w:rsid w:val="00A61042"/>
    <w:rsid w:val="00A61F1C"/>
    <w:rsid w:val="00A6548E"/>
    <w:rsid w:val="00A751C6"/>
    <w:rsid w:val="00A77BCF"/>
    <w:rsid w:val="00A80A39"/>
    <w:rsid w:val="00A93227"/>
    <w:rsid w:val="00A957A6"/>
    <w:rsid w:val="00A97BB2"/>
    <w:rsid w:val="00AA4CB8"/>
    <w:rsid w:val="00AB3207"/>
    <w:rsid w:val="00AB430A"/>
    <w:rsid w:val="00AB478F"/>
    <w:rsid w:val="00AB5EEF"/>
    <w:rsid w:val="00AD0018"/>
    <w:rsid w:val="00AD2E6D"/>
    <w:rsid w:val="00AD4A87"/>
    <w:rsid w:val="00AE43E6"/>
    <w:rsid w:val="00AE78B4"/>
    <w:rsid w:val="00AF0953"/>
    <w:rsid w:val="00AF58F0"/>
    <w:rsid w:val="00AF7A71"/>
    <w:rsid w:val="00B0270C"/>
    <w:rsid w:val="00B03956"/>
    <w:rsid w:val="00B04262"/>
    <w:rsid w:val="00B04BED"/>
    <w:rsid w:val="00B06207"/>
    <w:rsid w:val="00B16A5C"/>
    <w:rsid w:val="00B25C6F"/>
    <w:rsid w:val="00B305F9"/>
    <w:rsid w:val="00B40004"/>
    <w:rsid w:val="00B405EF"/>
    <w:rsid w:val="00B4711D"/>
    <w:rsid w:val="00B57E43"/>
    <w:rsid w:val="00B623FD"/>
    <w:rsid w:val="00B6539B"/>
    <w:rsid w:val="00B6553A"/>
    <w:rsid w:val="00B6756B"/>
    <w:rsid w:val="00B80EAE"/>
    <w:rsid w:val="00B868DC"/>
    <w:rsid w:val="00B92B6D"/>
    <w:rsid w:val="00B92D2F"/>
    <w:rsid w:val="00B948FE"/>
    <w:rsid w:val="00B94E40"/>
    <w:rsid w:val="00BA2784"/>
    <w:rsid w:val="00BA455D"/>
    <w:rsid w:val="00BB220F"/>
    <w:rsid w:val="00BB5D20"/>
    <w:rsid w:val="00BC5BC7"/>
    <w:rsid w:val="00BC6075"/>
    <w:rsid w:val="00BD0FD9"/>
    <w:rsid w:val="00BE72BB"/>
    <w:rsid w:val="00BF63AE"/>
    <w:rsid w:val="00C11DBF"/>
    <w:rsid w:val="00C2038F"/>
    <w:rsid w:val="00C22FD0"/>
    <w:rsid w:val="00C309CE"/>
    <w:rsid w:val="00C31392"/>
    <w:rsid w:val="00C3273C"/>
    <w:rsid w:val="00C40C2F"/>
    <w:rsid w:val="00C57807"/>
    <w:rsid w:val="00C57A2E"/>
    <w:rsid w:val="00C63855"/>
    <w:rsid w:val="00C64487"/>
    <w:rsid w:val="00C80258"/>
    <w:rsid w:val="00C853F1"/>
    <w:rsid w:val="00C8633B"/>
    <w:rsid w:val="00C86A2D"/>
    <w:rsid w:val="00C97DCF"/>
    <w:rsid w:val="00CB3385"/>
    <w:rsid w:val="00CC2B44"/>
    <w:rsid w:val="00CC2CD1"/>
    <w:rsid w:val="00CC5545"/>
    <w:rsid w:val="00CC62FD"/>
    <w:rsid w:val="00CD4EEE"/>
    <w:rsid w:val="00CE1E22"/>
    <w:rsid w:val="00CE1F7C"/>
    <w:rsid w:val="00CE38D2"/>
    <w:rsid w:val="00CE4649"/>
    <w:rsid w:val="00CF00F0"/>
    <w:rsid w:val="00CF33F2"/>
    <w:rsid w:val="00CF59F4"/>
    <w:rsid w:val="00D00633"/>
    <w:rsid w:val="00D00B9E"/>
    <w:rsid w:val="00D02D97"/>
    <w:rsid w:val="00D04FB0"/>
    <w:rsid w:val="00D06D01"/>
    <w:rsid w:val="00D10270"/>
    <w:rsid w:val="00D151E1"/>
    <w:rsid w:val="00D15DB5"/>
    <w:rsid w:val="00D15E82"/>
    <w:rsid w:val="00D166FC"/>
    <w:rsid w:val="00D24123"/>
    <w:rsid w:val="00D24BBE"/>
    <w:rsid w:val="00D44FA7"/>
    <w:rsid w:val="00D45458"/>
    <w:rsid w:val="00D4651B"/>
    <w:rsid w:val="00D4690D"/>
    <w:rsid w:val="00D51F38"/>
    <w:rsid w:val="00D547EC"/>
    <w:rsid w:val="00D57F4B"/>
    <w:rsid w:val="00D71AB0"/>
    <w:rsid w:val="00D72F10"/>
    <w:rsid w:val="00D739C0"/>
    <w:rsid w:val="00D8103C"/>
    <w:rsid w:val="00D82F42"/>
    <w:rsid w:val="00D91860"/>
    <w:rsid w:val="00D95F69"/>
    <w:rsid w:val="00DA0736"/>
    <w:rsid w:val="00DA29CC"/>
    <w:rsid w:val="00DA3218"/>
    <w:rsid w:val="00DA4C93"/>
    <w:rsid w:val="00DA6631"/>
    <w:rsid w:val="00DB53C4"/>
    <w:rsid w:val="00DB76C9"/>
    <w:rsid w:val="00DC0CD2"/>
    <w:rsid w:val="00DC1575"/>
    <w:rsid w:val="00DC3A12"/>
    <w:rsid w:val="00DC6927"/>
    <w:rsid w:val="00DD30C8"/>
    <w:rsid w:val="00DD5073"/>
    <w:rsid w:val="00DE1061"/>
    <w:rsid w:val="00DE6CAE"/>
    <w:rsid w:val="00DF1BB9"/>
    <w:rsid w:val="00DF2325"/>
    <w:rsid w:val="00DF641F"/>
    <w:rsid w:val="00DF6CC3"/>
    <w:rsid w:val="00E0017C"/>
    <w:rsid w:val="00E0582E"/>
    <w:rsid w:val="00E06A64"/>
    <w:rsid w:val="00E13976"/>
    <w:rsid w:val="00E24A10"/>
    <w:rsid w:val="00E31E02"/>
    <w:rsid w:val="00E334E6"/>
    <w:rsid w:val="00E33799"/>
    <w:rsid w:val="00E348F7"/>
    <w:rsid w:val="00E371F0"/>
    <w:rsid w:val="00E37328"/>
    <w:rsid w:val="00E50FF6"/>
    <w:rsid w:val="00E639AE"/>
    <w:rsid w:val="00E6635D"/>
    <w:rsid w:val="00E677F1"/>
    <w:rsid w:val="00E71F6E"/>
    <w:rsid w:val="00E7283B"/>
    <w:rsid w:val="00E72DD3"/>
    <w:rsid w:val="00E83C30"/>
    <w:rsid w:val="00E84603"/>
    <w:rsid w:val="00E94D1A"/>
    <w:rsid w:val="00EA3565"/>
    <w:rsid w:val="00EA372D"/>
    <w:rsid w:val="00EA6CC4"/>
    <w:rsid w:val="00EB15F9"/>
    <w:rsid w:val="00EB4DBE"/>
    <w:rsid w:val="00EB5DD1"/>
    <w:rsid w:val="00EC1E78"/>
    <w:rsid w:val="00EC40C8"/>
    <w:rsid w:val="00EC44A8"/>
    <w:rsid w:val="00EC53C9"/>
    <w:rsid w:val="00ED1820"/>
    <w:rsid w:val="00EE32D6"/>
    <w:rsid w:val="00EF6F65"/>
    <w:rsid w:val="00F035FB"/>
    <w:rsid w:val="00F06EF5"/>
    <w:rsid w:val="00F1321C"/>
    <w:rsid w:val="00F1755E"/>
    <w:rsid w:val="00F20F94"/>
    <w:rsid w:val="00F2194B"/>
    <w:rsid w:val="00F238D3"/>
    <w:rsid w:val="00F420D9"/>
    <w:rsid w:val="00F46883"/>
    <w:rsid w:val="00F47FF7"/>
    <w:rsid w:val="00F5072B"/>
    <w:rsid w:val="00F721FF"/>
    <w:rsid w:val="00F77BC5"/>
    <w:rsid w:val="00F81DA0"/>
    <w:rsid w:val="00F849FA"/>
    <w:rsid w:val="00FB334F"/>
    <w:rsid w:val="00FB3ED5"/>
    <w:rsid w:val="00FB6CDA"/>
    <w:rsid w:val="00FC66DC"/>
    <w:rsid w:val="00FD1567"/>
    <w:rsid w:val="00FD40CC"/>
    <w:rsid w:val="00FD487B"/>
    <w:rsid w:val="00FE286A"/>
    <w:rsid w:val="00FE5FFB"/>
    <w:rsid w:val="00FF067C"/>
    <w:rsid w:val="00FF27F3"/>
    <w:rsid w:val="00FF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cd4780,#d143d1,#b1acf0"/>
    </o:shapedefaults>
    <o:shapelayout v:ext="edit">
      <o:idmap v:ext="edit" data="2"/>
    </o:shapelayout>
  </w:shapeDefaults>
  <w:decimalSymbol w:val="."/>
  <w:listSeparator w:val=","/>
  <w14:docId w14:val="2EAD24F2"/>
  <w15:chartTrackingRefBased/>
  <w15:docId w15:val="{A1187EEC-9CB9-42A8-827D-37CA8ABA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D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5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755E"/>
  </w:style>
  <w:style w:type="paragraph" w:styleId="a5">
    <w:name w:val="footer"/>
    <w:basedOn w:val="a"/>
    <w:link w:val="a6"/>
    <w:uiPriority w:val="99"/>
    <w:unhideWhenUsed/>
    <w:rsid w:val="00F175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755E"/>
  </w:style>
  <w:style w:type="paragraph" w:styleId="a7">
    <w:name w:val="Balloon Text"/>
    <w:basedOn w:val="a"/>
    <w:link w:val="a8"/>
    <w:uiPriority w:val="99"/>
    <w:semiHidden/>
    <w:unhideWhenUsed/>
    <w:rsid w:val="00456769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456769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67167"/>
  </w:style>
  <w:style w:type="character" w:customStyle="1" w:styleId="aa">
    <w:name w:val="日付 (文字)"/>
    <w:basedOn w:val="a0"/>
    <w:link w:val="a9"/>
    <w:uiPriority w:val="99"/>
    <w:semiHidden/>
    <w:rsid w:val="00867167"/>
  </w:style>
  <w:style w:type="table" w:styleId="ab">
    <w:name w:val="Table Grid"/>
    <w:basedOn w:val="a1"/>
    <w:uiPriority w:val="59"/>
    <w:rsid w:val="00C40C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uiPriority w:val="99"/>
    <w:semiHidden/>
    <w:unhideWhenUsed/>
    <w:rsid w:val="0094103E"/>
    <w:rPr>
      <w:color w:val="0000FF"/>
      <w:u w:val="single"/>
    </w:rPr>
  </w:style>
  <w:style w:type="paragraph" w:styleId="ad">
    <w:name w:val="No Spacing"/>
    <w:uiPriority w:val="1"/>
    <w:qFormat/>
    <w:rsid w:val="00AD4A87"/>
    <w:pPr>
      <w:widowControl w:val="0"/>
      <w:jc w:val="both"/>
    </w:pPr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CC62F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28230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E17B8-09F7-4F62-8C11-827073455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観光案内所</dc:creator>
  <cp:keywords/>
  <cp:lastModifiedBy>annai</cp:lastModifiedBy>
  <cp:revision>15</cp:revision>
  <cp:lastPrinted>2025-08-14T01:30:00Z</cp:lastPrinted>
  <dcterms:created xsi:type="dcterms:W3CDTF">2025-01-20T01:32:00Z</dcterms:created>
  <dcterms:modified xsi:type="dcterms:W3CDTF">2025-08-14T01:44:00Z</dcterms:modified>
</cp:coreProperties>
</file>